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946DF" w14:textId="77777777" w:rsidR="00532A2C" w:rsidRPr="00BB1FDC" w:rsidRDefault="00532A2C" w:rsidP="00532A2C">
      <w:pPr>
        <w:widowControl w:val="0"/>
        <w:tabs>
          <w:tab w:val="left" w:pos="965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22) дополнить приложением 9</w:t>
      </w:r>
      <w:r w:rsidRPr="00BB1FDC">
        <w:rPr>
          <w:rFonts w:ascii="Times New Roman" w:hAnsi="Times New Roman"/>
          <w:sz w:val="28"/>
          <w:szCs w:val="28"/>
          <w:vertAlign w:val="superscript"/>
        </w:rPr>
        <w:t>2</w:t>
      </w:r>
      <w:r w:rsidRPr="00BB1FDC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6C60CBCD" w14:textId="77777777" w:rsidR="00532A2C" w:rsidRPr="00BB1FDC" w:rsidRDefault="00532A2C" w:rsidP="00532A2C">
      <w:pPr>
        <w:ind w:left="5103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"Приложение 9</w:t>
      </w:r>
      <w:r w:rsidRPr="00BB1FD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14:paraId="58775BCD" w14:textId="77777777" w:rsidR="00532A2C" w:rsidRPr="00BB1FDC" w:rsidRDefault="00532A2C" w:rsidP="00532A2C">
      <w:pPr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к Закону Краснодарского края "О бюджете Краснодарского края на 2025 год и на плановый период 2026 и 2027 годов"</w:t>
      </w:r>
    </w:p>
    <w:p w14:paraId="7609A9B3" w14:textId="77777777" w:rsidR="00532A2C" w:rsidRPr="00BB1FDC" w:rsidRDefault="00532A2C" w:rsidP="00532A2C">
      <w:pPr>
        <w:ind w:left="5103"/>
        <w:jc w:val="both"/>
        <w:rPr>
          <w:rFonts w:ascii="Times New Roman" w:hAnsi="Times New Roman"/>
          <w:sz w:val="28"/>
          <w:szCs w:val="28"/>
        </w:rPr>
      </w:pPr>
    </w:p>
    <w:p w14:paraId="6BC03D3F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Изменение объема бюджетных ассигнований, направляемых </w:t>
      </w:r>
    </w:p>
    <w:p w14:paraId="48FA9897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на социальную поддержку детей и семей, имеющих детей,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на 2025 год и плановый период 2026 и 2027 годов, </w:t>
      </w:r>
    </w:p>
    <w:p w14:paraId="50BCB8B0" w14:textId="77777777" w:rsidR="00532A2C" w:rsidRPr="00454E4B" w:rsidRDefault="00532A2C" w:rsidP="00532A2C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предусмотренного приложениями 9 и 9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vertAlign w:val="superscript"/>
        </w:rPr>
        <w:t>1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 к Закону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Краснодарского края "О бюджете Краснодарского края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>на 2025 год и на плановый период 2026 и 2027 годов"</w:t>
      </w:r>
    </w:p>
    <w:p w14:paraId="7F1A588D" w14:textId="77777777" w:rsidR="00175C42" w:rsidRPr="00454E4B" w:rsidRDefault="00175C42" w:rsidP="00532A2C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3061DFD" w14:textId="30C41023" w:rsidR="00532A2C" w:rsidRPr="00175C42" w:rsidRDefault="00175C42" w:rsidP="00175C42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532A2C" w:rsidRPr="00BB1FDC" w14:paraId="7A730955" w14:textId="77777777" w:rsidTr="00175C42">
        <w:trPr>
          <w:trHeight w:val="235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DFD6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  <w:p w14:paraId="647F6E33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7831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Направление расходов</w:t>
            </w:r>
          </w:p>
          <w:p w14:paraId="0B16A53A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691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  <w:p w14:paraId="2945EBC7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A2C" w:rsidRPr="00BB1FDC" w14:paraId="6666E287" w14:textId="77777777" w:rsidTr="00175C42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EC21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47759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3E2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4473B662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89622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7E146998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3E4DA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2C0F6A1F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40D48E3" w14:textId="77777777" w:rsidR="00532A2C" w:rsidRPr="002E7D79" w:rsidRDefault="00532A2C" w:rsidP="00532A2C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532A2C" w:rsidRPr="00BB1FDC" w14:paraId="6EF40CE3" w14:textId="77777777" w:rsidTr="00D70333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1D8E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2DDABE61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6C6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4638703F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704C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1FBEB1EA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2842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5A616C67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8922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14:paraId="205B7068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A2C" w:rsidRPr="00BB1FDC" w14:paraId="4AB2A829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F48C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75B0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Ежегодная денежная выплата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CBF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-50000,0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8C6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AA8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473B8DC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9F7A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F65F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77E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B44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059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1625C7A0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7919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7F94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333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-46588,0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B2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39F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32AF90E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8044A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9697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EF6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C46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F77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A3FF881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16741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2E1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Краевой 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265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-300000,0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DB0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50C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A3C9A1C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D398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44FD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27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119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962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4BCEF6FC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114A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1AF2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отдыха и оздоровления детей в Краснодарском крае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9EB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1539,7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970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0E4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571328A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5F1DE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CC7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7C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DB2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87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36FB7D46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CB16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D702A" w14:textId="37393CDF" w:rsidR="00532A2C" w:rsidRPr="00BB1FDC" w:rsidRDefault="00532A2C" w:rsidP="00D70333">
            <w:pPr>
              <w:jc w:val="both"/>
              <w:rPr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="002E7D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участников Содружества Независимых Государств несовершеннолетних, самовольно ушедших из семей, ор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DEF87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486E985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369BE5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30CDFA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0F599B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A04E3E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5423DDF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2684FC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0E39AD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A91293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17CA67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6569CD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FBD8DA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FDBCD0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64CF41" w14:textId="58BAE55B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E722F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1F3968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EA3DCB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8518DFC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C0AC20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982E93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3FAD46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E7112D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A8AAE69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51BB6D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9010CD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E157E5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F5DAB7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D44EF5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6FBB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DC31B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32A905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C8ADFDC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6BAD9DB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4485B8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CAB18C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F0A0932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0FABFC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45E72C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C249F0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B9B7CEB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713F93E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4DB05F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73CEC1" w14:textId="77777777" w:rsidR="002E7D79" w:rsidRDefault="002E7D7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860F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4073EF" w:rsidRPr="00BB1FDC" w14:paraId="4558B6ED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EA515" w14:textId="77777777" w:rsidR="004073EF" w:rsidRPr="00BB1FDC" w:rsidRDefault="004073EF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00693" w14:textId="77777777" w:rsidR="004073EF" w:rsidRPr="00BB1FDC" w:rsidRDefault="004073EF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8F743" w14:textId="77777777" w:rsidR="004073EF" w:rsidRPr="00BB1FDC" w:rsidRDefault="004073EF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2B895" w14:textId="77777777" w:rsidR="004073EF" w:rsidRPr="00BB1FDC" w:rsidRDefault="004073EF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FED8A" w14:textId="77777777" w:rsidR="004073EF" w:rsidRPr="00BB1FDC" w:rsidRDefault="004073EF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A2E651A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1B85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9367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Ежемесячное вознаграждение, причитающееся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A9B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2157,9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1AF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4F3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7A4D125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94B2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3B25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D71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51B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E4E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B0981C7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84EFB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AEB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A1C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-99863,0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94E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56F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45095E0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48A7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16CB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3C4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A1C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416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FCB0321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26F3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17DB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02B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2137,1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CB2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D54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B990E85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3EDD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83DA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2F7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457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F75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1FBCC8A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EC5BA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4605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Ежемесячные денежные средства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1A9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-13561,2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0B0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783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12887F4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287CD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089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B0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CA3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A05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9BE82B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467C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DD00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25F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-47277,2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046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9CE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C4400BF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6A17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D6F5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5CC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2E2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7E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DB4C603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DABBA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1E0A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437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-100635,4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57C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F3F5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7C8F794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D29E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E0B7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A2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834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8343D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DC4DF8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EC66D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F1F6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несовершеннолетним детям, страдающим фенилкетонурией, на приобретение низкобелковых (безбелковых) продуктов питания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3DF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351A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5874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76C26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11AB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-2689,2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FBC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4B8E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B861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81B8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9E64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0C97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93FA6F8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F52EB8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0E0C48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F9EBEA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D88D6EE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7F46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77D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C6F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12D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0EC2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36A23E1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A59FB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AACD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609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-382917,8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D19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D531C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0D6B436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F25E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D435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C49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438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97C1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227E7C5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C411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95E5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обучающихся общеобразовательных организаций из многодетных семей бесплатным проездом автомобильным транспортом (за исключением такси) в городском и пригородном сообщении, городским наземным электрическим транспортом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584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-700000,0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817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351DA" w14:textId="77777777" w:rsidR="00532A2C" w:rsidRPr="00BB1FDC" w:rsidRDefault="00532A2C" w:rsidP="00454E4B">
            <w:pPr>
              <w:tabs>
                <w:tab w:val="left" w:pos="762"/>
              </w:tabs>
              <w:ind w:right="273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2F325F7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346A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A8F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011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F45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9D527" w14:textId="77777777" w:rsidR="00532A2C" w:rsidRPr="00BB1FDC" w:rsidRDefault="00532A2C" w:rsidP="00454E4B">
            <w:pPr>
              <w:tabs>
                <w:tab w:val="left" w:pos="762"/>
              </w:tabs>
              <w:ind w:right="415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D3D469" w14:textId="77777777" w:rsidTr="00D7033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444AE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B99C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76D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-1737527,1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179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9050F" w14:textId="58CB47B9" w:rsidR="00532A2C" w:rsidRPr="00BB1FDC" w:rsidRDefault="00454E4B" w:rsidP="00454E4B">
            <w:pPr>
              <w:ind w:right="-1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="00532A2C" w:rsidRPr="00BB1FD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—</w:t>
            </w:r>
            <w:r w:rsidR="00532A2C"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0F889052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5155AE8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F4D23D7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79A457E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468D036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4086E80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283F7E5" w14:textId="77777777" w:rsidR="00532A2C" w:rsidRPr="00BB1FDC" w:rsidRDefault="00532A2C" w:rsidP="00532A2C">
      <w:pPr>
        <w:widowControl w:val="0"/>
        <w:tabs>
          <w:tab w:val="left" w:pos="9653"/>
        </w:tabs>
        <w:spacing w:line="360" w:lineRule="auto"/>
        <w:jc w:val="both"/>
        <w:rPr>
          <w:rFonts w:ascii="Times New Roman" w:hAnsi="Times New Roman"/>
          <w:sz w:val="28"/>
          <w:szCs w:val="28"/>
        </w:rPr>
        <w:sectPr w:rsidR="00532A2C" w:rsidRPr="00BB1FDC" w:rsidSect="00E80DB1">
          <w:headerReference w:type="default" r:id="rId8"/>
          <w:footerReference w:type="default" r:id="rId9"/>
          <w:pgSz w:w="11907" w:h="16840" w:code="9"/>
          <w:pgMar w:top="1134" w:right="567" w:bottom="1134" w:left="1701" w:header="510" w:footer="510" w:gutter="0"/>
          <w:pgNumType w:start="543"/>
          <w:cols w:space="720"/>
          <w:docGrid w:linePitch="381"/>
        </w:sectPr>
      </w:pPr>
    </w:p>
    <w:p w14:paraId="5BC9EC66" w14:textId="77777777" w:rsidR="00532A2C" w:rsidRPr="00BB1FDC" w:rsidRDefault="00532A2C" w:rsidP="00532A2C">
      <w:pPr>
        <w:widowControl w:val="0"/>
        <w:tabs>
          <w:tab w:val="left" w:pos="965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23) приложения 10 и 11 изложить в следующей редакции:</w:t>
      </w:r>
    </w:p>
    <w:p w14:paraId="6C7EE795" w14:textId="77777777" w:rsidR="00532A2C" w:rsidRPr="00BB1FDC" w:rsidRDefault="00532A2C" w:rsidP="00532A2C">
      <w:pPr>
        <w:widowControl w:val="0"/>
        <w:ind w:left="10915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Georgia" w:hAnsi="Times New Roman"/>
          <w:sz w:val="28"/>
          <w:szCs w:val="28"/>
        </w:rPr>
        <w:t>"Приложение 10</w:t>
      </w:r>
    </w:p>
    <w:p w14:paraId="5B8739DC" w14:textId="77777777" w:rsidR="00532A2C" w:rsidRPr="00BB1FDC" w:rsidRDefault="00532A2C" w:rsidP="00532A2C">
      <w:pPr>
        <w:widowControl w:val="0"/>
        <w:tabs>
          <w:tab w:val="left" w:pos="14742"/>
        </w:tabs>
        <w:ind w:left="10915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Georgia" w:hAnsi="Times New Roman"/>
          <w:sz w:val="28"/>
          <w:szCs w:val="28"/>
        </w:rPr>
        <w:t>к Закону Краснодарского края "О бюджете Краснодарского края на 2025 год и на плановый период 2026 и 2027 годов"</w:t>
      </w:r>
    </w:p>
    <w:p w14:paraId="6DC39B24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</w:rPr>
      </w:pPr>
    </w:p>
    <w:p w14:paraId="04239557" w14:textId="77777777" w:rsidR="00532A2C" w:rsidRPr="00BB1FDC" w:rsidRDefault="00532A2C" w:rsidP="00532A2C">
      <w:pPr>
        <w:widowControl w:val="0"/>
        <w:ind w:right="-1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Georgia" w:hAnsi="Times New Roman"/>
          <w:b/>
          <w:bCs/>
          <w:sz w:val="28"/>
          <w:szCs w:val="28"/>
        </w:rPr>
        <w:t>Источники финансирования дефицита</w:t>
      </w:r>
      <w:r w:rsidRPr="00BB1FDC">
        <w:rPr>
          <w:rFonts w:ascii="Times New Roman" w:eastAsia="Georgia" w:hAnsi="Times New Roman"/>
          <w:b/>
          <w:bCs/>
          <w:sz w:val="28"/>
          <w:szCs w:val="28"/>
        </w:rPr>
        <w:br/>
        <w:t>бюджета Краснодарского края, перечень статей источников финансирования</w:t>
      </w:r>
      <w:r w:rsidRPr="00BB1FDC">
        <w:rPr>
          <w:rFonts w:ascii="Times New Roman" w:eastAsia="Georgia" w:hAnsi="Times New Roman"/>
          <w:b/>
          <w:bCs/>
          <w:sz w:val="28"/>
          <w:szCs w:val="28"/>
        </w:rPr>
        <w:br/>
        <w:t>дефицитов бюджетов на 2025 год и плановый период 2026 и 2027 годов</w:t>
      </w:r>
    </w:p>
    <w:p w14:paraId="6424D563" w14:textId="77777777" w:rsidR="00532A2C" w:rsidRPr="00BB1FDC" w:rsidRDefault="00532A2C" w:rsidP="00532A2C">
      <w:pPr>
        <w:widowControl w:val="0"/>
        <w:rPr>
          <w:rFonts w:ascii="Times New Roman" w:hAnsi="Times New Roman"/>
          <w:sz w:val="28"/>
          <w:szCs w:val="28"/>
        </w:rPr>
      </w:pPr>
    </w:p>
    <w:p w14:paraId="741B2C4D" w14:textId="77777777" w:rsidR="00532A2C" w:rsidRPr="00BB1FDC" w:rsidRDefault="00532A2C" w:rsidP="004073EF">
      <w:pPr>
        <w:widowControl w:val="0"/>
        <w:spacing w:after="120"/>
        <w:jc w:val="right"/>
        <w:rPr>
          <w:rFonts w:ascii="Times New Roman" w:eastAsia="Georgia" w:hAnsi="Times New Roman"/>
          <w:sz w:val="28"/>
          <w:szCs w:val="28"/>
        </w:rPr>
      </w:pPr>
      <w:r w:rsidRPr="00BB1FDC">
        <w:rPr>
          <w:rFonts w:ascii="Times New Roman" w:eastAsia="Georgia" w:hAnsi="Times New Roman"/>
          <w:sz w:val="28"/>
          <w:szCs w:val="28"/>
        </w:rPr>
        <w:t>(тыс. рублей)</w:t>
      </w:r>
    </w:p>
    <w:p w14:paraId="5C748007" w14:textId="77777777" w:rsidR="00532A2C" w:rsidRPr="00BB1FDC" w:rsidRDefault="00532A2C" w:rsidP="00532A2C">
      <w:pPr>
        <w:widowControl w:val="0"/>
        <w:spacing w:line="24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7C607B5C" w14:textId="77777777" w:rsidR="00532A2C" w:rsidRPr="00BB1FDC" w:rsidRDefault="00532A2C" w:rsidP="00532A2C">
      <w:pPr>
        <w:widowControl w:val="0"/>
        <w:spacing w:line="24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6"/>
        <w:gridCol w:w="2232"/>
        <w:gridCol w:w="2502"/>
        <w:gridCol w:w="2196"/>
      </w:tblGrid>
      <w:tr w:rsidR="006B37FE" w:rsidRPr="00BB1FDC" w14:paraId="7E6B5CF0" w14:textId="77777777" w:rsidTr="006B37FE">
        <w:tc>
          <w:tcPr>
            <w:tcW w:w="8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A3187" w14:textId="72548C4B" w:rsidR="006B37FE" w:rsidRPr="00BB1FDC" w:rsidRDefault="006B37FE" w:rsidP="006B37FE">
            <w:pPr>
              <w:widowControl w:val="0"/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44EF" w14:textId="33D1F9B0" w:rsidR="006B37FE" w:rsidRPr="00BB1FDC" w:rsidRDefault="006B37FE" w:rsidP="006B37FE">
            <w:pPr>
              <w:widowControl w:val="0"/>
              <w:spacing w:line="216" w:lineRule="auto"/>
              <w:ind w:right="-34"/>
              <w:jc w:val="center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B37FE" w:rsidRPr="00BB1FDC" w14:paraId="2066D144" w14:textId="77777777" w:rsidTr="006B37FE">
        <w:tc>
          <w:tcPr>
            <w:tcW w:w="8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EA517" w14:textId="16C23ACB" w:rsidR="006B37FE" w:rsidRPr="00BB1FDC" w:rsidRDefault="006B37FE" w:rsidP="00D70333">
            <w:pPr>
              <w:widowControl w:val="0"/>
              <w:spacing w:line="216" w:lineRule="auto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032C7" w14:textId="35BF3E88" w:rsidR="006B37FE" w:rsidRPr="00BB1FDC" w:rsidRDefault="006B37FE" w:rsidP="006B37FE">
            <w:pPr>
              <w:widowControl w:val="0"/>
              <w:spacing w:line="216" w:lineRule="auto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8EAD0" w14:textId="4A1D4436" w:rsidR="006B37FE" w:rsidRPr="00BB1FDC" w:rsidRDefault="006B37FE" w:rsidP="006B37FE">
            <w:pPr>
              <w:widowControl w:val="0"/>
              <w:spacing w:line="216" w:lineRule="auto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50467" w14:textId="0BACCA87" w:rsidR="006B37FE" w:rsidRPr="00BB1FDC" w:rsidRDefault="006B37FE" w:rsidP="006B37FE">
            <w:pPr>
              <w:widowControl w:val="0"/>
              <w:spacing w:line="216" w:lineRule="auto"/>
              <w:ind w:right="-34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69F937F8" w14:textId="77777777" w:rsidR="006B37FE" w:rsidRPr="006B37FE" w:rsidRDefault="006B37FE">
      <w:pPr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22"/>
        <w:gridCol w:w="2233"/>
        <w:gridCol w:w="2504"/>
        <w:gridCol w:w="2197"/>
      </w:tblGrid>
      <w:tr w:rsidR="004073EF" w:rsidRPr="00BB1FDC" w14:paraId="64A4D4C5" w14:textId="77777777" w:rsidTr="006B37FE">
        <w:trPr>
          <w:tblHeader/>
        </w:trPr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6872" w14:textId="34563139" w:rsidR="004073EF" w:rsidRPr="00BB1FDC" w:rsidRDefault="006B37FE" w:rsidP="006B37FE">
            <w:pPr>
              <w:widowControl w:val="0"/>
              <w:spacing w:line="216" w:lineRule="auto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8CC4" w14:textId="3570A357" w:rsidR="004073EF" w:rsidRPr="00BB1FDC" w:rsidRDefault="004073EF" w:rsidP="006B37FE">
            <w:pPr>
              <w:widowControl w:val="0"/>
              <w:spacing w:line="216" w:lineRule="auto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339E" w14:textId="190EE00D" w:rsidR="004073EF" w:rsidRPr="00BB1FDC" w:rsidRDefault="004073EF" w:rsidP="006B37FE">
            <w:pPr>
              <w:widowControl w:val="0"/>
              <w:spacing w:line="216" w:lineRule="auto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E3FB" w14:textId="1491ED40" w:rsidR="004073EF" w:rsidRPr="00BB1FDC" w:rsidRDefault="004073EF" w:rsidP="006B37FE">
            <w:pPr>
              <w:widowControl w:val="0"/>
              <w:spacing w:line="216" w:lineRule="auto"/>
              <w:ind w:right="-34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4DBBC48D" w14:textId="77777777" w:rsidTr="006B37FE">
        <w:tc>
          <w:tcPr>
            <w:tcW w:w="8216" w:type="dxa"/>
            <w:tcBorders>
              <w:top w:val="single" w:sz="4" w:space="0" w:color="auto"/>
            </w:tcBorders>
            <w:hideMark/>
          </w:tcPr>
          <w:p w14:paraId="194A81CE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  <w:hideMark/>
          </w:tcPr>
          <w:p w14:paraId="5A6279CD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  <w:t>43877281,2</w:t>
            </w:r>
          </w:p>
        </w:tc>
        <w:tc>
          <w:tcPr>
            <w:tcW w:w="2502" w:type="dxa"/>
            <w:tcBorders>
              <w:top w:val="single" w:sz="4" w:space="0" w:color="auto"/>
            </w:tcBorders>
            <w:vAlign w:val="bottom"/>
            <w:hideMark/>
          </w:tcPr>
          <w:p w14:paraId="0EE78FA2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  <w:t>-10089228,1</w:t>
            </w: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  <w:hideMark/>
          </w:tcPr>
          <w:p w14:paraId="647DEB61" w14:textId="77777777" w:rsidR="00532A2C" w:rsidRPr="00BB1FDC" w:rsidRDefault="00532A2C" w:rsidP="00D70333">
            <w:pPr>
              <w:widowControl w:val="0"/>
              <w:spacing w:line="216" w:lineRule="auto"/>
              <w:ind w:right="-34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  <w:t>8015997,9</w:t>
            </w:r>
          </w:p>
        </w:tc>
      </w:tr>
      <w:tr w:rsidR="00532A2C" w:rsidRPr="00BB1FDC" w14:paraId="097BF170" w14:textId="77777777" w:rsidTr="004073EF">
        <w:tc>
          <w:tcPr>
            <w:tcW w:w="8216" w:type="dxa"/>
            <w:hideMark/>
          </w:tcPr>
          <w:p w14:paraId="377026AC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14:paraId="648858F8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5DC9FCAE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28EF9034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7BA3C421" w14:textId="77777777" w:rsidTr="004073EF">
        <w:tc>
          <w:tcPr>
            <w:tcW w:w="8216" w:type="dxa"/>
            <w:hideMark/>
          </w:tcPr>
          <w:p w14:paraId="72EA014B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14:paraId="16408F83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45CE5268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173C3401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7AA52D97" w14:textId="77777777" w:rsidTr="004073EF">
        <w:tc>
          <w:tcPr>
            <w:tcW w:w="8216" w:type="dxa"/>
          </w:tcPr>
          <w:p w14:paraId="54A827EA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521014A6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4DF4F993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4A174B00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79868D55" w14:textId="77777777" w:rsidTr="004073EF">
        <w:tc>
          <w:tcPr>
            <w:tcW w:w="8216" w:type="dxa"/>
            <w:hideMark/>
          </w:tcPr>
          <w:p w14:paraId="2DD2FDF5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32" w:type="dxa"/>
            <w:vAlign w:val="bottom"/>
            <w:hideMark/>
          </w:tcPr>
          <w:p w14:paraId="12655C79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1500000,0</w:t>
            </w:r>
          </w:p>
        </w:tc>
        <w:tc>
          <w:tcPr>
            <w:tcW w:w="2502" w:type="dxa"/>
            <w:vAlign w:val="bottom"/>
            <w:hideMark/>
          </w:tcPr>
          <w:p w14:paraId="559957D6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-4000000,0</w:t>
            </w:r>
          </w:p>
        </w:tc>
        <w:tc>
          <w:tcPr>
            <w:tcW w:w="2196" w:type="dxa"/>
            <w:vAlign w:val="bottom"/>
            <w:hideMark/>
          </w:tcPr>
          <w:p w14:paraId="76CB8A53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7CF14B9" w14:textId="77777777" w:rsidTr="004073EF">
        <w:tc>
          <w:tcPr>
            <w:tcW w:w="8216" w:type="dxa"/>
          </w:tcPr>
          <w:p w14:paraId="39E8E765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3701EEB9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603011A9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2F227429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3AB64D8C" w14:textId="77777777" w:rsidTr="004073EF">
        <w:tc>
          <w:tcPr>
            <w:tcW w:w="8216" w:type="dxa"/>
            <w:hideMark/>
          </w:tcPr>
          <w:p w14:paraId="3E5AD027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32" w:type="dxa"/>
            <w:vAlign w:val="bottom"/>
            <w:hideMark/>
          </w:tcPr>
          <w:p w14:paraId="3CF044EE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6891335A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256BFC2F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DF563B0" w14:textId="77777777" w:rsidTr="004073EF">
        <w:tc>
          <w:tcPr>
            <w:tcW w:w="8216" w:type="dxa"/>
          </w:tcPr>
          <w:p w14:paraId="7EC9CFB8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1F32BA36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54DAD0D6" w14:textId="77777777" w:rsidR="00532A2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781E6089" w14:textId="77777777" w:rsidR="000E7E8B" w:rsidRPr="000E7E8B" w:rsidRDefault="000E7E8B" w:rsidP="000E7E8B">
            <w:pPr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406A6D71" w14:textId="77777777" w:rsidR="00532A2C" w:rsidRPr="00BB1FDC" w:rsidRDefault="00532A2C" w:rsidP="00D70333">
            <w:pPr>
              <w:widowControl w:val="0"/>
              <w:spacing w:line="216" w:lineRule="auto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4B420873" w14:textId="77777777" w:rsidTr="004073EF">
        <w:tc>
          <w:tcPr>
            <w:tcW w:w="8216" w:type="dxa"/>
            <w:hideMark/>
          </w:tcPr>
          <w:p w14:paraId="59FE3665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32" w:type="dxa"/>
            <w:vAlign w:val="bottom"/>
          </w:tcPr>
          <w:p w14:paraId="0879AA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3E85C9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2DA026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73F94A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3DB8DB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530765,3</w:t>
            </w:r>
          </w:p>
        </w:tc>
        <w:tc>
          <w:tcPr>
            <w:tcW w:w="2502" w:type="dxa"/>
            <w:vAlign w:val="bottom"/>
          </w:tcPr>
          <w:p w14:paraId="77BEC7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CF21F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1FBC16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0DB085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4808FC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5033827,7</w:t>
            </w:r>
          </w:p>
        </w:tc>
        <w:tc>
          <w:tcPr>
            <w:tcW w:w="2196" w:type="dxa"/>
            <w:vAlign w:val="bottom"/>
          </w:tcPr>
          <w:p w14:paraId="1BBE74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749005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5442AA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1C98B5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2980BF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6262109,6</w:t>
            </w:r>
          </w:p>
        </w:tc>
      </w:tr>
      <w:tr w:rsidR="00532A2C" w:rsidRPr="00BB1FDC" w14:paraId="25321B24" w14:textId="77777777" w:rsidTr="004073EF">
        <w:tc>
          <w:tcPr>
            <w:tcW w:w="8216" w:type="dxa"/>
          </w:tcPr>
          <w:p w14:paraId="3F4AF76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3A01D2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7300FF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08439E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0EC4B217" w14:textId="77777777" w:rsidTr="004073EF">
        <w:tc>
          <w:tcPr>
            <w:tcW w:w="8216" w:type="dxa"/>
            <w:hideMark/>
          </w:tcPr>
          <w:p w14:paraId="0E47F6E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32" w:type="dxa"/>
            <w:vAlign w:val="bottom"/>
            <w:hideMark/>
          </w:tcPr>
          <w:p w14:paraId="79D849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41991854,1</w:t>
            </w:r>
          </w:p>
        </w:tc>
        <w:tc>
          <w:tcPr>
            <w:tcW w:w="2502" w:type="dxa"/>
            <w:vAlign w:val="bottom"/>
            <w:hideMark/>
          </w:tcPr>
          <w:p w14:paraId="7991FC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70A1EB1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086ECEE" w14:textId="77777777" w:rsidTr="004073EF">
        <w:tc>
          <w:tcPr>
            <w:tcW w:w="8216" w:type="dxa"/>
            <w:hideMark/>
          </w:tcPr>
          <w:p w14:paraId="2AF0E30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14:paraId="7641CE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55ACE0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641EE6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32E2818A" w14:textId="77777777" w:rsidTr="004073EF">
        <w:tc>
          <w:tcPr>
            <w:tcW w:w="8216" w:type="dxa"/>
            <w:hideMark/>
          </w:tcPr>
          <w:p w14:paraId="233C1B2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32" w:type="dxa"/>
            <w:vAlign w:val="bottom"/>
            <w:hideMark/>
          </w:tcPr>
          <w:p w14:paraId="53E9DB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-145338,2</w:t>
            </w:r>
          </w:p>
        </w:tc>
        <w:tc>
          <w:tcPr>
            <w:tcW w:w="2502" w:type="dxa"/>
            <w:vAlign w:val="bottom"/>
            <w:hideMark/>
          </w:tcPr>
          <w:p w14:paraId="4DA1B8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-11123055,8</w:t>
            </w:r>
          </w:p>
        </w:tc>
        <w:tc>
          <w:tcPr>
            <w:tcW w:w="2196" w:type="dxa"/>
            <w:vAlign w:val="bottom"/>
            <w:hideMark/>
          </w:tcPr>
          <w:p w14:paraId="503240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1753888,3</w:t>
            </w:r>
          </w:p>
        </w:tc>
      </w:tr>
      <w:tr w:rsidR="00532A2C" w:rsidRPr="00BB1FDC" w14:paraId="50EA4678" w14:textId="77777777" w:rsidTr="004073EF">
        <w:tc>
          <w:tcPr>
            <w:tcW w:w="8216" w:type="dxa"/>
            <w:hideMark/>
          </w:tcPr>
          <w:p w14:paraId="369066B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14:paraId="5CC093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62DA2C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66F7F1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49C5D958" w14:textId="77777777" w:rsidTr="004073EF">
        <w:tc>
          <w:tcPr>
            <w:tcW w:w="8216" w:type="dxa"/>
            <w:hideMark/>
          </w:tcPr>
          <w:p w14:paraId="469E4E5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14:paraId="423178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7ED9D6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05F602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559B4D19" w14:textId="77777777" w:rsidTr="004073EF">
        <w:tc>
          <w:tcPr>
            <w:tcW w:w="8216" w:type="dxa"/>
          </w:tcPr>
          <w:p w14:paraId="462FCED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331F38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4FC435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354C92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4F0CE6A3" w14:textId="77777777" w:rsidTr="004073EF">
        <w:tc>
          <w:tcPr>
            <w:tcW w:w="8216" w:type="dxa"/>
            <w:hideMark/>
          </w:tcPr>
          <w:p w14:paraId="41E99392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32" w:type="dxa"/>
            <w:vAlign w:val="bottom"/>
            <w:hideMark/>
          </w:tcPr>
          <w:p w14:paraId="38CF19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7C1474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37D059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3A2CD2E" w14:textId="77777777" w:rsidTr="004073EF">
        <w:tc>
          <w:tcPr>
            <w:tcW w:w="8216" w:type="dxa"/>
          </w:tcPr>
          <w:p w14:paraId="3CF8DC2C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32235F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121276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695818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2375A7E4" w14:textId="77777777" w:rsidTr="004073EF">
        <w:tc>
          <w:tcPr>
            <w:tcW w:w="8216" w:type="dxa"/>
            <w:hideMark/>
          </w:tcPr>
          <w:p w14:paraId="47A64F14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32" w:type="dxa"/>
            <w:vAlign w:val="bottom"/>
          </w:tcPr>
          <w:p w14:paraId="523485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43ED05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76EA42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1415DD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25EDD6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3051B8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02" w:type="dxa"/>
            <w:vAlign w:val="bottom"/>
          </w:tcPr>
          <w:p w14:paraId="4A12EC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5311D5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E498E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16E668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205298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1BBD67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196" w:type="dxa"/>
            <w:vAlign w:val="bottom"/>
          </w:tcPr>
          <w:p w14:paraId="4C3041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725906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5C6007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B1E28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7EF669E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4E4AB7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1E9EB38" w14:textId="77777777" w:rsidTr="004073EF">
        <w:tc>
          <w:tcPr>
            <w:tcW w:w="8216" w:type="dxa"/>
          </w:tcPr>
          <w:p w14:paraId="73B69E35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3FE042E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197458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1F7B22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41F4E84A" w14:textId="77777777" w:rsidTr="004073EF">
        <w:tc>
          <w:tcPr>
            <w:tcW w:w="8216" w:type="dxa"/>
            <w:hideMark/>
          </w:tcPr>
          <w:p w14:paraId="15F19551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32" w:type="dxa"/>
            <w:vAlign w:val="bottom"/>
          </w:tcPr>
          <w:p w14:paraId="6FFA13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7C43B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E2220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2E3B35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30798C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7E27A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854661,8</w:t>
            </w:r>
          </w:p>
        </w:tc>
        <w:tc>
          <w:tcPr>
            <w:tcW w:w="2502" w:type="dxa"/>
            <w:vAlign w:val="bottom"/>
          </w:tcPr>
          <w:p w14:paraId="7673A6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4DCBCD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1E9564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437DE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769DC2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1D34D39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876944,2</w:t>
            </w:r>
          </w:p>
        </w:tc>
        <w:tc>
          <w:tcPr>
            <w:tcW w:w="2196" w:type="dxa"/>
            <w:vAlign w:val="bottom"/>
          </w:tcPr>
          <w:p w14:paraId="0EA59E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02AFDE7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2FF513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7FED0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CE367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  <w:p w14:paraId="6B01DF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1753888,3</w:t>
            </w:r>
          </w:p>
        </w:tc>
      </w:tr>
      <w:tr w:rsidR="00532A2C" w:rsidRPr="00BB1FDC" w14:paraId="6C37F81A" w14:textId="77777777" w:rsidTr="004073EF">
        <w:tc>
          <w:tcPr>
            <w:tcW w:w="8216" w:type="dxa"/>
          </w:tcPr>
          <w:p w14:paraId="6B8026BD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2E5B01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746565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70F46E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0BE43425" w14:textId="77777777" w:rsidTr="004073EF">
        <w:tc>
          <w:tcPr>
            <w:tcW w:w="8216" w:type="dxa"/>
            <w:hideMark/>
          </w:tcPr>
          <w:p w14:paraId="3A35FAF3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32" w:type="dxa"/>
            <w:vAlign w:val="bottom"/>
            <w:hideMark/>
          </w:tcPr>
          <w:p w14:paraId="43E91F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61723E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76C202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F2BE36A" w14:textId="77777777" w:rsidTr="004073EF">
        <w:tc>
          <w:tcPr>
            <w:tcW w:w="8216" w:type="dxa"/>
          </w:tcPr>
          <w:p w14:paraId="4CB11E6C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Align w:val="bottom"/>
          </w:tcPr>
          <w:p w14:paraId="41E8EA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1F84A4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  <w:vAlign w:val="bottom"/>
          </w:tcPr>
          <w:p w14:paraId="3EB8B6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A2C" w:rsidRPr="00BB1FDC" w14:paraId="692CFCE5" w14:textId="77777777" w:rsidTr="004073EF">
        <w:tc>
          <w:tcPr>
            <w:tcW w:w="8216" w:type="dxa"/>
            <w:hideMark/>
          </w:tcPr>
          <w:p w14:paraId="61C02E2D" w14:textId="77777777" w:rsidR="00532A2C" w:rsidRPr="00BB1FDC" w:rsidRDefault="00532A2C" w:rsidP="00D7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32" w:type="dxa"/>
            <w:vAlign w:val="bottom"/>
            <w:hideMark/>
          </w:tcPr>
          <w:p w14:paraId="24B857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-1000000,0</w:t>
            </w:r>
          </w:p>
        </w:tc>
        <w:tc>
          <w:tcPr>
            <w:tcW w:w="2502" w:type="dxa"/>
            <w:vAlign w:val="bottom"/>
            <w:hideMark/>
          </w:tcPr>
          <w:p w14:paraId="4F1208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-12000000,0</w:t>
            </w:r>
          </w:p>
        </w:tc>
        <w:tc>
          <w:tcPr>
            <w:tcW w:w="2196" w:type="dxa"/>
            <w:vAlign w:val="bottom"/>
            <w:hideMark/>
          </w:tcPr>
          <w:p w14:paraId="01D526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Georgia" w:hAnsi="Times New Roman"/>
                <w:bCs/>
                <w:sz w:val="28"/>
                <w:szCs w:val="28"/>
                <w:lang w:eastAsia="ru-RU"/>
              </w:rPr>
              <w:t>—</w:t>
            </w:r>
          </w:p>
        </w:tc>
      </w:tr>
    </w:tbl>
    <w:p w14:paraId="7DEED1DB" w14:textId="77777777" w:rsidR="00532A2C" w:rsidRPr="00BB1FDC" w:rsidRDefault="00532A2C" w:rsidP="00532A2C">
      <w:pPr>
        <w:widowControl w:val="0"/>
        <w:rPr>
          <w:rFonts w:ascii="Times New Roman" w:hAnsi="Times New Roman"/>
          <w:sz w:val="28"/>
          <w:szCs w:val="28"/>
        </w:rPr>
      </w:pPr>
    </w:p>
    <w:p w14:paraId="581E1247" w14:textId="77777777" w:rsidR="00532A2C" w:rsidRPr="00BB1FDC" w:rsidRDefault="00532A2C" w:rsidP="00532A2C">
      <w:pPr>
        <w:widowControl w:val="0"/>
        <w:tabs>
          <w:tab w:val="left" w:pos="9653"/>
        </w:tabs>
        <w:spacing w:line="360" w:lineRule="auto"/>
        <w:jc w:val="both"/>
        <w:rPr>
          <w:rFonts w:ascii="Times New Roman" w:hAnsi="Times New Roman"/>
          <w:sz w:val="10"/>
          <w:szCs w:val="6"/>
        </w:rPr>
        <w:sectPr w:rsidR="00532A2C" w:rsidRPr="00BB1FDC" w:rsidSect="002F4A37">
          <w:headerReference w:type="default" r:id="rId10"/>
          <w:footerReference w:type="default" r:id="rId11"/>
          <w:pgSz w:w="16840" w:h="11907" w:orient="landscape" w:code="9"/>
          <w:pgMar w:top="1701" w:right="851" w:bottom="567" w:left="851" w:header="567" w:footer="425" w:gutter="0"/>
          <w:cols w:space="720"/>
          <w:docGrid w:linePitch="381"/>
        </w:sectPr>
      </w:pPr>
    </w:p>
    <w:p w14:paraId="14B00816" w14:textId="77777777" w:rsidR="00532A2C" w:rsidRPr="00BB1FDC" w:rsidRDefault="00532A2C" w:rsidP="00532A2C">
      <w:pPr>
        <w:ind w:left="5103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11</w:t>
      </w:r>
    </w:p>
    <w:p w14:paraId="4032E2BF" w14:textId="77777777" w:rsidR="00532A2C" w:rsidRPr="00BB1FDC" w:rsidRDefault="00532A2C" w:rsidP="00532A2C">
      <w:pPr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к Закону Краснодарского края "О бюджете Краснодарского края на 2025 год и на плановый период 2026 и 2027 годов"</w:t>
      </w:r>
    </w:p>
    <w:p w14:paraId="7B31A069" w14:textId="77777777" w:rsidR="00532A2C" w:rsidRPr="00BB1FDC" w:rsidRDefault="00532A2C" w:rsidP="00532A2C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E3D2FB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Объем межбюджетных трансфертов, предоставляемых </w:t>
      </w:r>
    </w:p>
    <w:p w14:paraId="7421C451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другим бюджетам бюджетной системы Российской Федерации, </w:t>
      </w:r>
    </w:p>
    <w:p w14:paraId="4E754F29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2025 год и плановый период 2026 и 2027 годов</w:t>
      </w:r>
    </w:p>
    <w:p w14:paraId="1F668846" w14:textId="77777777" w:rsidR="006B37FE" w:rsidRDefault="006B37FE" w:rsidP="006B37FE">
      <w:pPr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14:paraId="387E269D" w14:textId="3F2C3E80" w:rsidR="00532A2C" w:rsidRPr="00BB1FDC" w:rsidRDefault="006B37FE" w:rsidP="006B37FE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zh-CN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(тыс. рублей)</w:t>
      </w:r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532A2C" w:rsidRPr="00BB1FDC" w14:paraId="05975E22" w14:textId="77777777" w:rsidTr="00D70333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C2FD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№ п/п</w:t>
            </w:r>
          </w:p>
          <w:p w14:paraId="34E4775E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41B5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Наименование межбюджетного трансферта</w:t>
            </w:r>
          </w:p>
          <w:p w14:paraId="6D59389C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A35F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Сумма</w:t>
            </w:r>
          </w:p>
          <w:p w14:paraId="5BD14029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532A2C" w:rsidRPr="00BB1FDC" w14:paraId="020E218B" w14:textId="77777777" w:rsidTr="00454E4B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2EDC9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EAAB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F9A3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2025 год</w:t>
            </w:r>
          </w:p>
          <w:p w14:paraId="39CCA9CB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A9AD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2026 год</w:t>
            </w:r>
          </w:p>
          <w:p w14:paraId="75336952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5D9B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2027 год</w:t>
            </w:r>
          </w:p>
          <w:p w14:paraId="027FF607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</w:tbl>
    <w:p w14:paraId="73299169" w14:textId="77777777" w:rsidR="00532A2C" w:rsidRPr="006B37FE" w:rsidRDefault="00532A2C" w:rsidP="00532A2C">
      <w:pPr>
        <w:rPr>
          <w:rFonts w:ascii="Times New Roman" w:eastAsia="Times New Roman" w:hAnsi="Times New Roman"/>
          <w:sz w:val="2"/>
          <w:szCs w:val="2"/>
          <w:lang w:eastAsia="zh-CN"/>
        </w:rPr>
      </w:pPr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532A2C" w:rsidRPr="00BB1FDC" w14:paraId="46C63F45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F8CDB" w14:textId="77777777" w:rsidR="00532A2C" w:rsidRPr="00BB1FDC" w:rsidRDefault="00532A2C" w:rsidP="00454E4B">
            <w:pPr>
              <w:spacing w:before="12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B8B85" w14:textId="77777777" w:rsidR="00532A2C" w:rsidRPr="00BB1FDC" w:rsidRDefault="00532A2C" w:rsidP="00454E4B">
            <w:pPr>
              <w:spacing w:before="120"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43E9E" w14:textId="77777777" w:rsidR="00532A2C" w:rsidRPr="00BB1FDC" w:rsidRDefault="00532A2C" w:rsidP="00454E4B">
            <w:pPr>
              <w:spacing w:before="120"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220140041,3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2E9F3" w14:textId="77777777" w:rsidR="00532A2C" w:rsidRPr="00BB1FDC" w:rsidRDefault="00532A2C" w:rsidP="00454E4B">
            <w:pPr>
              <w:spacing w:before="120"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188319887,6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5CBBF" w14:textId="77777777" w:rsidR="00532A2C" w:rsidRPr="00BB1FDC" w:rsidRDefault="00532A2C" w:rsidP="00454E4B">
            <w:pPr>
              <w:spacing w:before="120"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184847181,5</w:t>
            </w:r>
          </w:p>
        </w:tc>
      </w:tr>
      <w:tr w:rsidR="00532A2C" w:rsidRPr="006B37FE" w14:paraId="0B047757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60EA9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D4601" w14:textId="77777777" w:rsidR="00532A2C" w:rsidRPr="006B37FE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381AF" w14:textId="77777777" w:rsidR="00532A2C" w:rsidRPr="006B37FE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2F0F0" w14:textId="77777777" w:rsidR="00532A2C" w:rsidRPr="006B37FE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20347" w14:textId="77777777" w:rsidR="00532A2C" w:rsidRPr="006B37FE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6C533CF5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2EF18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B35CF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C4FC5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CFEED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9313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32A2C" w:rsidRPr="006B37FE" w14:paraId="53B3AE8B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662FD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0519D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7B55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5E657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24F93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411A94CB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BE9CE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55F7A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C846B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13718708,0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0C015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13011778,6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5BCD8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12805063,2</w:t>
            </w:r>
          </w:p>
        </w:tc>
      </w:tr>
      <w:tr w:rsidR="00532A2C" w:rsidRPr="006B37FE" w14:paraId="523088D9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AFFF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BA1B9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7DFA4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B8193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6CCED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5C734F6B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EC420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6CA8F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75A4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88105043,2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ED611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54185064,9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71A93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46359169,2</w:t>
            </w:r>
          </w:p>
        </w:tc>
      </w:tr>
      <w:tr w:rsidR="00532A2C" w:rsidRPr="006B37FE" w14:paraId="08CC416D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AA9CA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9621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C5179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E4E80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6392E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52FD0372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6B06A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AA6B9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B0DB3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112036974,5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98E07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116928618,3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A8214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120890155,4</w:t>
            </w:r>
          </w:p>
        </w:tc>
      </w:tr>
      <w:tr w:rsidR="00532A2C" w:rsidRPr="006B37FE" w14:paraId="5B2BB557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9FF82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C08ED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F38B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F09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BD9B4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199CC10A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8BA79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69511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1703C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6279315,6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B9D70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4194425,8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3C441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4792793,7</w:t>
            </w:r>
          </w:p>
        </w:tc>
      </w:tr>
      <w:tr w:rsidR="00532A2C" w:rsidRPr="006B37FE" w14:paraId="6070D11A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664CA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57026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C48A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D241D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2B67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05D326B5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2C59C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3D27A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E863B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6013,4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08590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3390,9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0B02A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3390,9</w:t>
            </w:r>
          </w:p>
        </w:tc>
      </w:tr>
      <w:tr w:rsidR="00532A2C" w:rsidRPr="006B37FE" w14:paraId="1CA38BCE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0B35E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DC6C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0CCBC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B4AD2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2444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24098D91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7101D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1FDCD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9670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17696211,9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0EEC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18360275,7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32B1A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18682303,0</w:t>
            </w:r>
          </w:p>
        </w:tc>
      </w:tr>
      <w:tr w:rsidR="00532A2C" w:rsidRPr="006B37FE" w14:paraId="6637B4B9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8B6BD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739F1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69EC0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52189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4734A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4EDFFF4F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D0B0E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DD681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D21A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B2BFA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2EB76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32A2C" w:rsidRPr="006B37FE" w14:paraId="2AC2ABD3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253D8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7264A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4ADCB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C051D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CDE22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65BA3147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67F98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997B3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91AE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17668211,9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AB087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18332275,7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30F98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18654303,0</w:t>
            </w:r>
          </w:p>
        </w:tc>
      </w:tr>
      <w:tr w:rsidR="00532A2C" w:rsidRPr="006B37FE" w14:paraId="2CB5C9D2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162AF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3B102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A86F8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8D1DB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7787A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10116689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C4D89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76F37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260C8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79D4A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0868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28000,0</w:t>
            </w:r>
          </w:p>
        </w:tc>
      </w:tr>
      <w:tr w:rsidR="00532A2C" w:rsidRPr="006B37FE" w14:paraId="29BB6F46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746B4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00BF4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7820E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53B04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5B988" w14:textId="77777777" w:rsidR="00532A2C" w:rsidRPr="006B37FE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532A2C" w:rsidRPr="00BB1FDC" w14:paraId="4F016C64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8943E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BD0C2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49231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95B55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1BD8C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3348,4</w:t>
            </w:r>
          </w:p>
        </w:tc>
      </w:tr>
      <w:tr w:rsidR="00532A2C" w:rsidRPr="00BB1FDC" w14:paraId="7B5F5B0B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80B94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0D8AD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52943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C9C99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6855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32A2C" w:rsidRPr="00BB1FDC" w14:paraId="0258D805" w14:textId="77777777" w:rsidTr="00454E4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4B0DB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17EC6" w14:textId="77777777" w:rsidR="00532A2C" w:rsidRPr="00BB1FDC" w:rsidRDefault="00532A2C" w:rsidP="006B37FE">
            <w:pPr>
              <w:spacing w:line="21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95B21" w14:textId="77777777" w:rsidR="00532A2C" w:rsidRPr="00BB1FDC" w:rsidRDefault="00532A2C" w:rsidP="006B37FE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237845615,0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9DBBA" w14:textId="77777777" w:rsidR="00532A2C" w:rsidRPr="00BB1FDC" w:rsidRDefault="00532A2C" w:rsidP="006B37FE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206686902,6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F4722" w14:textId="77777777" w:rsidR="00532A2C" w:rsidRPr="00BB1FDC" w:rsidRDefault="00532A2C" w:rsidP="006B37FE">
            <w:pPr>
              <w:spacing w:line="216" w:lineRule="auto"/>
              <w:ind w:right="-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203536223,8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";</w:t>
            </w:r>
          </w:p>
        </w:tc>
      </w:tr>
    </w:tbl>
    <w:p w14:paraId="2563E42D" w14:textId="77777777" w:rsidR="00532A2C" w:rsidRPr="00BB1FDC" w:rsidRDefault="00532A2C" w:rsidP="00532A2C">
      <w:pPr>
        <w:pageBreakBefore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24) в приложении 15:</w:t>
      </w:r>
    </w:p>
    <w:p w14:paraId="04355A36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а) таблицы 1 и 2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532A2C" w:rsidRPr="00BB1FDC" w14:paraId="5DE52119" w14:textId="77777777" w:rsidTr="00D70333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D275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3A33A44F" w14:textId="77777777" w:rsidR="00532A2C" w:rsidRPr="00BB1FDC" w:rsidRDefault="00532A2C" w:rsidP="00532A2C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"Таблица 1</w:t>
      </w:r>
    </w:p>
    <w:p w14:paraId="6A333793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9E7EA2E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</w:p>
    <w:p w14:paraId="610FB024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и плановый период 2026 и 2027 годов бюджетам муниципальных образований на осуществление государственных полномочий по первичному воинскому учету органами местного самоуправления поселений, муниципальных и городских округов</w:t>
      </w:r>
    </w:p>
    <w:tbl>
      <w:tblPr>
        <w:tblOverlap w:val="never"/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32A2C" w:rsidRPr="00BB1FDC" w14:paraId="40513E87" w14:textId="77777777" w:rsidTr="00D70333">
        <w:tc>
          <w:tcPr>
            <w:tcW w:w="9639" w:type="dxa"/>
            <w:hideMark/>
          </w:tcPr>
          <w:p w14:paraId="31E52F38" w14:textId="77777777" w:rsidR="00532A2C" w:rsidRPr="00BB1FDC" w:rsidRDefault="00532A2C" w:rsidP="00D70333">
            <w:pPr>
              <w:widowControl w:val="0"/>
              <w:spacing w:after="12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07D889F4" w14:textId="77777777" w:rsidR="00532A2C" w:rsidRPr="00BB1FDC" w:rsidRDefault="00532A2C" w:rsidP="00532A2C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рублей)</w:t>
      </w: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0D500431" w14:textId="77777777" w:rsidTr="00D70333">
        <w:trPr>
          <w:jc w:val="right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0FF01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3870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532A2C" w:rsidRPr="00BB1FDC" w14:paraId="5484DE1E" w14:textId="77777777" w:rsidTr="00D70333">
        <w:trPr>
          <w:jc w:val="right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8DD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63F5F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A256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9F76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084A0B7B" w14:textId="77777777" w:rsidR="00532A2C" w:rsidRPr="00BB1FDC" w:rsidRDefault="00532A2C" w:rsidP="00532A2C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1653C3D1" w14:textId="77777777" w:rsidTr="00D70333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145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469AE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71FC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A56E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66867772" w14:textId="77777777" w:rsidTr="00D70333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BE6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59A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5483,8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78D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5932,6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9DE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6135,6</w:t>
            </w:r>
          </w:p>
        </w:tc>
      </w:tr>
      <w:tr w:rsidR="00532A2C" w:rsidRPr="00BB1FDC" w14:paraId="5C26ED9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3B4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B53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F9C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3F4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FBE213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02D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6C5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559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6CA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1887,9</w:t>
            </w:r>
          </w:p>
        </w:tc>
      </w:tr>
      <w:tr w:rsidR="00532A2C" w:rsidRPr="00BB1FDC" w14:paraId="1DA8A7A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DFF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E39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7F5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40D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57055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70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113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5061,9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93E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5476,3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618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5663,6</w:t>
            </w:r>
          </w:p>
        </w:tc>
      </w:tr>
      <w:tr w:rsidR="00532A2C" w:rsidRPr="00BB1FDC" w14:paraId="17F49E6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5042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DC1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480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129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ACED18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CF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0CB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F48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9D9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2359,8</w:t>
            </w:r>
          </w:p>
        </w:tc>
      </w:tr>
      <w:tr w:rsidR="00532A2C" w:rsidRPr="00BB1FDC" w14:paraId="3C2C497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B50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2F7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FE1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9E9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3FE149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B908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488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A26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3EA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6AA062E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94E4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C0C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A37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249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C640A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E626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2BFC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3D0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109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9DF4F9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4C9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9DA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82A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0DA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56073A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D214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1AC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F2D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C2E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3937DD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023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ED5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591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DF1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28E94A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0B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2A7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0E9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CC5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1F4253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A5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AC4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787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40A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A472A1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C92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6E2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A53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F15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9DEEF9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580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9C9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171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F14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F0F3BD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673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7AB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104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0A5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1887,9</w:t>
            </w:r>
          </w:p>
        </w:tc>
      </w:tr>
      <w:tr w:rsidR="00532A2C" w:rsidRPr="00BB1FDC" w14:paraId="74D1A2F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B9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333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6B1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A54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2382CD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6652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462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2DD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BC7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B0E7FB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DAD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BB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E61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44F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6C615C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6477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FFA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CB1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428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1887,9</w:t>
            </w:r>
          </w:p>
        </w:tc>
      </w:tr>
      <w:tr w:rsidR="00532A2C" w:rsidRPr="00BB1FDC" w14:paraId="317FD0F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F375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B8E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03C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8A7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C3F046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F530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93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38C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E02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237D06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0CF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3D5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3DB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E3F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8518D6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8EE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20A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A88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640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700D63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B5C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D96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A21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8A2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D2869B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742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F79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C7B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655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54449F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ADE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967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413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BFF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F8EDC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6DC2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99A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510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5B1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6E967D8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9B5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183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29F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0D4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F17150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B97B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712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8EC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68B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2F69040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6A5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5F8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0BA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8AD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4E9EA3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12B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375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169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602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18CA1B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27F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9A6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60A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E03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7FA594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42D6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E15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1C3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436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E0A004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08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4C6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3DE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899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2C12F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A09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DD0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CFB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8A4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30071E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0FCD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01C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29E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F65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44A9F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ACC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4F9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849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D34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7F721C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9EF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741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6C2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08D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C7A16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693B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EED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52B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C4A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5D4F326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8F9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570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3E9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FBB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D5F615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CB2E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8A8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9F8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9D3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0B5738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73C4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01D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D0A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DAD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BB754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B82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E1C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6BD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FA6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951262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B2B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B81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510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367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D6BC3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1E8C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29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7CB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A47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52FA64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4E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580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A9E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EDF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6D2DBD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C0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DEB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429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026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D408A8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9B83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C73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B33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F14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00862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EBD5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2DF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693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BB5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7D4C29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9E3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CD3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9B9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5B3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590583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3B3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E08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E51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2E1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255EEE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624C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CDE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2CE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47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5C3BF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28C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AF1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201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8AB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BB562F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18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AC7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076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C05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F283D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FA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326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261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8DD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017669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1A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C12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99C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997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F17208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D83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DBD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D28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C5E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9D2380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7858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A65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501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453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8771E1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B357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DD0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744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942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D124CD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A06D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424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161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3E1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02D0FD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BD27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5F5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F9F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4C8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BD9D44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08C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F00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0F3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598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713AA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05FD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869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FD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583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03351F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505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EFB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80B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FE1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C35883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48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238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CE4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AA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8D5442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A1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D2C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EC2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CD2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FFE960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618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BDA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0B1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282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525BBA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39C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865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8A0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A6D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A8829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BBC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386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867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E9E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7A0430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ED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53A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FE9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D36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04D447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7B71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892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6DC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F93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3F5A81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8686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9A9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956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4DF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148774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F70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D89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510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7B5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AE4CBA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423F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4FC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A43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11D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DA81F2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4EB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556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9D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8CE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60C28CA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178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F8A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E0F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736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D1562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57E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84C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26A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03E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36BE1E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FD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FD1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CB4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8BB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E361E1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ECA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584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B48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470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218E60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D89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BBA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28F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018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C9082F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9C8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6A6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1F7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932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AF3F9A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89F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368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837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0DA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851A97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14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E7E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963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E96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379D95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09D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CB3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6F3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78F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A2E09F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422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B11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6CB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6BA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283F26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CC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247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505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DD4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05C38A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30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B26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2BB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F75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019F98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6F1A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185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4FC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EB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E9D73E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DB6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DC1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74D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6D4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2831,8</w:t>
            </w:r>
          </w:p>
        </w:tc>
      </w:tr>
      <w:tr w:rsidR="00532A2C" w:rsidRPr="00BB1FDC" w14:paraId="2AA2DBB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C2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61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659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A63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B1D47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5F8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4C7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058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1F7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39D528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03A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FDA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3F7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645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45149E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3BEB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92D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9F3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4BF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BEB90F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D255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F6A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46B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D89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84E993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7DC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A7B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1BB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033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6DA71A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3AA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C31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64A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FBB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3693AF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E9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16D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4D8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7A3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4E61C6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4C0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B80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B79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50E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B65D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B6E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77C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94F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20E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ECAD23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0275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0FD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93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540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5985FC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3F5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988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D19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A4C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2AD95B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EB5B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F4E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491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62E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821CF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39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C2F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7AC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C0F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833EEE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DD60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850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C45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BF0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5AFA42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0A36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A7D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E00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9F1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42D974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86DF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061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F7B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7F1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916755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955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F21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6CF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016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A314CD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E4C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63D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423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2ED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B3C4AB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E5D4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D3F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BB2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9CB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7C15C7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B471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40E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B80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CAC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B059FE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797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Отрадо-Кубанское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40A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CA1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FE1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FB52A9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2E3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0C5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B71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D1A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D7A18A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21F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Отрадо-Ольгинское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51B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C5A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A4D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F07675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A17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24F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883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6D9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87DD3A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CEB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D39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70E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FAA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C1D7BC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B1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18A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918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BCC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5A2764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E21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CA9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E2F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39B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38190C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0095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3F5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EED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B97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58E40C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CCAB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971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302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77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313BBF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E58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DB1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BA7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9D6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A495EC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88C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F89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802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247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D0A5CA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152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326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E92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534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66731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E6D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Венцы-Заря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438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44B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A26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07BDEE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A995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88F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FF1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76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19DF3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AEB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56C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22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A13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C5753D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5A64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82B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16C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3DB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C348DF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862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026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640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658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038B95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6A9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D8D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C64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445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F10CE9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B27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485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7B0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A55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23251C1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1BA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6B1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B63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7CD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832302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2910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316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EC5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923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4049E7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EACE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CC8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99B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84D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A6E04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F756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798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DED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A23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A8095E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07E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4BE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3D9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756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DC17D6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8E8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C73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970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60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72D933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15B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28D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CE6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0A3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8EFE7A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0B3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9DD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750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5E1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2831,8</w:t>
            </w:r>
          </w:p>
        </w:tc>
      </w:tr>
      <w:tr w:rsidR="00532A2C" w:rsidRPr="00BB1FDC" w14:paraId="3E4EC42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5C1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7AC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63C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CE7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81DFF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7327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862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E8C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363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EEE44D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913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4F5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A4D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C42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835255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F8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1EF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5D6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2A2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16C17F7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658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C64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6DF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AFB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55972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660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BEE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4B5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326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06F3166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4D3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19D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30A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3EC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35B82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F355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Южно-Кубанское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E7F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05D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C4F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234EEA9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5C2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9D9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DA1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A41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377C3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A6C4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906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148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A1E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6314BA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4E1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373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147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934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9080CB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18D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3E1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ED8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9CB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CF2EE5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C59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4D3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0E5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E42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1C890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EAC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6AC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BE7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E2C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C4CCBF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7BA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192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9BA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C47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B04E13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91A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19F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4F5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089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7E6793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A1D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EA5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F6A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69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1D1CBF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57B0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E07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B1C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165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974368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97EC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20B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1AA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775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E11AC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D530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625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5CA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CCB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89EA0D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C0B4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A2A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918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23A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DE73BA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D978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BB3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751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318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47ADCB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74F2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55A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CA7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B67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DE66F9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253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62B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57E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E51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1919F6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961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217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48C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8D9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50B51A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EDF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49F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366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EF2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EBF8C8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24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0CC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289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740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A2A9EC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E3B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Ясенское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419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9E1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714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EBC62D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9690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EB8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810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DE0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307311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390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DE1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5905,7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018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6389,0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595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6607,6</w:t>
            </w:r>
          </w:p>
        </w:tc>
      </w:tr>
      <w:tr w:rsidR="00532A2C" w:rsidRPr="00BB1FDC" w14:paraId="6F21F97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2FC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BD5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2FB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5D5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DFA15F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C63E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1AA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773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F56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57E0C5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155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0F4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0F3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B1C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EC8DE9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31E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73B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9AE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E9F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023842A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32F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258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6EB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08F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F4795E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6A5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960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7F7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388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936E1D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A6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F9E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D42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B88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7EE675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369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260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F18C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639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552E37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BD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1D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8BA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D70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51F3B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E1E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484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469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25B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DDAB69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B03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8D8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ACD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30C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EF3B4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CC5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A3D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BD9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C22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7878E7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11C5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8BC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30A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477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C7D368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86F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A16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A7E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8A4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1CB5AD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240F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264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1B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E4A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061500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80ED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E45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04E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2E5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001B9B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8BA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1DD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150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7AF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390E58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A35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AEB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930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D85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82AE5E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F3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B55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C6C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41E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9D5F88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3CEA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AB1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56E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33C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359B4A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66E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1AD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430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5AD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EC679A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4CF2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ADD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298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D46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FB021E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55D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8B0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2B8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2A2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6A83BC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2416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346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616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DAD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9DD8C7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B46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2B4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D30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AFC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E3D257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35E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C97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AD4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83D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1124911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3E53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CEF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E4B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011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587D13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CCB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D77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7D0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595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13CCCE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2D5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4B1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CA2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5A6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300D5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C8E1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48E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560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66A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7BED81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C32B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2A9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FE8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D4B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5B1FC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5BD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5D5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CF6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E0D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41E117C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FF3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2C1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B57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7D2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F86E25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A805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B63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3796,5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F83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4107,2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AD7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4247,7</w:t>
            </w:r>
          </w:p>
        </w:tc>
      </w:tr>
      <w:tr w:rsidR="00532A2C" w:rsidRPr="00BB1FDC" w14:paraId="4D8D19A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CFF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624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A06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A98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AF353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B6A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49A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43F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BBD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63F424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6FD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1E0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8B4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BA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82E7F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AF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C94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A82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D5B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E2681F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D0D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146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156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278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F43584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D37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EBF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38B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F78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E67BE8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DB66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BFA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862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38E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C152B7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5210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0D7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B6D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F02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0F768DE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3E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9D4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C83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5D7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A2779F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EAA3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5BF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C92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4FD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401560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F53C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C9D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CC7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B86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C0CD99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B0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442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308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5ED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270E7E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A5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997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2EE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B6C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9762EF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239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971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DE3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56D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6D85A9B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4BB5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475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AD8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168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8080B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CE2B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17B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A07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2FD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705BAA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9A8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F9B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37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C69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9046F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5EDF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6BB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AB6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5B1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81F261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6A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4DD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206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D47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FDD007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4821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F88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F5A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FD2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B26CBE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7613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97D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387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914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F44B7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9051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4B7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F87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526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B98B23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D7A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35A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EB1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4C0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1322CD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9635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4AA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C2C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905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140237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0B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AD2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2ED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98A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8C44B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390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1FF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462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C00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F3D14B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78C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9ED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874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280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A897FA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E9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CB9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56C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830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51DCBEF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69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32E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E5D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1DB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62A163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C35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121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827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106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67EAE8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379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51F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671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B16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DDEA2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B7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E57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05C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4F0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7BF347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BCCB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908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CF0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A2A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F9A4DF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8CF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55B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3C9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0FF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CCBEA2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EF1A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948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366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884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494BD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0E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FA6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48D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2E3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792FC36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04F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2EE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079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4D0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4BA9B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72B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59C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42D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019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1D73196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B9BB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09B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D8B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DAE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040EBD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1AC3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90E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E7C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A41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5CB1C15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4B66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66D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B55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CEC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48978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283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47F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B4A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81B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5FBDC44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A0C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731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057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009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62D216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5F8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E19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FAB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B6A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ADBEFF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F9D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B27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988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15B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B3EC19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83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C95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ED7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6A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116E22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5A55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481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459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346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0A4751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FADC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A14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A7D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BA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71274E3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BFF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A3C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C39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D3A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48B282D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003B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B9A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5FB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C3B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5F4B012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29C4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1C9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D42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3B7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4D775A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7245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9A6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34D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FDB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42337A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C2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93B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36B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C75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5CC36B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696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26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B4C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075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9D17F9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A5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BBC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AA9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2A6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CC0BD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83AC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432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0C7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3D4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7FF5CCE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182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293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F1F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1E9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AEBFCB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2BF2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D10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7CD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8DA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68C0F5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AEF1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333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70F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1B5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4406D4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3EF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E6D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E1E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8EC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826398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E6D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029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305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35B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C0FA7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A22A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FB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E11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BFD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D2788D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9E7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C2E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153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560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777EA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BE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D2E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5A1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381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3F335C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673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BCE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521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BD5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F8B9CB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309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FC8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821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5EE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02CCC2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EF2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F4A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8F9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5DE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E470D2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088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1AB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275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7DD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1887,9</w:t>
            </w:r>
          </w:p>
        </w:tc>
      </w:tr>
      <w:tr w:rsidR="00532A2C" w:rsidRPr="00BB1FDC" w14:paraId="77AD5EA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F540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83E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114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C7F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8E1599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590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906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312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8A6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7B3A19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76A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EA5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B17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17E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B5873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7A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B30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6BD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780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C64C57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611A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125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1A2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921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8AE12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0B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964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21B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7FD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706F6D6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86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AA8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B4E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A46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E8984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EB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DDA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C57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489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A94972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FB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22E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694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AB7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3C2DF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74F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EA0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FF6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1FB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5983CF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BF2C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CE5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6D8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AD4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F2BCFB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72B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9B0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D65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DE7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77A8B3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C9C2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FB4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5AF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758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42B63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056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889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F88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FA8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5FAE3C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65B8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290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E2C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BDD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73C399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590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E8A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608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B41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B8B62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68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875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AA0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BF2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36005E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157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118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A73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D9D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F93E12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5E5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2E6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107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731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164F50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BC7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A85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37D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563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8BC57C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63C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9CF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53A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E2C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BF7569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F330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531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C41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B93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D1C996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2017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E78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B9E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B1B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69C081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4FD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3F1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476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491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5719A61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05B1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436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A63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DD8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D53361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5866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263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254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399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476371A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6DF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B8E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0ED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FF3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86C87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C15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557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2C5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908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1CC636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6679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0A8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A98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370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22858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F53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F1A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299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C75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F4DD6B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9A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B25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82E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B07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346093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DA5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1B1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E74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86A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7122110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A5E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457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BC3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A9C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080E5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B7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816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368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139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4A84A86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AD87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F94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391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151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804602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9CB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1C0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F9B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0DE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93D84C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9D5E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F73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46B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87D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A42A7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C21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AE1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CDA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B37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644E4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CD9D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CD3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F7F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B5D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28FDA9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4A5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EB3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2FD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308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F3525C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735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F43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D31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BAC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903D4A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854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B59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61F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712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C215DC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2F7A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346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1CF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0AA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8B09E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7A9C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A30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467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B53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7117B6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8F8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52F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A74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E02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9C5372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7C7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3E2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AAE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9C0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5401E2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0BF3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351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8FC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AC9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F7B918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0E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223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D02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B20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2C9066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50D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B2F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A74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CD3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096E6C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7096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0EE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085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0D6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6D0454C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700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5BF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EB2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430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CF4814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A83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604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EFB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DD6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D16C35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3BB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CC6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8BF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71B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B5CA7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9B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740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06A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BAD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9E1886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F5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39A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694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BC3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28406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B71B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796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214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7FA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3691A0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C41F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B1B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8A8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B9D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486D68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90BA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223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420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33A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05BCD6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0DE7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485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B17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C79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44890F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C1B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C10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3E7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365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DCB2CA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7E2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8E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248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204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A2772D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020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632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97F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78A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457415E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D762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B6E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CAE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797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3FC238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2C3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E40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6BD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7F0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F8D5F7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14A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54B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FE4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99B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6AF9E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399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F47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1E8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01F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C4FFBA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189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10B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830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CFE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212A10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78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BCA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79E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E55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2E1A9D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89D1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ED4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26E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AF8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0427B7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2CB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853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B1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C05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99206F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1AF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F44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79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7FC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DACC2C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2B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7C0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017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D11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6E3C305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993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F1B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C6E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761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FED49F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7F8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342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C52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78D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03A045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71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06C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022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5AC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D798D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00F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357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A09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D76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610BAE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E71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150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3DD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353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210C9E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D2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EA2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CC8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441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67A8898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E89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7DA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34F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A55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36AD6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034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AF7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8D2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EC8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E0D567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71F3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434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037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19E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ECBB9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A6CF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23A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5A8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03D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2831,8</w:t>
            </w:r>
          </w:p>
        </w:tc>
      </w:tr>
      <w:tr w:rsidR="00532A2C" w:rsidRPr="00BB1FDC" w14:paraId="4C2CB94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43A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35E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A3E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D30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4A170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0F7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742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6E6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C53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6E720BB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26E4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CF0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F01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2BB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579E13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01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867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A19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F4E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5E6336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2C1E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534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66D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574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DF41B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FCD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C10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2E1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989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E8AE27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8FA0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C8B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7E7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AA9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B9D440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E48D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E46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2FB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72E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75064D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25B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D02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E7A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248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093A46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898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089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500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6AC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1C3E84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F1D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B55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B3B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A0A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BA82E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33EA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6F8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E58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59F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62248D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F9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E2E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E28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FDC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1190D9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158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D95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979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3FF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D828BA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B94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43E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3BA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E23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53A72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6B3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13B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D0B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D48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0D2853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3E2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AC2C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F06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AED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673FD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F5B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BD8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18B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EDF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501B2D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3678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7A6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190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397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5667A0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61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921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074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E41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7B9B9A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E97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C47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697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D34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9B7FAC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C20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7BD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F9F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035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FF3F2C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30A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375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8FC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050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2EF7D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5DF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D2A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369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2DF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126CA5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795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768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DE7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F2E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602F8C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CC8C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ECF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2F3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D55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6EA12C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133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486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32A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F0C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D3913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EFFA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2C6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2952,7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471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3194,5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216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3303,8</w:t>
            </w:r>
          </w:p>
        </w:tc>
      </w:tr>
      <w:tr w:rsidR="00532A2C" w:rsidRPr="00BB1FDC" w14:paraId="7591196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6097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741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009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FA8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2B644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9A1B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E0D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2F2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51E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2B50B6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C6F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8D7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F02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367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7D285A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44D2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0DB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E29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880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16DE21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31B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893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C3F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22E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25ED22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6FFC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EEE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43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F05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5CB5E3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1E4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710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F64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0F8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49921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D44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E6F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FB5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797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1C50EE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634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AE7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F6B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14F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B9EBC8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A002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577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CB3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4F6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66A665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3BFB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FAC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821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950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86A04E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7DC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761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206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3CE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1CCEFC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B7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71D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A56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E18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2CACF7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7BD1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E42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98C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53E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912D1D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5D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063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03A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116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BCC070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9BEF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0B0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188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43E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4A4F78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8C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259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CE7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60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08841A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84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4A5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9D9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36E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738742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C297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FAD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61C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A14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A72739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CFB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F7C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9A2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F8E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DC0B8E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39D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A6F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181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7F3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FE8F6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2C4F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A4C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733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EC1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D6EE3F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DCA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0A6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9AA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EA0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F52972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90D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113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81F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5EA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B0F5FF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67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3BD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EF8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FAD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F28621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2154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7DA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3B9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641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18E9C7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D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ECD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02A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A7D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4F190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E40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C00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413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640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7984D0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325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D7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EDD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3DD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FB9007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447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F35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049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9CA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23314D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44B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209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6F7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9DE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E35AB0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F5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703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E7F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A38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67D305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E74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E6C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5AA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4E1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25FCC4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559B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EC9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2F4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272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52C534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BAA1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8EA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B62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333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4AAFCE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39C1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7FB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F42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84B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EBAD99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48BA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E2A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FAB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1A9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6CDD04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9F49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8CE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A8E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2A3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6499FB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B06C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017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6D2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13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4B5923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0A6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A2B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BFE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69E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1BE207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8EA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BC4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FC3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BA6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F53AED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302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7C6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333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1B6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10567A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6400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3E8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AE0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549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437037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CB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0E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3B7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3AF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C506BA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FB7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ACF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6E2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205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21BF60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D8A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D5E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97A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948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2BD1109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5D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409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993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225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C6AFF4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6C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AEC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08D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991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2AC665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BD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249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9FE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AE8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0235A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007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B13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85B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0F4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FDA5CD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24E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8E3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FED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310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4546C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BC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759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639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59E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767B5EC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80A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D64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40B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9AF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C75841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DE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AF9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E2D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435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11BA53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FAE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DA7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E41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AC1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744895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5A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29E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E0D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E00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D66AB5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57A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F9E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13D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529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1C23DD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6EEB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7D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874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36D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84F2A9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C28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7AC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3C9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06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69335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1C5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2BB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D72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A11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0918B3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A36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006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1A7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B79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2DF2A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51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03E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B76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803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E183DB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5B7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9D4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FE9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BD8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FC9F1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EF8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5B1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B39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D83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3D9440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F48B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539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8AC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AE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41A98B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46B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ECA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D81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2A4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4182B0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FB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9EA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7F9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064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5E0EE5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51A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3FB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703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882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C08B1D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519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0CF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292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AEF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A5B25E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647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638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859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68A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FD2940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1C6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DD9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FEA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AB8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630839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70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0AD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080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FD7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9B7F89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28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17A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47C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1EE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115335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ABF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3C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C89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EBD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DA5D1C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08F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4EF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BC7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1B8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6AC703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96E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068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8DE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2E8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2FDAE8B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E5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6E7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6F5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981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24D96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CE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93B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668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3ED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1887,9</w:t>
            </w:r>
          </w:p>
        </w:tc>
      </w:tr>
      <w:tr w:rsidR="00532A2C" w:rsidRPr="00BB1FDC" w14:paraId="4ACD7C3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2F9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357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29B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16C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5001A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57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8C8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1E1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A3A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2359,8</w:t>
            </w:r>
          </w:p>
        </w:tc>
      </w:tr>
      <w:tr w:rsidR="00532A2C" w:rsidRPr="00BB1FDC" w14:paraId="28EB3CD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E32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5D1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0F9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C2A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4E47E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2D3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76F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3B5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293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5F1A714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87D9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812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6EA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CD3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CAA69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79B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F56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254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5BA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291DA2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613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D45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61B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6F0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AE6F5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B85D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ADB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280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FF5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7D41C8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308C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43A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489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AC4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72BA4D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7B2E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7EA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CE5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CE4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03ADE9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C5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869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052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97A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B3609E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A98E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7CE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91B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774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5EF9E7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627B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ED1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342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16F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718713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E54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E52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545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9FA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BB6924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B29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BE9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118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4C3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A2B12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BE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37C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B5B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ADC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B82238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A8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D17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E42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8FB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3ED0DF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A186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64A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DCD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B85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2359,8</w:t>
            </w:r>
          </w:p>
        </w:tc>
      </w:tr>
      <w:tr w:rsidR="00532A2C" w:rsidRPr="00BB1FDC" w14:paraId="39F5C62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94A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99A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C32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39C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9D9EA0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FD1E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4A8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823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B92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47939D5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3E8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3E9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DF1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705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60B303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CCD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999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8CE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7B4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2D88E0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07C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7D2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513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45B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085C3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CD1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E13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E8A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67C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35BA22F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7F9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62E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FE7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C88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5B31FA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C5C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8E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69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6F4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2CF2656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C67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50A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510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8E6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353192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8BDD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8AF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060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F2B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57BCC0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758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E1C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CB9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0CF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8DF0F6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F31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0D5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164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AEE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5ABBD8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D0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AC4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9D1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8D5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88D6F8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5DC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184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02F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E11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8087AB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DB7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F4D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ED0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6B7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E426B1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852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42B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397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698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E7EC61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DF0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FB8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41A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20A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963111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2E9C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E52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C4D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779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7894DD2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2E7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801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C08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8BE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53ED8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FC7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9A4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6BC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E5C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767B41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CC6A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E21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D94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852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5501C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DC1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E8D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8CD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9AE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707EE0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2375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BF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F09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026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D5F4FE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F30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263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0DD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01C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E659C1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FD4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954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145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76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22790D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25E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C37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788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F79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69D5AD8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BEFA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6B7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652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C70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41A6B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C9B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A8D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C8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5A4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38C6E0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56F0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05F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A8D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B2C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04731C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615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A2B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4E2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EE3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655AEC0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D51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AA2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403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4FF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AF8E1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E68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2E5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3CF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E3E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04EEF0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BCDD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4B3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7F2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604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057A4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0A0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264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58C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250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3D24A17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FFB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659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5C0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85F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79157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76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1FF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C4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7F1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C2A4AF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83CD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38F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A6C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803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620C3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AA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C5A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785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F00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3B21FD3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167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972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B22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A32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5F81A0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D2A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307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3AC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996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4A4C66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993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5A3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21C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550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961BC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096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Алексее-Тенгинское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17F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084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C23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25D5ACF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A25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8AF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4AE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5D8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56AE8E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D3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92F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89A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1FF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264D41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63B0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2D2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EC4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EE7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547DD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8EE5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C48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218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E1D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999EE2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ED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876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FC2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5BC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6C0B5B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21F8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0D5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8B2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02C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AF40EE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CE4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228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70F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905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B54E9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CEFF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F93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E5A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32A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C614CB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060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5B2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454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56F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289E1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F72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C77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52B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954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017D75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663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F3C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2F3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118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D44871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DA22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2F2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E49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8AE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A89504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5B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83E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5CA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199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DCAA7E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A0D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FEA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44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B8F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B6385D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2BB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E74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5AE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746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B7C85B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BFD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70F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FCF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0B5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CEBFAC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1C4E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C61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969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89D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DB600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5F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Голубицкое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8EB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A6B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4C3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EC6A69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B18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699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9A6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DC7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EC2CE5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2B62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26C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95A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409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2AD421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B4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8EB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30B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13B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2B91F4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097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DAC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B83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51A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6F54FD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17F3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A69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B4B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D0D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FB4F77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19C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Курчанское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EF0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F1A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C95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008A4AE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12B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683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036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976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D4B7D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7FE4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277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E3F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9D1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E3B712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C57D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3A7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CA1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BB7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F411C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13F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82E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60F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BCC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BCE8BC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AA1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C7E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75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083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4E026D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4CD9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12A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54D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8A6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25962F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E1A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D6E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20C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794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71776E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770E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43F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DCC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044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010B404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9A7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A37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C74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E96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38359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DE37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C60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3F9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1F2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8F4488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C59E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236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28A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11D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507DED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03F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ADC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B50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148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8FC4AA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CFE1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C17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FCD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D21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CE64A3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898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10F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59C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526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581D45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923C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D50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9BA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2ED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87B18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B737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91A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220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AD7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1887,9</w:t>
            </w:r>
          </w:p>
        </w:tc>
      </w:tr>
      <w:tr w:rsidR="00532A2C" w:rsidRPr="00BB1FDC" w14:paraId="33185A3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A82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C0D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9DA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B0E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B86708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97A1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DD8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9F1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2E4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BF6B66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EFF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DB9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ED3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2C8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479B2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F799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83A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74C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F0C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DDCFC4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01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FD3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123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AE2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1B397C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222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379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25D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209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77ED1C2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562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F09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03C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D8A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098215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D1AA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4F5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CFD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561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89F8F5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49BC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88F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BD3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432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A510AD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6FF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37C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CA0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06B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3214CCC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9B7D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E95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802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930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CF0D9F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FD79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F71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504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C09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D7EB91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742C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AC3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4CB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0BE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68720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FE94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4D9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D71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EFB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A20A17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4D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FDC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172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A0A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8F1348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245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447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571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E5E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79ECD76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903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7B6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511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43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8DDD34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E19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DEB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77D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CC9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8F8619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E48A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5A8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37B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5AF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45EBDD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81A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Еремизино-Борисовское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F76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4F6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2DF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36880D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69D7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340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36A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407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BDA20E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B11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066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07C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1F4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E6A492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D77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A59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2B6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DE6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CA17E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79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C40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7F5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B2E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7C1FB4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2E9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C41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B5D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DB1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0DEFDE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22A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75B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89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DCE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71D6084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FD38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37E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66F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D65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EB9F74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C56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78A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8B7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383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0F0F91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8CA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479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F53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FE5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76E87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18CB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F8D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796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EB8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60A72B6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1FE9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0D8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995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80F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1F2222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31F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AC4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5A1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5D1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A63350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667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7FE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3CD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EA4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C4E930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97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Юго-Северное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165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A29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329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309CDC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B04E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8D7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9AC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03A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42E47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266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638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ED6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2B8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E13967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78F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23E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A19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C5D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DD87A9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FFF3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EAC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714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A70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57BC4F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2F4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790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C52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08A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26B9B6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7F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901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06B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71E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44F213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6A5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B03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FA8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13D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423595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37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A17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A7F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A87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269F75C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68C0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08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441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383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F7F56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66EB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171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04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ACE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D3ECC2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447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641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FBB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A1F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38B829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B849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B19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3CD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24F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4BDA720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0FD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5FE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ED7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754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A49638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9C0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2A8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964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445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2240C0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C43E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6CE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B21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81E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6BE1BE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D0BA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4F3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1C4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256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75AF00B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BAF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EA9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1A1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ACB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4C5F4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49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01D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948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4E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29C821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035A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83C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780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F9E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F8C10F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6F6A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075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D64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A1E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1320F49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56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BA1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754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ECE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F66F1D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A4A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Александровское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FD7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840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B6A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3E9B3A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A97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DA3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FD0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F77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A49E13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D78E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Братское сельское </w:t>
            </w:r>
            <w:r w:rsidRPr="00946492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поселение Усть-Лабинского 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476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DC5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7E5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E7CA17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FE7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E5F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446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41F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1431AE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83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6492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Вимовское сельское поселение Усть-Лабинского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5C3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EEC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963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A05FBD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DFD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360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7B1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336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20BB1A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C1E5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Воронежское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577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37F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A57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E83FBAD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B199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108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83B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D59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6C46B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093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6492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Восточное сельское поселение Усть-Лабинского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E70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C59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34C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61043B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0DF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BEE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2F1C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211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DA681E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DEB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Двубратское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96D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952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B5A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122C7CA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2EFE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B7C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2B6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01B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1D7DF9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D6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6492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>Железное сельское поселение Усть-Лабинского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FF4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26B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E23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A2E3D56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8D91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CA3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7E5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972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56941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3D95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Кирпильское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5DB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A62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2DF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7835C3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F45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6F6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9B3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C96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C9135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45D4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6492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Ладожское сельское поселение Усть-Лабинского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3D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D16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751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943,9</w:t>
            </w:r>
          </w:p>
        </w:tc>
      </w:tr>
      <w:tr w:rsidR="00532A2C" w:rsidRPr="00BB1FDC" w14:paraId="51A361E3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8A8F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789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209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423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F56AED8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F283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6492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Ленинское сельское поселение Усть-Лабинского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5BA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AB8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D97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2E9C5B89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782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32D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2AB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D25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2B96A4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550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Некрасовское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B11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BEB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A04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66A001E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97D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48E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0FA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6E0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2CF835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9C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Новолабинское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409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F99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4FB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9F6FAD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CA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DCB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6BA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849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EBD49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3089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Суворовское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E53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3D8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177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27EE2AC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8C9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CC6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BFB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B85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0DCE13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891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6492">
              <w:rPr>
                <w:rFonts w:ascii="Times New Roman" w:eastAsia="Times New Roman" w:hAnsi="Times New Roman"/>
                <w:color w:val="000000"/>
                <w:spacing w:val="4"/>
                <w:sz w:val="28"/>
                <w:szCs w:val="28"/>
                <w:lang w:eastAsia="ru-RU"/>
              </w:rPr>
              <w:t>Тенгинское сельское поселение Усть-Лабинского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3D4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F05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715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5B15B2B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77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6E7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24A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2F1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150E54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33BD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Глафировское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A87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A84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01A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5CBFFE04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384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0C0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728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1F5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701D31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0CB3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Ейскоукрепленское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045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443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352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12AA3BE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D0A1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75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FF6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41E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CB0654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994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227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FB2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7F2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0524295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4F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DF6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40B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E5C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723A2EE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29F7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C35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9D6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D6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ADDAFF2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E48B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8A6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74F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3C0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BBD295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938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FA0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280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748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58FFB981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8662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45E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7CC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2B0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70C1907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649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C40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3AF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F90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1415,9</w:t>
            </w:r>
          </w:p>
        </w:tc>
      </w:tr>
      <w:tr w:rsidR="00532A2C" w:rsidRPr="00BB1FDC" w14:paraId="1AD8E63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DF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AC0C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229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E18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23629EA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F50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892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FFF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DAF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532A2C" w:rsidRPr="00BB1FDC" w14:paraId="0D0EBF3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2C45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1DD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840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F93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BD2E3C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3D0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7E0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9CB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F05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472,0</w:t>
            </w:r>
          </w:p>
        </w:tc>
      </w:tr>
      <w:tr w:rsidR="00532A2C" w:rsidRPr="00BB1FDC" w14:paraId="49289100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37B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A57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357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A45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4BE9FAF" w14:textId="77777777" w:rsidTr="00D70333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F7E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187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187464,7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657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202804,8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ADD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209741,9</w:t>
            </w:r>
          </w:p>
        </w:tc>
      </w:tr>
    </w:tbl>
    <w:p w14:paraId="1000D717" w14:textId="77777777" w:rsidR="00532A2C" w:rsidRPr="00BB1FDC" w:rsidRDefault="00532A2C" w:rsidP="00532A2C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0B485105" w14:textId="77777777" w:rsidR="00532A2C" w:rsidRPr="00BB1FDC" w:rsidRDefault="00532A2C" w:rsidP="00532A2C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Таблица 2</w:t>
      </w:r>
    </w:p>
    <w:p w14:paraId="7058E11D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532A2C" w:rsidRPr="00BB1FDC" w14:paraId="352F93A2" w14:textId="77777777" w:rsidTr="00D70333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10D7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7D3F872A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</w:p>
    <w:p w14:paraId="093143E2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муниципальных </w:t>
      </w:r>
    </w:p>
    <w:p w14:paraId="4205DEB0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образований на осуществление отдельных государственных </w:t>
      </w:r>
    </w:p>
    <w:p w14:paraId="763CD881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полномочий по предоставлению социальной поддержки отдельным </w:t>
      </w:r>
    </w:p>
    <w:p w14:paraId="174AD383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категориям работников муниципальных организаций дополнительного </w:t>
      </w:r>
    </w:p>
    <w:p w14:paraId="2CA10BCD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образования Краснодарского края отрасли "Физическая культура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и спорт", муниципальных физкультурно-спортивных организаций </w:t>
      </w:r>
    </w:p>
    <w:p w14:paraId="394E8EB1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Краснодарского края отрасли "Физическая культура и спорт" </w:t>
      </w:r>
    </w:p>
    <w:p w14:paraId="15C4E043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муниципальных организаций дополнительного образования </w:t>
      </w:r>
    </w:p>
    <w:p w14:paraId="3CDC3A83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Краснодарского края отрасли "Образование"</w:t>
      </w:r>
    </w:p>
    <w:p w14:paraId="67BD9B10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Overlap w:val="never"/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32A2C" w:rsidRPr="00BB1FDC" w14:paraId="4C341657" w14:textId="77777777" w:rsidTr="00D70333">
        <w:tc>
          <w:tcPr>
            <w:tcW w:w="9639" w:type="dxa"/>
            <w:hideMark/>
          </w:tcPr>
          <w:p w14:paraId="6FF2AF18" w14:textId="77777777" w:rsidR="00532A2C" w:rsidRPr="00BB1FDC" w:rsidRDefault="00532A2C" w:rsidP="00D70333">
            <w:pPr>
              <w:widowControl w:val="0"/>
              <w:spacing w:after="12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0549F3BB" w14:textId="77777777" w:rsidR="00532A2C" w:rsidRPr="00BB1FDC" w:rsidRDefault="00532A2C" w:rsidP="00532A2C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рублей)</w:t>
      </w: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7672244D" w14:textId="77777777" w:rsidTr="00D70333">
        <w:trPr>
          <w:jc w:val="right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8048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2A6B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532A2C" w:rsidRPr="00BB1FDC" w14:paraId="3D4A5F3C" w14:textId="77777777" w:rsidTr="00D70333">
        <w:trPr>
          <w:jc w:val="right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78C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E64FA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4A017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E60F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69345E88" w14:textId="77777777" w:rsidR="00532A2C" w:rsidRPr="00BB1FDC" w:rsidRDefault="00532A2C" w:rsidP="00532A2C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67F3290A" w14:textId="77777777" w:rsidTr="00D70333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B6A2A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C4902B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BA35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5A1F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015B452A" w14:textId="77777777" w:rsidTr="00D70333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A5A3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309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AFA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5E6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187,5</w:t>
            </w:r>
          </w:p>
        </w:tc>
      </w:tr>
      <w:tr w:rsidR="00532A2C" w:rsidRPr="00BB1FDC" w14:paraId="1B8C39C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91A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CFE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F3D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232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C4A78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250F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969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FF6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66A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312,5</w:t>
            </w:r>
          </w:p>
        </w:tc>
      </w:tr>
      <w:tr w:rsidR="00532A2C" w:rsidRPr="00BB1FDC" w14:paraId="4A7E708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AC1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58A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86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605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6C879C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06B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13B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623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D32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4906,0</w:t>
            </w:r>
          </w:p>
        </w:tc>
      </w:tr>
      <w:tr w:rsidR="00AB6B78" w:rsidRPr="00BB1FDC" w14:paraId="15CCA19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2FF72" w14:textId="77777777" w:rsidR="00AB6B78" w:rsidRPr="00BB1FDC" w:rsidRDefault="00AB6B78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E8AC4" w14:textId="77777777" w:rsidR="00AB6B78" w:rsidRPr="00BB1FDC" w:rsidRDefault="00AB6B78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E2638" w14:textId="77777777" w:rsidR="00AB6B78" w:rsidRPr="00BB1FDC" w:rsidRDefault="00AB6B78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D01D9" w14:textId="77777777" w:rsidR="00AB6B78" w:rsidRPr="00BB1FDC" w:rsidRDefault="00AB6B78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C87506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4902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E4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B45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D3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906,2</w:t>
            </w:r>
          </w:p>
        </w:tc>
      </w:tr>
      <w:tr w:rsidR="00532A2C" w:rsidRPr="00BB1FDC" w14:paraId="03DE72C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4EC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B76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D8A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7E8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2843,6</w:t>
            </w:r>
          </w:p>
        </w:tc>
      </w:tr>
      <w:tr w:rsidR="00532A2C" w:rsidRPr="00BB1FDC" w14:paraId="5F08673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609B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EBD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85D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038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BAB93B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C08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F17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C4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CAD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</w:tr>
      <w:tr w:rsidR="00532A2C" w:rsidRPr="00BB1FDC" w14:paraId="3EEE927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F30A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AF1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946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E1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92D31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6C8E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664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7D1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688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</w:tr>
      <w:tr w:rsidR="00532A2C" w:rsidRPr="00BB1FDC" w14:paraId="6F65BA7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9BEB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5B7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0D8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7B2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985902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048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DBA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3AF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F6A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687,5</w:t>
            </w:r>
          </w:p>
        </w:tc>
      </w:tr>
      <w:tr w:rsidR="00532A2C" w:rsidRPr="00BB1FDC" w14:paraId="1EE42AC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810E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DE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3EA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F2D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8DA724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94B3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839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661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E59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281,3</w:t>
            </w:r>
          </w:p>
        </w:tc>
      </w:tr>
      <w:tr w:rsidR="00532A2C" w:rsidRPr="00BB1FDC" w14:paraId="0AA0311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E33F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BF9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51F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D0B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A2F1A1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8A46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834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4C7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8E2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BB1FDC" w14:paraId="5BA3EED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9988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9D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F01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83B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50F72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F7E3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A97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292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ABD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BB1FDC" w14:paraId="16CF399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6A7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359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8D9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9B2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52AD2A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0697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9A7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CEE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741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187,5</w:t>
            </w:r>
          </w:p>
        </w:tc>
      </w:tr>
      <w:tr w:rsidR="00532A2C" w:rsidRPr="00BB1FDC" w14:paraId="30B6DCA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04A5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37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BB2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AC6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5C6FD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BDA9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DD0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7DC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470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406,3</w:t>
            </w:r>
          </w:p>
        </w:tc>
      </w:tr>
      <w:tr w:rsidR="00532A2C" w:rsidRPr="00BB1FDC" w14:paraId="7A72A3A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BEE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8BC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46C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E97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891230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E279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0F2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A4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A5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</w:tr>
      <w:tr w:rsidR="00532A2C" w:rsidRPr="00BB1FDC" w14:paraId="0300FCF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AD86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BEA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365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CF2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A16BA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55B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09B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32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89B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656,3</w:t>
            </w:r>
          </w:p>
        </w:tc>
      </w:tr>
      <w:tr w:rsidR="00532A2C" w:rsidRPr="00BB1FDC" w14:paraId="0FA87C2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C0AB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4AE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62E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614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BE0B49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0885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A47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B07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165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312,5</w:t>
            </w:r>
          </w:p>
        </w:tc>
      </w:tr>
      <w:tr w:rsidR="00532A2C" w:rsidRPr="00BB1FDC" w14:paraId="4585DF5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DFC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2D7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12D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C99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FF1FC4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5BC1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5E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EF2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CC9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781,2</w:t>
            </w:r>
          </w:p>
        </w:tc>
      </w:tr>
      <w:tr w:rsidR="00532A2C" w:rsidRPr="00BB1FDC" w14:paraId="60AF41B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85A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12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09D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BB6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A8414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9952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ABF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420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B2D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532A2C" w:rsidRPr="00BB1FDC" w14:paraId="61DEB81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CD0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709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1EB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573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ADD77C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8406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BEC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F6E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F98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BB1FDC" w14:paraId="1ADC8BD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8ABB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05B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61D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DDE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A0CFB4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DA6A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000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FF9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6FB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BB1FDC" w14:paraId="5CB2443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0A7F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95C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00C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9BE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E6AA77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04A9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AAE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77D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05D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406,3</w:t>
            </w:r>
          </w:p>
        </w:tc>
      </w:tr>
      <w:tr w:rsidR="00532A2C" w:rsidRPr="00BB1FDC" w14:paraId="2F7AFE9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814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5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C9D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F5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4791FC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6805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733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056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475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BB1FDC" w14:paraId="32E0F1D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5065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1EB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51A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892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F6D7C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A6E8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F8F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2CD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303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656,3</w:t>
            </w:r>
          </w:p>
        </w:tc>
      </w:tr>
      <w:tr w:rsidR="00532A2C" w:rsidRPr="00BB1FDC" w14:paraId="4C2265E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0675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A9A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E60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14C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930B87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B450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D5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2BD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7F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312,5</w:t>
            </w:r>
          </w:p>
        </w:tc>
      </w:tr>
      <w:tr w:rsidR="00532A2C" w:rsidRPr="00BB1FDC" w14:paraId="6C2372C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0BBB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E2E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F48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6A8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21468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8527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106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345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A5C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375,0</w:t>
            </w:r>
          </w:p>
        </w:tc>
      </w:tr>
      <w:tr w:rsidR="00532A2C" w:rsidRPr="00BB1FDC" w14:paraId="0434582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CB0D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920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41D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3EB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A2B111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5C3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9AE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AAF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88C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</w:tr>
      <w:tr w:rsidR="00532A2C" w:rsidRPr="00BB1FDC" w14:paraId="0E5AD67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B53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3E6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E8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8D2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763D0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15EB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BEF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C14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11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</w:tr>
      <w:tr w:rsidR="00532A2C" w:rsidRPr="00BB1FDC" w14:paraId="3870A16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1303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438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103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4D2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B56F6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DF56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CD8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682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3F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281,3</w:t>
            </w:r>
          </w:p>
        </w:tc>
      </w:tr>
      <w:tr w:rsidR="00532A2C" w:rsidRPr="00BB1FDC" w14:paraId="5DB6BE9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FD17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45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AA5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B48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23EA8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9A5A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5D8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9F4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B0E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BB1FDC" w14:paraId="7C7D6CD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8C22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A0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48B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AE8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F3D0D6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685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AF5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0B3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0E4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7EBFC7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9212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9E0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4DC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A6F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5206F8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13C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8F0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025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70E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</w:tr>
      <w:tr w:rsidR="00532A2C" w:rsidRPr="00AB6B78" w14:paraId="4FCE774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41EDC" w14:textId="77777777" w:rsidR="00532A2C" w:rsidRPr="00AB6B78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09EF7" w14:textId="77777777" w:rsidR="00532A2C" w:rsidRPr="00AB6B78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1052" w14:textId="77777777" w:rsidR="00532A2C" w:rsidRPr="00AB6B78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1E22B" w14:textId="77777777" w:rsidR="00532A2C" w:rsidRPr="00AB6B78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0D38BEF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352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AC6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DF7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FD7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656,3</w:t>
            </w:r>
          </w:p>
        </w:tc>
      </w:tr>
      <w:tr w:rsidR="00532A2C" w:rsidRPr="00AB6B78" w14:paraId="0C66B53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37587" w14:textId="77777777" w:rsidR="00532A2C" w:rsidRPr="00AB6B78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0ADCA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7C784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0871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487850A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3A4F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DC1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6FB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740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218,8</w:t>
            </w:r>
          </w:p>
        </w:tc>
      </w:tr>
      <w:tr w:rsidR="00532A2C" w:rsidRPr="00AB6B78" w14:paraId="4AE895A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B1779" w14:textId="77777777" w:rsidR="00532A2C" w:rsidRPr="00AB6B78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0480A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85B43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1D297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24EEAD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19A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1B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660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45C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AB6B78" w14:paraId="6720CBF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3B8E9" w14:textId="77777777" w:rsidR="00532A2C" w:rsidRPr="00AB6B78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979B8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F4EBA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C08F7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987200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C98B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B9F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7C8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09A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532A2C" w:rsidRPr="00AB6B78" w14:paraId="0B79D12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3610A" w14:textId="77777777" w:rsidR="00532A2C" w:rsidRPr="00AB6B78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E8996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107DF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7E1B0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83A5C3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A02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D95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A3F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A84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375,0</w:t>
            </w:r>
          </w:p>
        </w:tc>
      </w:tr>
      <w:tr w:rsidR="00532A2C" w:rsidRPr="00AB6B78" w14:paraId="3F62BE3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00424" w14:textId="77777777" w:rsidR="00532A2C" w:rsidRPr="00AB6B78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BBD54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B4111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C0543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1465184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947B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1D0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29E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586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AB6B78" w14:paraId="0AAF567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0EC6E" w14:textId="77777777" w:rsidR="00532A2C" w:rsidRPr="00AB6B78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F7DF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423E5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1C1AA" w14:textId="77777777" w:rsidR="00532A2C" w:rsidRPr="00AB6B78" w:rsidRDefault="00532A2C" w:rsidP="00AB6B78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460C584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43C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D8E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9F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72E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93,8</w:t>
            </w:r>
          </w:p>
        </w:tc>
      </w:tr>
      <w:tr w:rsidR="00532A2C" w:rsidRPr="00BB1FDC" w14:paraId="0F515D7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461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4E2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65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065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7FF7F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AC8B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3CA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16501,5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934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19156,9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D89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19156,9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3657C499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14:paraId="44051AD8" w14:textId="12E39FE5" w:rsidR="00AB6B78" w:rsidRDefault="00AB6B78" w:rsidP="00AB6B78">
      <w:pPr>
        <w:widowControl w:val="0"/>
        <w:tabs>
          <w:tab w:val="left" w:pos="70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32A2C" w:rsidRPr="00BB1FDC">
        <w:rPr>
          <w:rFonts w:ascii="Times New Roman" w:hAnsi="Times New Roman"/>
          <w:sz w:val="28"/>
          <w:szCs w:val="28"/>
        </w:rPr>
        <w:t>б) таблицы 4</w:t>
      </w:r>
      <w:r w:rsidR="002E7D79">
        <w:rPr>
          <w:rFonts w:ascii="Times New Roman" w:hAnsi="Times New Roman"/>
          <w:sz w:val="28"/>
          <w:szCs w:val="28"/>
        </w:rPr>
        <w:t>—</w:t>
      </w:r>
      <w:r w:rsidR="00532A2C" w:rsidRPr="00BB1FDC">
        <w:rPr>
          <w:rFonts w:ascii="Times New Roman" w:hAnsi="Times New Roman"/>
          <w:sz w:val="28"/>
          <w:szCs w:val="28"/>
        </w:rPr>
        <w:t>6 изложить в следующей редакции:</w:t>
      </w:r>
      <w:r w:rsidRPr="00AB6B78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DF51460" w14:textId="5BAAD6F3" w:rsidR="00AB6B78" w:rsidRPr="00BB1FDC" w:rsidRDefault="00AB6B78" w:rsidP="00AB6B78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"Таблица 4</w:t>
      </w:r>
    </w:p>
    <w:p w14:paraId="601DF892" w14:textId="4E1B87FB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532A2C" w:rsidRPr="00BB1FDC" w14:paraId="6FDF9D14" w14:textId="77777777" w:rsidTr="00D70333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DF8D3" w14:textId="77777777" w:rsidR="00532A2C" w:rsidRPr="00BB1FDC" w:rsidRDefault="00532A2C" w:rsidP="00AB6B78">
            <w:pPr>
              <w:widowControl w:val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06A66975" w14:textId="77777777" w:rsidR="00AB6B78" w:rsidRPr="00BB1FDC" w:rsidRDefault="00AB6B78" w:rsidP="00AB6B78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</w:p>
    <w:p w14:paraId="1AD5CEE1" w14:textId="77777777" w:rsidR="00AB6B78" w:rsidRDefault="00AB6B78" w:rsidP="00AB6B7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муниципальных </w:t>
      </w:r>
    </w:p>
    <w:p w14:paraId="7099EDB7" w14:textId="176E4650" w:rsidR="00532A2C" w:rsidRPr="00BB1FDC" w:rsidRDefault="00AB6B78" w:rsidP="00AB6B78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образований на осуществление отдельных государственных полномочий Краснодарского края по поддержке сельскохозяйственного производства</w:t>
      </w:r>
    </w:p>
    <w:p w14:paraId="24D7C16B" w14:textId="77777777" w:rsidR="00AC174B" w:rsidRPr="00AC174B" w:rsidRDefault="00AC174B" w:rsidP="00AC174B">
      <w:pPr>
        <w:widowControl w:val="0"/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910343B" w14:textId="7D5E4707" w:rsidR="00532A2C" w:rsidRPr="00BB1FDC" w:rsidRDefault="00AC174B" w:rsidP="00AC174B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1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15"/>
        <w:gridCol w:w="1700"/>
        <w:gridCol w:w="1700"/>
        <w:gridCol w:w="1700"/>
      </w:tblGrid>
      <w:tr w:rsidR="00AC174B" w:rsidRPr="00BB1FDC" w14:paraId="301DDE91" w14:textId="77777777" w:rsidTr="00AC174B">
        <w:tc>
          <w:tcPr>
            <w:tcW w:w="4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75928" w14:textId="366FF048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CDB18" w14:textId="3742011E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AC174B" w:rsidRPr="00BB1FDC" w14:paraId="5F83229B" w14:textId="77777777" w:rsidTr="00AC174B"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4BB1F" w14:textId="6F80ACBE" w:rsidR="00AC174B" w:rsidRPr="00BB1FDC" w:rsidRDefault="00AC174B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B8A7F" w14:textId="5FA85DB2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D1C41" w14:textId="374CD8D9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1B5AB" w14:textId="1715044D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7463BB18" w14:textId="77777777" w:rsidR="00AC174B" w:rsidRPr="00AC174B" w:rsidRDefault="00AC174B">
      <w:pPr>
        <w:rPr>
          <w:sz w:val="2"/>
          <w:szCs w:val="2"/>
        </w:rPr>
      </w:pPr>
    </w:p>
    <w:tbl>
      <w:tblPr>
        <w:tblOverlap w:val="never"/>
        <w:tblW w:w="961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15"/>
        <w:gridCol w:w="1700"/>
        <w:gridCol w:w="1700"/>
        <w:gridCol w:w="1700"/>
      </w:tblGrid>
      <w:tr w:rsidR="00AC174B" w:rsidRPr="00BB1FDC" w14:paraId="76530B6F" w14:textId="77777777" w:rsidTr="00AC174B">
        <w:trPr>
          <w:tblHeader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9C480" w14:textId="1C52BC8A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44016" w14:textId="2D17C74F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B60D0" w14:textId="0445FEFD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DD6B8" w14:textId="0C53E8DC" w:rsidR="00AC174B" w:rsidRPr="00BB1FDC" w:rsidRDefault="00AC174B" w:rsidP="00AC17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07A63F22" w14:textId="77777777" w:rsidTr="00AC174B">
        <w:tc>
          <w:tcPr>
            <w:tcW w:w="451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DD7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0A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3195,1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AC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3251,7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2A5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3251,7</w:t>
            </w:r>
          </w:p>
        </w:tc>
      </w:tr>
      <w:tr w:rsidR="00532A2C" w:rsidRPr="00BB1FDC" w14:paraId="3079A24F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0A1F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162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30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C62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3E107CB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48B7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620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02B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182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1204,2</w:t>
            </w:r>
          </w:p>
        </w:tc>
      </w:tr>
      <w:tr w:rsidR="00532A2C" w:rsidRPr="00BB1FDC" w14:paraId="7E637FC3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4B1A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FB1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C3B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F1A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4A26ADDA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947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947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C7A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E32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2692,5</w:t>
            </w:r>
          </w:p>
        </w:tc>
      </w:tr>
      <w:tr w:rsidR="00532A2C" w:rsidRPr="00BB1FDC" w14:paraId="62321C7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85A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3F7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61A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7F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650B420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BC5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CBE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5DE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AEC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2656,7</w:t>
            </w:r>
          </w:p>
        </w:tc>
      </w:tr>
      <w:tr w:rsidR="00532A2C" w:rsidRPr="00BB1FDC" w14:paraId="4D79C24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0B9F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A43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0E1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A55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7470190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FE4E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59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90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8D3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1361,7</w:t>
            </w:r>
          </w:p>
        </w:tc>
      </w:tr>
      <w:tr w:rsidR="00532A2C" w:rsidRPr="00BB1FDC" w14:paraId="32E20467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3E2A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C00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1BB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60B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91333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FBCC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B1F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164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9C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7134,7</w:t>
            </w:r>
          </w:p>
        </w:tc>
      </w:tr>
      <w:tr w:rsidR="00532A2C" w:rsidRPr="00BB1FDC" w14:paraId="6C30EEAB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77B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F2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4DB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B5B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DDEEA9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0F40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DBB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C8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B70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1583,7</w:t>
            </w:r>
          </w:p>
        </w:tc>
      </w:tr>
      <w:tr w:rsidR="00532A2C" w:rsidRPr="00BB1FDC" w14:paraId="0F199744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9B8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722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400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64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DD2B537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CCB8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964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10491,5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DD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298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8850,0</w:t>
            </w:r>
          </w:p>
        </w:tc>
      </w:tr>
      <w:tr w:rsidR="00532A2C" w:rsidRPr="00BB1FDC" w14:paraId="37260B7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EBA0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357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1D2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CC4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6F9BD3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37C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A55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625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F61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5526,1</w:t>
            </w:r>
          </w:p>
        </w:tc>
      </w:tr>
      <w:tr w:rsidR="00532A2C" w:rsidRPr="00BB1FDC" w14:paraId="56128399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9A97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652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056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8EF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E64290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F5F2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2E5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F8E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D95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2922,6</w:t>
            </w:r>
          </w:p>
        </w:tc>
      </w:tr>
      <w:tr w:rsidR="00532A2C" w:rsidRPr="00BB1FDC" w14:paraId="70CA6388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44C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962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96B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990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129C57C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9462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60A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11333,6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36A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B2E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11260,2</w:t>
            </w:r>
          </w:p>
        </w:tc>
      </w:tr>
      <w:tr w:rsidR="00532A2C" w:rsidRPr="00BB1FDC" w14:paraId="2C35A1B2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A19D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D0C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12B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5F9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E826B01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8FBC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02A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28660,1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8EF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28716,7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5D0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28716,7</w:t>
            </w:r>
          </w:p>
        </w:tc>
      </w:tr>
      <w:tr w:rsidR="00532A2C" w:rsidRPr="00BB1FDC" w14:paraId="0141ADE7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0041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E0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692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9C5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AC05A1C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9357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5A3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3AA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F21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9352,0</w:t>
            </w:r>
          </w:p>
        </w:tc>
      </w:tr>
      <w:tr w:rsidR="00532A2C" w:rsidRPr="00BB1FDC" w14:paraId="75EB1C41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DDD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974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018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00E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70944E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7D3A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EEE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20394,8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1DF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CC2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19637,2</w:t>
            </w:r>
          </w:p>
        </w:tc>
      </w:tr>
      <w:tr w:rsidR="00532A2C" w:rsidRPr="00BB1FDC" w14:paraId="41E310CE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662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FC2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A9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21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7A65155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8774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544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12161,6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29F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D5F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10305,7</w:t>
            </w:r>
          </w:p>
        </w:tc>
      </w:tr>
      <w:tr w:rsidR="00532A2C" w:rsidRPr="00BB1FDC" w14:paraId="27AF91FB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AE6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7D8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54C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7EE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BF140D7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00A7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E97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836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10568,5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CA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10568,5</w:t>
            </w:r>
          </w:p>
        </w:tc>
      </w:tr>
      <w:tr w:rsidR="00532A2C" w:rsidRPr="00BB1FDC" w14:paraId="26A7F1DC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177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C1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53F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4D4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51EB803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65E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110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E54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ABD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19479,8</w:t>
            </w:r>
          </w:p>
        </w:tc>
      </w:tr>
      <w:tr w:rsidR="00532A2C" w:rsidRPr="00BB1FDC" w14:paraId="6C993D48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5FA5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2D9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24F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DF1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8F90F3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0E45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5FC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12745,2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2B1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12728,4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9D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12728,4</w:t>
            </w:r>
          </w:p>
        </w:tc>
      </w:tr>
      <w:tr w:rsidR="00532A2C" w:rsidRPr="00BB1FDC" w14:paraId="483CEF50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9634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1B0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32F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196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9240,7</w:t>
            </w:r>
          </w:p>
        </w:tc>
      </w:tr>
      <w:tr w:rsidR="00532A2C" w:rsidRPr="00BB1FDC" w14:paraId="5D241232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5B2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9E5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AB7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44D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C0C7F0C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AFDB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4A2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EC8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58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6395,4</w:t>
            </w:r>
          </w:p>
        </w:tc>
      </w:tr>
      <w:tr w:rsidR="00532A2C" w:rsidRPr="00BB1FDC" w14:paraId="648A1559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2B6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91B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BF0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0E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896D935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1E7C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66F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2F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4E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3610,7</w:t>
            </w:r>
          </w:p>
        </w:tc>
      </w:tr>
      <w:tr w:rsidR="00532A2C" w:rsidRPr="00BB1FDC" w14:paraId="0855BE71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7983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7B7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989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416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A68F6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7AA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B31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17317,7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00D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D32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14857,4</w:t>
            </w:r>
          </w:p>
        </w:tc>
      </w:tr>
      <w:tr w:rsidR="00532A2C" w:rsidRPr="00BB1FDC" w14:paraId="4B6825A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820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070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B32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54E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A86A7A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A4E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2A5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21570,1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4E3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65E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19681,7</w:t>
            </w:r>
          </w:p>
        </w:tc>
      </w:tr>
      <w:tr w:rsidR="00532A2C" w:rsidRPr="00BB1FDC" w14:paraId="78D7F87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9A2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B0E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C21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572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44E197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4C3E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B5A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C9E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A4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10780,1</w:t>
            </w:r>
          </w:p>
        </w:tc>
      </w:tr>
      <w:tr w:rsidR="00532A2C" w:rsidRPr="00BB1FDC" w14:paraId="0ACEB90A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F1E8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2A4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8B6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1D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AC7D6D9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D6C3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DE4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CB6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F5F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5781,9</w:t>
            </w:r>
          </w:p>
        </w:tc>
      </w:tr>
      <w:tr w:rsidR="00532A2C" w:rsidRPr="00BB1FDC" w14:paraId="4D8408B3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A46C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A3B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B62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8A6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C1DEC61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E892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16E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8CE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CB4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8015,9</w:t>
            </w:r>
          </w:p>
        </w:tc>
      </w:tr>
      <w:tr w:rsidR="00532A2C" w:rsidRPr="00BB1FDC" w14:paraId="05FA3AEA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2091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D9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585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3AB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77AB23C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2E2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5A0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53907,1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79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51680,7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DB4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51680,7</w:t>
            </w:r>
          </w:p>
        </w:tc>
      </w:tr>
      <w:tr w:rsidR="00532A2C" w:rsidRPr="00BB1FDC" w14:paraId="21186B84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46D7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8DE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368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D5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658D88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15F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937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9054,4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68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F5C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7932,8</w:t>
            </w:r>
          </w:p>
        </w:tc>
      </w:tr>
      <w:tr w:rsidR="00532A2C" w:rsidRPr="00BB1FDC" w14:paraId="1D1AD7A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368C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79A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90C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0C9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D9B4AB3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0DAA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0BA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39389,6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9CE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DB0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34303,7</w:t>
            </w:r>
          </w:p>
        </w:tc>
      </w:tr>
      <w:tr w:rsidR="00532A2C" w:rsidRPr="00BB1FDC" w14:paraId="32FF3EA4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B8DA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5FD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14785,5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492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07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13163,5</w:t>
            </w:r>
          </w:p>
        </w:tc>
      </w:tr>
      <w:tr w:rsidR="00532A2C" w:rsidRPr="00BB1FDC" w14:paraId="2E407B82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2F0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F65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69A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5ED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324714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F00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C18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D9C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22235,8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0ED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22235,8</w:t>
            </w:r>
          </w:p>
        </w:tc>
      </w:tr>
      <w:tr w:rsidR="00532A2C" w:rsidRPr="00BB1FDC" w14:paraId="37D6074A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D6D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550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08D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7F3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E7EBD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270C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D8C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DE2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770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8086,4</w:t>
            </w:r>
          </w:p>
        </w:tc>
      </w:tr>
      <w:tr w:rsidR="00532A2C" w:rsidRPr="00BB1FDC" w14:paraId="7782F898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032E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ED6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1CB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9D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53CFC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7E1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FF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24575,2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9D1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24635,1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848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24635,1</w:t>
            </w:r>
          </w:p>
        </w:tc>
      </w:tr>
      <w:tr w:rsidR="00532A2C" w:rsidRPr="00BB1FDC" w14:paraId="50AE6E1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6A09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AB9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875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E8E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239079F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2186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E52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17586,8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A1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EC5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14580,6</w:t>
            </w:r>
          </w:p>
        </w:tc>
      </w:tr>
      <w:tr w:rsidR="00532A2C" w:rsidRPr="00BB1FDC" w14:paraId="70D4A5CF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61F8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348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21E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5B2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2ED24D0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9E5E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63B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9EE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600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8135,7</w:t>
            </w:r>
          </w:p>
        </w:tc>
      </w:tr>
      <w:tr w:rsidR="00532A2C" w:rsidRPr="00BB1FDC" w14:paraId="095BCDF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A0E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E9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752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94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501C731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90F9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8CB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799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74C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15623,9</w:t>
            </w:r>
          </w:p>
        </w:tc>
      </w:tr>
      <w:tr w:rsidR="00532A2C" w:rsidRPr="00BB1FDC" w14:paraId="4B6AB443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3A58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2EA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335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443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469221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253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B8B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393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C52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11752,7</w:t>
            </w:r>
          </w:p>
        </w:tc>
      </w:tr>
      <w:tr w:rsidR="00532A2C" w:rsidRPr="00BB1FDC" w14:paraId="3941405D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0B7E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D0B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6E9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A07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515861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F065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296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408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FA2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19594,4</w:t>
            </w:r>
          </w:p>
        </w:tc>
      </w:tr>
      <w:tr w:rsidR="00532A2C" w:rsidRPr="00BB1FDC" w14:paraId="1585F9E3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5DE3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BF2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9E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752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75E7E0B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0497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019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05B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0C1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18858,4</w:t>
            </w:r>
          </w:p>
        </w:tc>
      </w:tr>
      <w:tr w:rsidR="00532A2C" w:rsidRPr="00BB1FDC" w14:paraId="6BADAF7B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61F7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236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697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D60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CE1D73F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1F40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B6B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CD9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086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9342,6</w:t>
            </w:r>
          </w:p>
        </w:tc>
      </w:tr>
      <w:tr w:rsidR="00532A2C" w:rsidRPr="00BB1FDC" w14:paraId="5353F826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B705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28F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95A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86E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91D708B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3AE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7AF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76A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473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9514,3</w:t>
            </w:r>
          </w:p>
        </w:tc>
      </w:tr>
      <w:tr w:rsidR="00532A2C" w:rsidRPr="00BB1FDC" w14:paraId="2F6938B4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3434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929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DC9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62A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EB51D0B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119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826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16989,7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89B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14301,9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79B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14301,9</w:t>
            </w:r>
          </w:p>
        </w:tc>
      </w:tr>
      <w:tr w:rsidR="00532A2C" w:rsidRPr="00BB1FDC" w14:paraId="74BC5F55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81A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C8C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D2A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618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19EDFC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2479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0AA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79B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082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11989,0</w:t>
            </w:r>
          </w:p>
        </w:tc>
      </w:tr>
      <w:tr w:rsidR="00532A2C" w:rsidRPr="00BB1FDC" w14:paraId="62C0E65F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BBE7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737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F83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FF9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B85D62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2BC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864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17981,6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370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D3C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15494,7</w:t>
            </w:r>
          </w:p>
        </w:tc>
      </w:tr>
      <w:tr w:rsidR="00532A2C" w:rsidRPr="00BB1FDC" w14:paraId="3C44593F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3569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CA3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D74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5A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FE77BDF" w14:textId="77777777" w:rsidTr="00AC174B">
        <w:tc>
          <w:tcPr>
            <w:tcW w:w="45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0A37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C2DC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594747,2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F6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548822,4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F54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548822,4</w:t>
            </w:r>
          </w:p>
        </w:tc>
      </w:tr>
    </w:tbl>
    <w:p w14:paraId="0E87E76A" w14:textId="77777777" w:rsidR="00532A2C" w:rsidRPr="00BB1FDC" w:rsidRDefault="00532A2C" w:rsidP="00532A2C">
      <w:pPr>
        <w:spacing w:line="269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32A2C" w:rsidRPr="00BB1FDC" w14:paraId="4D984B30" w14:textId="77777777" w:rsidTr="00D70333">
        <w:trPr>
          <w:jc w:val="right"/>
        </w:trPr>
        <w:tc>
          <w:tcPr>
            <w:tcW w:w="9639" w:type="dxa"/>
            <w:hideMark/>
          </w:tcPr>
          <w:p w14:paraId="0EC59957" w14:textId="3CCE8EA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2F645C75" w14:textId="77777777" w:rsidR="00AC174B" w:rsidRDefault="00AC174B" w:rsidP="00AC174B">
      <w:pPr>
        <w:widowControl w:val="0"/>
        <w:ind w:left="852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Таблица 5</w:t>
      </w:r>
      <w:r w:rsidRPr="00AC174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1EE50301" w14:textId="77777777" w:rsidR="00AC174B" w:rsidRDefault="00AC174B" w:rsidP="00AC174B">
      <w:pPr>
        <w:widowControl w:val="0"/>
        <w:ind w:left="852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18678664" w14:textId="4195AAF8" w:rsidR="00AC174B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Распределение субвенций на 2025 год</w:t>
      </w:r>
    </w:p>
    <w:p w14:paraId="22397033" w14:textId="25CCB90C" w:rsidR="00AC174B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 плановый период 2026 и 2027 годов бюджетам муниципальных</w:t>
      </w:r>
    </w:p>
    <w:p w14:paraId="4EBF8F39" w14:textId="39E3C9BE" w:rsidR="00AC174B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образований на осуществление отдельных государственных полномочий по обеспечению одноразовым бесплатным питанием учащихся</w:t>
      </w:r>
    </w:p>
    <w:p w14:paraId="10DBE5FC" w14:textId="72BF4354" w:rsidR="00AC174B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из многодетных семей в муниципальных общеобразовательных</w:t>
      </w:r>
    </w:p>
    <w:p w14:paraId="265C30DD" w14:textId="2E86EE65" w:rsidR="00AC174B" w:rsidRPr="00BB1FDC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организациях (за исключением обучающихся по образовательным</w:t>
      </w:r>
    </w:p>
    <w:p w14:paraId="39CB53BF" w14:textId="09745C5B" w:rsidR="00AC174B" w:rsidRPr="00BB1FDC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программам начального общего образования, обучающихся</w:t>
      </w:r>
    </w:p>
    <w:p w14:paraId="65A5346C" w14:textId="5007C35C" w:rsidR="00AC174B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 ограниченными возможностями здоровья и детей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noBreakHyphen/>
        <w:t>инвалидов</w:t>
      </w:r>
    </w:p>
    <w:p w14:paraId="572856C5" w14:textId="54DE7205" w:rsidR="00AC174B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(инвалидов), не являющихся обучающимися</w:t>
      </w:r>
    </w:p>
    <w:p w14:paraId="5D818281" w14:textId="77777777" w:rsidR="00AC174B" w:rsidRDefault="00AC174B" w:rsidP="00AC174B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 ограниченными возможностями здоровья, получающих </w:t>
      </w:r>
    </w:p>
    <w:p w14:paraId="66894D32" w14:textId="74C8FC3C" w:rsidR="00532A2C" w:rsidRPr="00BB1FDC" w:rsidRDefault="00AC174B" w:rsidP="00AC174B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основное общее и среднее общее образование)</w:t>
      </w:r>
    </w:p>
    <w:p w14:paraId="1E2359A0" w14:textId="77777777" w:rsidR="00AC174B" w:rsidRDefault="00AC174B" w:rsidP="00532A2C">
      <w:pPr>
        <w:widowContro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302863C" w14:textId="1515E30A" w:rsidR="00532A2C" w:rsidRPr="00BB1FDC" w:rsidRDefault="00AC174B" w:rsidP="00AC174B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14:paraId="5D5A9E42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W w:w="9617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1693"/>
        <w:gridCol w:w="1694"/>
        <w:gridCol w:w="1694"/>
      </w:tblGrid>
      <w:tr w:rsidR="00AC174B" w:rsidRPr="00BB1FDC" w14:paraId="13D9379F" w14:textId="77777777" w:rsidTr="00AC174B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16258" w14:textId="5D181613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6B422" w14:textId="244DE246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AC174B" w:rsidRPr="00BB1FDC" w14:paraId="06BE4B3D" w14:textId="77777777" w:rsidTr="00AC174B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FF191" w14:textId="77777777" w:rsidR="00AC174B" w:rsidRPr="00BB1FDC" w:rsidRDefault="00AC174B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312C1" w14:textId="63C184B8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33501A" w14:textId="7F871CAA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4D50E" w14:textId="5532CF31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5AEE5685" w14:textId="77777777" w:rsidR="00AC174B" w:rsidRPr="00AC174B" w:rsidRDefault="00AC174B">
      <w:pPr>
        <w:rPr>
          <w:sz w:val="2"/>
          <w:szCs w:val="2"/>
        </w:rPr>
      </w:pPr>
    </w:p>
    <w:tbl>
      <w:tblPr>
        <w:tblW w:w="9617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1693"/>
        <w:gridCol w:w="1694"/>
        <w:gridCol w:w="1694"/>
      </w:tblGrid>
      <w:tr w:rsidR="00AC174B" w:rsidRPr="00BB1FDC" w14:paraId="44D29CCE" w14:textId="77777777" w:rsidTr="00AC174B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F6BBB" w14:textId="194365FE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4B5B4" w14:textId="49AC76EC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BB340" w14:textId="785B17AB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877A4" w14:textId="5C433E79" w:rsidR="00AC174B" w:rsidRPr="00BB1FDC" w:rsidRDefault="00AC174B" w:rsidP="00AC174B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3727A3F9" w14:textId="77777777" w:rsidTr="00AC174B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4743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1D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49966,9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DED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78387,0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5CB5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81998,8</w:t>
            </w:r>
          </w:p>
        </w:tc>
      </w:tr>
      <w:tr w:rsidR="00532A2C" w:rsidRPr="00BB1FDC" w14:paraId="2BD855F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A649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1EC9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E40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4B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5C01BB4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7584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14F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41964,5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255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43633,6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D94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45370,8</w:t>
            </w:r>
          </w:p>
        </w:tc>
      </w:tr>
      <w:tr w:rsidR="00532A2C" w:rsidRPr="00BB1FDC" w14:paraId="5C2D4508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3A34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C1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346A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AE1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C35C224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E225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752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19285,5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8262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18008,4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D24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18725,3</w:t>
            </w:r>
          </w:p>
        </w:tc>
      </w:tr>
      <w:tr w:rsidR="00532A2C" w:rsidRPr="00BB1FDC" w14:paraId="638B270C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5BFA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525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CB18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3AF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9162ACF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5F44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8A6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237841,3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F09E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247300,9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B883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257146,6</w:t>
            </w:r>
          </w:p>
        </w:tc>
      </w:tr>
      <w:tr w:rsidR="00532A2C" w:rsidRPr="00BB1FDC" w14:paraId="75E06336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505D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DDD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DB9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F0E3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1AB85D0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B00A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18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48787,2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BCC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68158,2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433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70871,7</w:t>
            </w:r>
          </w:p>
        </w:tc>
      </w:tr>
      <w:tr w:rsidR="00532A2C" w:rsidRPr="00BB1FDC" w14:paraId="698B16F5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92ED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6C3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208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F8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EC1F1F3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C97C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город-курорт Сочи </w:t>
            </w: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6D6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61985,0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965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64818,6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60D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67973,6</w:t>
            </w:r>
          </w:p>
        </w:tc>
      </w:tr>
      <w:tr w:rsidR="00532A2C" w:rsidRPr="00BB1FDC" w14:paraId="0FCC5C2A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18F7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Муниципальный округ город-курорт Анапа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8C9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46783,6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AF3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53508,7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918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55639,0</w:t>
            </w:r>
          </w:p>
        </w:tc>
      </w:tr>
      <w:tr w:rsidR="00532A2C" w:rsidRPr="00BB1FDC" w14:paraId="43CE6B30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8647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20A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667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3E03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4F4328C9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2E0E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B3E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22453,2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EAD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22526,2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61A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23423,1</w:t>
            </w:r>
          </w:p>
        </w:tc>
      </w:tr>
      <w:tr w:rsidR="00532A2C" w:rsidRPr="00BB1FDC" w14:paraId="0A369DD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097B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902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44E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B2D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5F3F50E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2872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74C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11558,8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BA9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14654,6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4F6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15119,0</w:t>
            </w:r>
          </w:p>
        </w:tc>
      </w:tr>
      <w:tr w:rsidR="00532A2C" w:rsidRPr="00BB1FDC" w14:paraId="6C07E52D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EA45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3D7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4FC0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59A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5A9FF7CF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FE69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CD5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8595,5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6F8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8207,9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AE2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8534,7</w:t>
            </w:r>
          </w:p>
        </w:tc>
      </w:tr>
      <w:tr w:rsidR="00532A2C" w:rsidRPr="00BB1FDC" w14:paraId="760C542D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2A10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797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358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930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4B1D13F9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6369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801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37130,0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97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39933,7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5F9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42080,7</w:t>
            </w:r>
          </w:p>
        </w:tc>
      </w:tr>
      <w:tr w:rsidR="00532A2C" w:rsidRPr="00BB1FDC" w14:paraId="4C7CA54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423E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142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5D2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A4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21E1FCC4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C992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C9E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29752,8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B91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33822,5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C63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35169,1</w:t>
            </w:r>
          </w:p>
        </w:tc>
      </w:tr>
      <w:tr w:rsidR="00532A2C" w:rsidRPr="00BB1FDC" w14:paraId="59F1A02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AA06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867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71D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259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66E2B80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8F72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E02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32158,9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5AF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47404,0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6C5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49937,3</w:t>
            </w:r>
          </w:p>
        </w:tc>
      </w:tr>
      <w:tr w:rsidR="00532A2C" w:rsidRPr="00BB1FDC" w14:paraId="3190F6F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76F2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A7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0F1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180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1DC86558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FC0B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11B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7799,2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824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8209,6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22D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8640,5</w:t>
            </w:r>
          </w:p>
        </w:tc>
      </w:tr>
      <w:tr w:rsidR="00532A2C" w:rsidRPr="00BB1FDC" w14:paraId="22A5D3F3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493B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2EC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321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80FD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1C343BF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0E75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8F6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52390,8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39EE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54474,5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399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56643,3</w:t>
            </w:r>
          </w:p>
        </w:tc>
      </w:tr>
      <w:tr w:rsidR="00532A2C" w:rsidRPr="00BB1FDC" w14:paraId="0A37FEFE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A967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AD6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209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B88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7AD9FDD8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E001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60D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16023,3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198B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16909,2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023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17582,4</w:t>
            </w:r>
          </w:p>
        </w:tc>
      </w:tr>
      <w:tr w:rsidR="00532A2C" w:rsidRPr="00BB1FDC" w14:paraId="2BFD5E4D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C44D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28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5F6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F84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1B6DAE22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7885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544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12666,9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E0B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13170,7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728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13695,1</w:t>
            </w:r>
          </w:p>
        </w:tc>
      </w:tr>
      <w:tr w:rsidR="00532A2C" w:rsidRPr="00BB1FDC" w14:paraId="683425BA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E107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97A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29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DFC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55C8688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84D2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6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593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29812,9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44B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30998,6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475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32232,7</w:t>
            </w:r>
          </w:p>
        </w:tc>
      </w:tr>
      <w:tr w:rsidR="00532A2C" w:rsidRPr="00BB1FDC" w14:paraId="3453BEB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E02B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A14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52B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DCD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9676A2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75AA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E78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58393,0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309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64717,6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E6B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70059,3</w:t>
            </w:r>
          </w:p>
        </w:tc>
      </w:tr>
      <w:tr w:rsidR="00532A2C" w:rsidRPr="00BB1FDC" w14:paraId="674F5F84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1F7A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66A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251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F09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B4D1E4E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029A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B29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15484,1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1323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17773,0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C8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18480,6</w:t>
            </w:r>
          </w:p>
        </w:tc>
      </w:tr>
      <w:tr w:rsidR="00532A2C" w:rsidRPr="00BB1FDC" w14:paraId="6F05FE7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D924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237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33056,1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13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39494,0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F1A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41066,4</w:t>
            </w:r>
          </w:p>
        </w:tc>
      </w:tr>
      <w:tr w:rsidR="00532A2C" w:rsidRPr="00BB1FDC" w14:paraId="6AFEC07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0147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DEF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51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2D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CC727F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B1F1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407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19877,9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DAD2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20668,5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963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21491,4</w:t>
            </w:r>
          </w:p>
        </w:tc>
      </w:tr>
      <w:tr w:rsidR="00532A2C" w:rsidRPr="00BB1FDC" w14:paraId="60B8A64F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59F8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6B6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8B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9E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F9E52EA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10CD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6CD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30461,5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4A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32788,2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DB0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34093,6</w:t>
            </w:r>
          </w:p>
        </w:tc>
      </w:tr>
      <w:tr w:rsidR="00532A2C" w:rsidRPr="00BB1FDC" w14:paraId="541E5FC4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FBDC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FCB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FF9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993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F98735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CD7C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E53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23019,9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25C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25187,7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26A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26190,5</w:t>
            </w:r>
          </w:p>
        </w:tc>
      </w:tr>
      <w:tr w:rsidR="00532A2C" w:rsidRPr="00BB1FDC" w14:paraId="49440D5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4D2A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1EE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156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9C0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8337E5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FC39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FC9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28939,7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C7C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34950,3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AF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36341,7</w:t>
            </w:r>
          </w:p>
        </w:tc>
      </w:tr>
      <w:tr w:rsidR="00532A2C" w:rsidRPr="00BB1FDC" w14:paraId="0B5697D2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4276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90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5C3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DDD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010A4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B087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17B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7565,0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B14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10219,3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B21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10837,2</w:t>
            </w:r>
          </w:p>
        </w:tc>
      </w:tr>
      <w:tr w:rsidR="00532A2C" w:rsidRPr="00BB1FDC" w14:paraId="0616A44C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40B2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D9E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310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CE2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4912BE6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9BC6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D3E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45507,6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EAB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47317,6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521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49201,4</w:t>
            </w:r>
          </w:p>
        </w:tc>
      </w:tr>
      <w:tr w:rsidR="00532A2C" w:rsidRPr="00BB1FDC" w14:paraId="2356501C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DDFC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E01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C09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348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BACB58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C135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DFFC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27436,6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9C6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32985,4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0C8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34298,7</w:t>
            </w:r>
          </w:p>
        </w:tc>
      </w:tr>
      <w:tr w:rsidR="00532A2C" w:rsidRPr="00BB1FDC" w14:paraId="62B222FE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7C6A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C22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90B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DC9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037FFD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54C5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F0F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18211,7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4F0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17988,2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FAE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18704,4</w:t>
            </w:r>
          </w:p>
        </w:tc>
      </w:tr>
      <w:tr w:rsidR="00532A2C" w:rsidRPr="00BB1FDC" w14:paraId="24A6D672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E797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620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0EA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0FA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D88646A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D940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B3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27117,4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82C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29344,2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9D1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30512,5</w:t>
            </w:r>
          </w:p>
        </w:tc>
      </w:tr>
      <w:tr w:rsidR="00532A2C" w:rsidRPr="00BB1FDC" w14:paraId="31CF07F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102D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78F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0A37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AB0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225CC74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0683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BD5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27088,8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65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28166,2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370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29287,6</w:t>
            </w:r>
          </w:p>
        </w:tc>
      </w:tr>
      <w:tr w:rsidR="00532A2C" w:rsidRPr="00BB1FDC" w14:paraId="6D1190CA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14C7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E5DC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03C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8CC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C60789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C7CD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ED7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18858,8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E1D9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26245,8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25E8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27395,2</w:t>
            </w:r>
          </w:p>
        </w:tc>
      </w:tr>
      <w:tr w:rsidR="00532A2C" w:rsidRPr="00BB1FDC" w14:paraId="01BA101D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F311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C13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474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745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FB493BF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8CF0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E7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9258,5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F0A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8116,4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524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8439,6</w:t>
            </w:r>
          </w:p>
        </w:tc>
      </w:tr>
      <w:tr w:rsidR="00532A2C" w:rsidRPr="00BB1FDC" w14:paraId="50B7BB49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4CF3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E60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87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5CE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09F115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8CEF0" w14:textId="77777777" w:rsidR="00532A2C" w:rsidRPr="00BB1FDC" w:rsidRDefault="00532A2C" w:rsidP="00E22802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Отрадненский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7AADA" w14:textId="77777777" w:rsidR="00532A2C" w:rsidRPr="00BB1FDC" w:rsidRDefault="00532A2C" w:rsidP="00E2280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17505,0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2229F" w14:textId="77777777" w:rsidR="00532A2C" w:rsidRPr="00BB1FDC" w:rsidRDefault="00532A2C" w:rsidP="00E2280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19943,2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6F4CA" w14:textId="77777777" w:rsidR="00532A2C" w:rsidRPr="00BB1FDC" w:rsidRDefault="00532A2C" w:rsidP="00E2280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21153,6</w:t>
            </w:r>
          </w:p>
        </w:tc>
      </w:tr>
      <w:tr w:rsidR="00532A2C" w:rsidRPr="00BB1FDC" w14:paraId="639A56E2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2644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EEE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B9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7CD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788C3E8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415B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1B9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12407,9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1F5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16903,4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27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17576,4</w:t>
            </w:r>
          </w:p>
        </w:tc>
      </w:tr>
      <w:tr w:rsidR="00532A2C" w:rsidRPr="00BB1FDC" w14:paraId="043A2CEE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0717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D1E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F20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163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6F4C9AA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A584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9E0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31897,1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E40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34261,0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598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36763,9</w:t>
            </w:r>
          </w:p>
        </w:tc>
      </w:tr>
      <w:tr w:rsidR="00532A2C" w:rsidRPr="00BB1FDC" w14:paraId="2FF452A0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977F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D21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021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297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B75E62C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2872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905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27793,9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D30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30028,2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90BC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31489,5</w:t>
            </w:r>
          </w:p>
        </w:tc>
      </w:tr>
      <w:tr w:rsidR="00532A2C" w:rsidRPr="00BB1FDC" w14:paraId="1772EE2A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C231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BF6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EC2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376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64F863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7870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382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8985,6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EED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9980,8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5D4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10747,2</w:t>
            </w:r>
          </w:p>
        </w:tc>
      </w:tr>
      <w:tr w:rsidR="00532A2C" w:rsidRPr="00BB1FDC" w14:paraId="3C44D879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CDC3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954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396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0D5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4DF1D1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1759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927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14501,9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01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19096,1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763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19856,4</w:t>
            </w:r>
          </w:p>
        </w:tc>
      </w:tr>
      <w:tr w:rsidR="00532A2C" w:rsidRPr="00BB1FDC" w14:paraId="04AA949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C3E9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B1A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D75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D22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0199BFF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315D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6A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23882,0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0C2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24831,9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7C6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25820,5</w:t>
            </w:r>
          </w:p>
        </w:tc>
      </w:tr>
      <w:tr w:rsidR="00532A2C" w:rsidRPr="00BB1FDC" w14:paraId="5B9888A6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227B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AFD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0E4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63A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FAF6B65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F23D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FD4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31465,4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A30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38158,1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002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39677,3</w:t>
            </w:r>
          </w:p>
        </w:tc>
      </w:tr>
      <w:tr w:rsidR="00532A2C" w:rsidRPr="00BB1FDC" w14:paraId="0F10066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7C04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771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CC2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CBB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BD4F2ED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2EFF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CC04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28364,3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A47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37428,6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AB6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41203,8</w:t>
            </w:r>
          </w:p>
        </w:tc>
      </w:tr>
      <w:tr w:rsidR="00532A2C" w:rsidRPr="00BB1FDC" w14:paraId="66472EB6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82F9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65D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CC9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851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FD55E5B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7DD9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D1C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13056,1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9C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15076,0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C6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15885,7</w:t>
            </w:r>
          </w:p>
        </w:tc>
      </w:tr>
      <w:tr w:rsidR="00532A2C" w:rsidRPr="00BB1FDC" w14:paraId="33AC27D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19D4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B8C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A3BB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27A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41603D3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121E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E30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34854,5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EBE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37673,7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C43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39173,6</w:t>
            </w:r>
          </w:p>
        </w:tc>
      </w:tr>
      <w:tr w:rsidR="00532A2C" w:rsidRPr="00BB1FDC" w14:paraId="4A82BC3D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D79E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ACB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51C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B3E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A5F3AD7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C595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CF9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4984,7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F72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7719,8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6E7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8027,2</w:t>
            </w:r>
          </w:p>
        </w:tc>
      </w:tr>
      <w:tr w:rsidR="00532A2C" w:rsidRPr="00BB1FDC" w14:paraId="4C62BDF5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1470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E10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B04B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09E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0ED8A1" w14:textId="77777777" w:rsidTr="00AC174B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E444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D73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1406931,3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7EE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1591190,1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CC0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1664558,9</w:t>
            </w:r>
          </w:p>
        </w:tc>
      </w:tr>
    </w:tbl>
    <w:p w14:paraId="29997267" w14:textId="77777777" w:rsidR="00532A2C" w:rsidRPr="00BB1FDC" w:rsidRDefault="00532A2C" w:rsidP="00532A2C">
      <w:pPr>
        <w:spacing w:line="269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82099" w14:textId="77777777" w:rsidR="000001D1" w:rsidRDefault="000001D1" w:rsidP="000001D1">
      <w:pPr>
        <w:pageBreakBefore/>
        <w:widowControl w:val="0"/>
        <w:suppressAutoHyphens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Таблица 6</w:t>
      </w:r>
    </w:p>
    <w:p w14:paraId="124F085C" w14:textId="77777777" w:rsidR="000001D1" w:rsidRDefault="000001D1" w:rsidP="000001D1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377FE6" w14:textId="197756F1" w:rsidR="000001D1" w:rsidRPr="00BB1FDC" w:rsidRDefault="000001D1" w:rsidP="000001D1">
      <w:pPr>
        <w:widowControl w:val="0"/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</w:p>
    <w:p w14:paraId="2D5F73AA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муниципальных </w:t>
      </w:r>
    </w:p>
    <w:p w14:paraId="0B4BC780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образований на осуществление отдельных государственных </w:t>
      </w:r>
    </w:p>
    <w:p w14:paraId="422ECE13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полномочий Краснодарского края по ведению учета граждан </w:t>
      </w:r>
    </w:p>
    <w:p w14:paraId="7A0D9EFA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отдельных категорий в качестве нуждающихся в жилых помещениях </w:t>
      </w:r>
    </w:p>
    <w:p w14:paraId="3F809433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по формированию списка детей сирот и детей, оставшихся </w:t>
      </w:r>
    </w:p>
    <w:p w14:paraId="2FDAF472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без попечения родителей, лиц из числа детей сирот и детей, </w:t>
      </w:r>
    </w:p>
    <w:p w14:paraId="59E72A4E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оставшихся без попечения родителей, лиц, относившихся </w:t>
      </w:r>
    </w:p>
    <w:p w14:paraId="2DE1CD2F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к категории детей сирот и детей, оставшихся без попечения </w:t>
      </w:r>
    </w:p>
    <w:p w14:paraId="2EC10863" w14:textId="144ECB81" w:rsidR="00532A2C" w:rsidRPr="00BB1FDC" w:rsidRDefault="000001D1" w:rsidP="000001D1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родителей, подлежащих обеспечению жилыми помещениями</w:t>
      </w:r>
    </w:p>
    <w:p w14:paraId="7929A484" w14:textId="77777777" w:rsidR="000001D1" w:rsidRDefault="000001D1" w:rsidP="000001D1">
      <w:pPr>
        <w:widowControl w:val="0"/>
        <w:jc w:val="right"/>
        <w:rPr>
          <w:rFonts w:ascii="Tahoma" w:eastAsia="Times New Roman" w:hAnsi="Tahoma" w:cs="Tahoma"/>
          <w:color w:val="000000"/>
          <w:sz w:val="28"/>
          <w:szCs w:val="28"/>
        </w:rPr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</w:p>
    <w:p w14:paraId="3987E134" w14:textId="7B602211" w:rsidR="00532A2C" w:rsidRPr="00BB1FDC" w:rsidRDefault="000001D1" w:rsidP="000001D1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рублей)</w:t>
      </w:r>
    </w:p>
    <w:tbl>
      <w:tblPr>
        <w:tblOverlap w:val="never"/>
        <w:tblW w:w="964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9"/>
        <w:gridCol w:w="1694"/>
        <w:gridCol w:w="1706"/>
        <w:gridCol w:w="1710"/>
      </w:tblGrid>
      <w:tr w:rsidR="000001D1" w:rsidRPr="00BB1FDC" w14:paraId="1834DCD9" w14:textId="77777777" w:rsidTr="000001D1"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FD779" w14:textId="47E48226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B13D7" w14:textId="14CC9166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0001D1" w:rsidRPr="00BB1FDC" w14:paraId="4551AB35" w14:textId="77777777" w:rsidTr="000001D1"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45E95" w14:textId="6E3A2684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D6E92" w14:textId="10198DD2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79502" w14:textId="7983D87F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C2985" w14:textId="13D1BCC4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06F2BD51" w14:textId="77777777" w:rsidR="000001D1" w:rsidRPr="000001D1" w:rsidRDefault="000001D1">
      <w:pPr>
        <w:rPr>
          <w:sz w:val="2"/>
          <w:szCs w:val="2"/>
        </w:rPr>
      </w:pPr>
    </w:p>
    <w:tbl>
      <w:tblPr>
        <w:tblOverlap w:val="never"/>
        <w:tblW w:w="964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9"/>
        <w:gridCol w:w="1694"/>
        <w:gridCol w:w="1706"/>
        <w:gridCol w:w="1710"/>
      </w:tblGrid>
      <w:tr w:rsidR="000001D1" w:rsidRPr="00BB1FDC" w14:paraId="360744B0" w14:textId="77777777" w:rsidTr="000001D1">
        <w:trPr>
          <w:tblHeader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817E5" w14:textId="7043644C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98429" w14:textId="646BA12E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FD5CF" w14:textId="10135F5E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6A59E4" w14:textId="523E6413" w:rsidR="000001D1" w:rsidRPr="00BB1FDC" w:rsidRDefault="000001D1" w:rsidP="000001D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001D1" w:rsidRPr="00BB1FDC" w14:paraId="179FC071" w14:textId="77777777" w:rsidTr="000001D1"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3F389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2BC9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AB7F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04BF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137E348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663E0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2646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205E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943E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3BA4630B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3044C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8DA3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142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AAB8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535E64C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86B86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1B4F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7636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D6F2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6EF7D207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C8A1E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B95B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1846,2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B47C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1959,4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D5D0E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1959,4</w:t>
            </w:r>
          </w:p>
        </w:tc>
      </w:tr>
      <w:tr w:rsidR="000001D1" w:rsidRPr="00BB1FDC" w14:paraId="6D3213C1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13EC5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1D88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C2EB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84E5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16E5B5E2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CBD23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0C27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0B4B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1520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4DF42E9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F6E01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BDA1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B0B0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422B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29F19CA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BBFC7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9113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3692,4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D96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3918,8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1DA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3918,8</w:t>
            </w:r>
          </w:p>
        </w:tc>
      </w:tr>
      <w:tr w:rsidR="000001D1" w:rsidRPr="00BB1FDC" w14:paraId="5C897B53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4B992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FE14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1D5A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58EE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5C112EA8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D0954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B9DC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FBE7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AD4C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3DED5E3A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7B980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42E8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8DDE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50AD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0001D1" w:rsidRPr="00BB1FDC" w14:paraId="00B31E73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4B09C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82CD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CD14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4775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75A8F998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3CD15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F9E6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BEF7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93B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0001D1" w:rsidRPr="00BB1FDC" w14:paraId="2862422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C30E1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C20E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6E67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3D43E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2B7F86EB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01CF8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4314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3732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6148E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0001D1" w:rsidRPr="00BB1FDC" w14:paraId="45AF68D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7BE9C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84D5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3D2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5A60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6240EA9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8EC08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3B54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DBAB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FA24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61A7B3E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54FB1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1E2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4AAE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CB5C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7E468C66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D2F08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233C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831A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6AD6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632F79AB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5124C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BE78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DA12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CF63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7DF39FF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B8A76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959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617E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F90D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461E058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C416A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370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9F83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4F6D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130030E7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7A03B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ABF2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39B6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D714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4283BD6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0BB8E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7E6F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3EED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EF90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798D97F3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720E4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5B54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9291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9E9D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5056335D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B4F38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B009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38F1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5D34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1ECA483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4CF5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E022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4B5D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174C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11C01E1E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24ADD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EE00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5E51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21D7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297C9CB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022DE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65A7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878F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491D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7E07251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59CC8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C7F4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5E8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8C47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40DF420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78F71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6CE0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A8C4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4604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7FA436C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45756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76DC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C89C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F2AA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2F90833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7A3DA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5B76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3EF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12FB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069EF69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6482B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B712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02B8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37FE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2375DDA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7F799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2672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BE9F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1F9E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4DA72EC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4D67C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5413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2CF3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3A3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6CF2E3F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9E66D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9B98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FCA1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877A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6A488AE2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11BBB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19F0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F0EC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6174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162CD58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4FCDB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55EF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8D18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AA01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61904DB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91601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DFC6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8E5A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F9A5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43CECBC3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3924B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0356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17C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59D4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497D2A3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BC90F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40C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A132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D1C8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01D1" w:rsidRPr="00BB1FDC" w14:paraId="4C9598A1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91D0D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C67D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A76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BF86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60672993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D333B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310A2" w14:textId="77777777" w:rsidR="000001D1" w:rsidRPr="000001D1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20B84" w14:textId="77777777" w:rsidR="000001D1" w:rsidRPr="000001D1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99BF" w14:textId="77777777" w:rsidR="000001D1" w:rsidRPr="000001D1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46FCF15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2C989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848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A2CE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9137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0A74D99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324B0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379D7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5D0FF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FA0B4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02BD14A1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CDC56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D9E9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9EE6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E6A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215C235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D042F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6528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99CA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C6E31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637C322A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5B79F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2CD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0464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3B38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100167C1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D5E75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893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6E816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288A8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58BA8957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61EF9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EF15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DDAB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9FB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6F5597F7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3BD5B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40201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DD82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AFAD5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1EB4B0EA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3CFB9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4C2C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011B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4B51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1E89F2DE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3CE43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C9E3A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189E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067C7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05F5D8C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7039E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29D7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09D2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8B0D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6457C6C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99FCF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4A26B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78AA9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F3A2E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08B799B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2D3B6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09EC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8BBF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0EED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164558BE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061F1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9FBF7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43362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40BCB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7DD29D5A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A3D5F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693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F093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1B53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77ABBF36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B8EBE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FCB0A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D2B6F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7EAE9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45FABC1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38144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2D0E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5783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20D0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3B0793E6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32BE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D76F2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8E62C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31208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4BBAD962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1B3F9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233F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17DA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D419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74246430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26B08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0E7FF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11686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FA4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7D984C97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48E55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5275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269D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2B93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2E9AE9E8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F4659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AAA2A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EBAF6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767E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27BC1166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C3809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E611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EB66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9653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2CA5F79B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42E9F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D8F48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EB15E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758C9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039F7027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8ADF4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64FC5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F023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50D63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0A10E08D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E2BD6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475E7" w14:textId="77777777" w:rsidR="000001D1" w:rsidRPr="000001D1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EB7F" w14:textId="77777777" w:rsidR="000001D1" w:rsidRPr="000001D1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6330B" w14:textId="77777777" w:rsidR="000001D1" w:rsidRPr="000001D1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277BC3E1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33380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B8AC4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7762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D17E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BB1FDC" w14:paraId="72FD1F19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0AE3D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9135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8DDFE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3D9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09ED65C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F0055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CBFA1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05BFA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57384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4A610292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70A97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E27A2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35787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1C28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4A0DBBDA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C7E19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E3D81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A4F15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8D4F0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20257FEC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C6AAC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4FF1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B989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A5E6E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67487DA4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95208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CD9D1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D09C2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215A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1FE79FA1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8F7D5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9EDD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3611F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BE2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1B85CAF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39A57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AD96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40CE3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F3F8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64F15866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7DE76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E3D5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32E5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6427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4F4943BD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93A97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97E29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9B36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52FD8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45E12B76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8946F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339F1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2C7A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29B0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27E9CDC6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D2D40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DD2DB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EF6E5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29924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0C6E4B50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7FAA6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845A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D4690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8E24C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979,7</w:t>
            </w:r>
          </w:p>
        </w:tc>
      </w:tr>
      <w:tr w:rsidR="000001D1" w:rsidRPr="000001D1" w14:paraId="28757185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BFD66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51AE1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50813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38EAD" w14:textId="77777777" w:rsidR="000001D1" w:rsidRPr="000001D1" w:rsidRDefault="000001D1" w:rsidP="000001D1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1D1" w:rsidRPr="00BB1FDC" w14:paraId="50C0ABEF" w14:textId="77777777" w:rsidTr="000001D1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0B9A8" w14:textId="77777777" w:rsidR="000001D1" w:rsidRPr="00BB1FDC" w:rsidRDefault="000001D1" w:rsidP="000001D1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40AB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44308,8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0A369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47025,6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AAF8" w14:textId="77777777" w:rsidR="000001D1" w:rsidRPr="00BB1FDC" w:rsidRDefault="000001D1" w:rsidP="000001D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47025,6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0A90C060" w14:textId="77777777" w:rsidR="00532A2C" w:rsidRPr="00BB1FDC" w:rsidRDefault="00532A2C" w:rsidP="00532A2C">
      <w:pPr>
        <w:spacing w:line="269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5599CC" w14:textId="77777777" w:rsidR="000001D1" w:rsidRDefault="00532A2C" w:rsidP="000001D1">
      <w:pPr>
        <w:spacing w:line="269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в) таблицы 8</w:t>
      </w:r>
      <w:r w:rsidR="002E7D79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11 изложить в следующей редакции:</w:t>
      </w:r>
      <w:r w:rsidR="000001D1" w:rsidRPr="000001D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E30EBED" w14:textId="3223ED5B" w:rsidR="00532A2C" w:rsidRPr="00BB1FDC" w:rsidRDefault="000001D1" w:rsidP="000001D1">
      <w:pPr>
        <w:spacing w:line="269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</w:rPr>
        <w:t>"Таблица 8</w:t>
      </w: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32A2C" w:rsidRPr="00BB1FDC" w14:paraId="26CA6C33" w14:textId="77777777" w:rsidTr="00D70333">
        <w:trPr>
          <w:jc w:val="right"/>
        </w:trPr>
        <w:tc>
          <w:tcPr>
            <w:tcW w:w="9639" w:type="dxa"/>
            <w:hideMark/>
          </w:tcPr>
          <w:p w14:paraId="65D7E71F" w14:textId="13F5CEEB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1E43F236" w14:textId="77777777" w:rsidR="000001D1" w:rsidRDefault="000001D1" w:rsidP="000001D1">
      <w:pPr>
        <w:widowControl w:val="0"/>
        <w:ind w:left="852" w:right="84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B025624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452977D0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муниципальных </w:t>
      </w:r>
    </w:p>
    <w:p w14:paraId="35552267" w14:textId="5C4B05C7" w:rsidR="000001D1" w:rsidRPr="00BB1FDC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образований на осуществление отдельных государственных полномочий по обеспечению выплаты компенсации части родительской платы </w:t>
      </w:r>
    </w:p>
    <w:p w14:paraId="35A08855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за присмотр и уход за детьми, посещающими образовательные </w:t>
      </w:r>
    </w:p>
    <w:p w14:paraId="57306A41" w14:textId="77777777" w:rsidR="000001D1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организации, реализующие образовательную программу </w:t>
      </w:r>
    </w:p>
    <w:p w14:paraId="1E15A189" w14:textId="6A9AFEDE" w:rsidR="000001D1" w:rsidRPr="00BB1FDC" w:rsidRDefault="000001D1" w:rsidP="000001D1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дошкольного образования</w:t>
      </w:r>
    </w:p>
    <w:p w14:paraId="3EA5B57F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10911D" w14:textId="624997DC" w:rsidR="00532A2C" w:rsidRPr="00BB1FDC" w:rsidRDefault="002C3FE6" w:rsidP="002C3FE6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</w:rPr>
        <w:t>(тыс. рублей)</w:t>
      </w:r>
    </w:p>
    <w:p w14:paraId="343F7D7D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Overlap w:val="never"/>
        <w:tblW w:w="9635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2C3FE6" w:rsidRPr="00BB1FDC" w14:paraId="4CFC6C88" w14:textId="77777777" w:rsidTr="00072A7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F1DB12" w14:textId="488F70B0" w:rsidR="002C3FE6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0A6CCB" w14:textId="0FBD2646" w:rsidR="002C3FE6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2C3FE6" w:rsidRPr="00BB1FDC" w14:paraId="591AFE7A" w14:textId="77777777" w:rsidTr="00072A72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DC39B" w14:textId="77777777" w:rsidR="002C3FE6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5E95A" w14:textId="782CE891" w:rsidR="002C3FE6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5E596" w14:textId="0954BD19" w:rsidR="002C3FE6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54E56" w14:textId="23DC20FB" w:rsidR="002C3FE6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02178A0C" w14:textId="77777777" w:rsidR="00072A72" w:rsidRPr="00072A72" w:rsidRDefault="00072A72">
      <w:pPr>
        <w:rPr>
          <w:sz w:val="2"/>
          <w:szCs w:val="2"/>
        </w:rPr>
      </w:pPr>
    </w:p>
    <w:tbl>
      <w:tblPr>
        <w:tblOverlap w:val="never"/>
        <w:tblW w:w="9635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0001D1" w:rsidRPr="00BB1FDC" w14:paraId="188BE38D" w14:textId="77777777" w:rsidTr="00072A72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8CA4A" w14:textId="0B126AFC" w:rsidR="000001D1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57F3B" w14:textId="5C9F0C21" w:rsidR="000001D1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EC822" w14:textId="5CA12BDF" w:rsidR="000001D1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0A80E" w14:textId="2E1CFAB5" w:rsidR="000001D1" w:rsidRPr="00BB1FDC" w:rsidRDefault="002C3FE6" w:rsidP="002C3FE6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74789E91" w14:textId="77777777" w:rsidTr="002C3FE6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C6E3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E2E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20056,5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410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23280,5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16B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23280,5</w:t>
            </w:r>
          </w:p>
        </w:tc>
      </w:tr>
      <w:tr w:rsidR="00532A2C" w:rsidRPr="00BB1FDC" w14:paraId="007309DF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813F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3BF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35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92F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8D54825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E588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7D6F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E9A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7E3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14540,8</w:t>
            </w:r>
          </w:p>
        </w:tc>
      </w:tr>
      <w:tr w:rsidR="00532A2C" w:rsidRPr="00BB1FDC" w14:paraId="7999DC89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DA26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C70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47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997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374E56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E6B4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678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163408,7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E54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170992,8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D19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170992,8</w:t>
            </w:r>
          </w:p>
        </w:tc>
      </w:tr>
      <w:tr w:rsidR="00532A2C" w:rsidRPr="00BB1FDC" w14:paraId="7E600BE8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0B4B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2DC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3EC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4586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36F6220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5AEB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D01B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6C1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0F8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38682,0</w:t>
            </w:r>
          </w:p>
        </w:tc>
      </w:tr>
      <w:tr w:rsidR="00532A2C" w:rsidRPr="00BB1FDC" w14:paraId="03B9A7C9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4487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C7A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FDF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7C9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D69A44A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68CB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0C8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61966,1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AD06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70836,2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980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72022,4</w:t>
            </w:r>
          </w:p>
        </w:tc>
      </w:tr>
      <w:tr w:rsidR="00532A2C" w:rsidRPr="00BB1FDC" w14:paraId="75EED6EE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075B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198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D9C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CB2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D50DC54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86AF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D2F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CE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A0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23994,0</w:t>
            </w:r>
          </w:p>
        </w:tc>
      </w:tr>
      <w:tr w:rsidR="00532A2C" w:rsidRPr="00BB1FDC" w14:paraId="38E66651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17B3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12B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CAA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4B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606F865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FF32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F6B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968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9B2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5730,2</w:t>
            </w:r>
          </w:p>
        </w:tc>
      </w:tr>
      <w:tr w:rsidR="00532A2C" w:rsidRPr="00BB1FDC" w14:paraId="377903CC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42B1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5B0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394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E2F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044862E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381C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78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A26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09F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7220,8</w:t>
            </w:r>
          </w:p>
        </w:tc>
      </w:tr>
      <w:tr w:rsidR="00532A2C" w:rsidRPr="00BB1FDC" w14:paraId="17D9C5B9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C757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33F8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819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9CA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130F9F7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3196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284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DF9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5D3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4838,1</w:t>
            </w:r>
          </w:p>
        </w:tc>
      </w:tr>
      <w:tr w:rsidR="00532A2C" w:rsidRPr="00BB1FDC" w14:paraId="5C3B632E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2714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107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0C2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95B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89463D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8C5C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977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F3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8CB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15346,0</w:t>
            </w:r>
          </w:p>
        </w:tc>
      </w:tr>
      <w:tr w:rsidR="00532A2C" w:rsidRPr="00BB1FDC" w14:paraId="0F87AF73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867A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D552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95B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D2B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6B42EA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2882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DF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07C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C4E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11893,8</w:t>
            </w:r>
          </w:p>
        </w:tc>
      </w:tr>
      <w:tr w:rsidR="00532A2C" w:rsidRPr="00BB1FDC" w14:paraId="0939F02E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2ECC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DC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028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DB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20E5AB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FB95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684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44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B9C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8617,6</w:t>
            </w:r>
          </w:p>
        </w:tc>
      </w:tr>
      <w:tr w:rsidR="00532A2C" w:rsidRPr="00BB1FDC" w14:paraId="60A6746B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A4AD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BE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7E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0DF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CB07EC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D088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42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71D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BD1C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3471,2</w:t>
            </w:r>
          </w:p>
        </w:tc>
      </w:tr>
      <w:tr w:rsidR="00532A2C" w:rsidRPr="00BB1FDC" w14:paraId="49CA3EEB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BB9A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E59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B18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B94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01B9BF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CA16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B2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C65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0BA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13979,1</w:t>
            </w:r>
          </w:p>
        </w:tc>
      </w:tr>
      <w:tr w:rsidR="00532A2C" w:rsidRPr="00BB1FDC" w14:paraId="48989E6F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FC5A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F70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A2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7E2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97384B8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2F69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BF3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E0E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BFD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6331,1</w:t>
            </w:r>
          </w:p>
        </w:tc>
      </w:tr>
      <w:tr w:rsidR="00532A2C" w:rsidRPr="00BB1FDC" w14:paraId="6E82C0F8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7875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028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F18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97F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D07EC0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1D6D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AD8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2F2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B24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7417,8</w:t>
            </w:r>
          </w:p>
        </w:tc>
      </w:tr>
      <w:tr w:rsidR="00532A2C" w:rsidRPr="00BB1FDC" w14:paraId="48299649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B64D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864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0A8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E0D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BE048B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748B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E22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C5A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F6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10217,8</w:t>
            </w:r>
          </w:p>
        </w:tc>
      </w:tr>
      <w:tr w:rsidR="00532A2C" w:rsidRPr="00BB1FDC" w14:paraId="20146D3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120E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871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224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E3A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3936B2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DEBD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D2DF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F9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D1A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17889,0</w:t>
            </w:r>
          </w:p>
        </w:tc>
      </w:tr>
      <w:tr w:rsidR="00532A2C" w:rsidRPr="00BB1FDC" w14:paraId="65B997A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1A65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6E0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D5F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4659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274B1AA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B1CE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FED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E15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837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16219,9</w:t>
            </w:r>
          </w:p>
        </w:tc>
      </w:tr>
      <w:tr w:rsidR="00532A2C" w:rsidRPr="00BB1FDC" w14:paraId="68D228B5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0BB6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2F0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2AE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B0F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00A8994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08F2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0BE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10407,4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863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B38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12323,6</w:t>
            </w:r>
          </w:p>
        </w:tc>
      </w:tr>
      <w:tr w:rsidR="00532A2C" w:rsidRPr="00BB1FDC" w14:paraId="04EF6DF3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CDCC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F0C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DF9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AFE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1BE34F1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9A84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A14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AB2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1FE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5664,8</w:t>
            </w:r>
          </w:p>
        </w:tc>
      </w:tr>
      <w:tr w:rsidR="00532A2C" w:rsidRPr="00BB1FDC" w14:paraId="74D4C515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1C0F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3AA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69E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0C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B231CF7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9B6E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ABA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1C5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F85F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10797,9</w:t>
            </w:r>
          </w:p>
        </w:tc>
      </w:tr>
      <w:tr w:rsidR="00532A2C" w:rsidRPr="00BB1FDC" w14:paraId="430AB2F0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AE71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B3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794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A1D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1F2A020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F709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FF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DD1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D8E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8024,2</w:t>
            </w:r>
          </w:p>
        </w:tc>
      </w:tr>
      <w:tr w:rsidR="00532A2C" w:rsidRPr="00BB1FDC" w14:paraId="1E9E8904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5AA7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A66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989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345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1A3DCA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B11D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8C9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10685,5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DEC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435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11932,9</w:t>
            </w:r>
          </w:p>
        </w:tc>
      </w:tr>
      <w:tr w:rsidR="00532A2C" w:rsidRPr="00BB1FDC" w14:paraId="0739996A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4137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A68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16B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2F54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15281E4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F367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8A3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2A2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DE1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3269,6</w:t>
            </w:r>
          </w:p>
        </w:tc>
      </w:tr>
      <w:tr w:rsidR="00532A2C" w:rsidRPr="00BB1FDC" w14:paraId="582D2676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DCCF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D2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0D1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C3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FC399F4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9522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0D7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106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938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13026,3</w:t>
            </w:r>
          </w:p>
        </w:tc>
      </w:tr>
      <w:tr w:rsidR="00532A2C" w:rsidRPr="00BB1FDC" w14:paraId="5C7E68FE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6356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C86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9A49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C4C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8EEBC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ED1E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69D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030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EF3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12390,6</w:t>
            </w:r>
          </w:p>
        </w:tc>
      </w:tr>
      <w:tr w:rsidR="00532A2C" w:rsidRPr="00BB1FDC" w14:paraId="02820E13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7565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7C1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74A6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E09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BA485C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2966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49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490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987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7423,7</w:t>
            </w:r>
          </w:p>
        </w:tc>
      </w:tr>
      <w:tr w:rsidR="00532A2C" w:rsidRPr="00BB1FDC" w14:paraId="376F0C46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6C1E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94B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5E7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162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9D851D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6AABA" w14:textId="77777777" w:rsidR="00532A2C" w:rsidRPr="00BB1FDC" w:rsidRDefault="00532A2C" w:rsidP="00072A72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07E7B" w14:textId="77777777" w:rsidR="00532A2C" w:rsidRPr="00BB1FDC" w:rsidRDefault="00532A2C" w:rsidP="00072A7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11783" w14:textId="77777777" w:rsidR="00532A2C" w:rsidRPr="00BB1FDC" w:rsidRDefault="00532A2C" w:rsidP="00072A7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FECD5" w14:textId="77777777" w:rsidR="00532A2C" w:rsidRPr="00BB1FDC" w:rsidRDefault="00532A2C" w:rsidP="00072A7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8232,1</w:t>
            </w:r>
          </w:p>
        </w:tc>
      </w:tr>
      <w:tr w:rsidR="00532A2C" w:rsidRPr="00BB1FDC" w14:paraId="32E74CFC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88C4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ADC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CCC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414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9666FF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12EB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B2F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6F6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D35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7607,6</w:t>
            </w:r>
          </w:p>
        </w:tc>
      </w:tr>
      <w:tr w:rsidR="00532A2C" w:rsidRPr="00BB1FDC" w14:paraId="00F476AA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A16D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ACD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E5B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52F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97772D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91B7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092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D78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D1B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11033,8</w:t>
            </w:r>
          </w:p>
        </w:tc>
      </w:tr>
      <w:tr w:rsidR="00532A2C" w:rsidRPr="00BB1FDC" w14:paraId="2E947A8E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3D11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92DB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C38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15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E2695CD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E671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4A3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5667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9F3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3957,3</w:t>
            </w:r>
          </w:p>
        </w:tc>
      </w:tr>
      <w:tr w:rsidR="00532A2C" w:rsidRPr="00BB1FDC" w14:paraId="5965EEA8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DBD5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604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6B3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0A1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A1FEFA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1930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322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BAA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C9F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7782,6</w:t>
            </w:r>
          </w:p>
        </w:tc>
      </w:tr>
      <w:tr w:rsidR="00532A2C" w:rsidRPr="00BB1FDC" w14:paraId="4F762249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FAFC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697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82D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728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93548C0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E192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682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8F9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8E9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6501,9</w:t>
            </w:r>
          </w:p>
        </w:tc>
      </w:tr>
      <w:tr w:rsidR="00532A2C" w:rsidRPr="00BB1FDC" w14:paraId="7FF5A5E7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4F6A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EC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760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42C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0301B4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A986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5D9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7F9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C82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13935,4</w:t>
            </w:r>
          </w:p>
        </w:tc>
      </w:tr>
      <w:tr w:rsidR="00532A2C" w:rsidRPr="00BB1FDC" w14:paraId="137F6013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54C4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B28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98D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9DA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06C8917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5860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2AA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AB8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A46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11938,1</w:t>
            </w:r>
          </w:p>
        </w:tc>
      </w:tr>
      <w:tr w:rsidR="00532A2C" w:rsidRPr="00BB1FDC" w14:paraId="411162FB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3E8C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7228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50F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90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8C6A119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F00F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5C0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7D3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C35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3842,9</w:t>
            </w:r>
          </w:p>
        </w:tc>
      </w:tr>
      <w:tr w:rsidR="00532A2C" w:rsidRPr="00BB1FDC" w14:paraId="4FB8438E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EFDC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B3A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ECE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027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6C120B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47F9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0B2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A49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90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4623,7</w:t>
            </w:r>
          </w:p>
        </w:tc>
      </w:tr>
      <w:tr w:rsidR="00532A2C" w:rsidRPr="00BB1FDC" w14:paraId="61DBD116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CF51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EC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DB0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B4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4709F68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1233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1CA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B2D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09E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16357,8</w:t>
            </w:r>
          </w:p>
        </w:tc>
      </w:tr>
      <w:tr w:rsidR="00532A2C" w:rsidRPr="00BB1FDC" w14:paraId="05367968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00CD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A10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C35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98A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AD4A4DC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C474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62C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12974,9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7CB9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12974,9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99B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12974,9</w:t>
            </w:r>
          </w:p>
        </w:tc>
      </w:tr>
      <w:tr w:rsidR="00532A2C" w:rsidRPr="00BB1FDC" w14:paraId="7EFDC406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56CE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ECF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0B5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353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F1D915D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6128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21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BEF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E3E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10757,7</w:t>
            </w:r>
          </w:p>
        </w:tc>
      </w:tr>
      <w:tr w:rsidR="00532A2C" w:rsidRPr="00BB1FDC" w14:paraId="7C68A468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E974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EF1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308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18F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D9475D2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811B5" w14:textId="77777777" w:rsidR="00532A2C" w:rsidRPr="00BB1FDC" w:rsidRDefault="00532A2C" w:rsidP="00072A72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C2431" w14:textId="77777777" w:rsidR="00532A2C" w:rsidRPr="00BB1FDC" w:rsidRDefault="00532A2C" w:rsidP="00072A7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56B07" w14:textId="77777777" w:rsidR="00532A2C" w:rsidRPr="00BB1FDC" w:rsidRDefault="00532A2C" w:rsidP="00072A7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7D5DF" w14:textId="77777777" w:rsidR="00532A2C" w:rsidRPr="00BB1FDC" w:rsidRDefault="00532A2C" w:rsidP="00072A72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5569,7</w:t>
            </w:r>
          </w:p>
        </w:tc>
      </w:tr>
      <w:tr w:rsidR="00532A2C" w:rsidRPr="00D52A70" w14:paraId="55E410CC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8E0C5" w14:textId="77777777" w:rsidR="00532A2C" w:rsidRPr="00D52A70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3931F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F6E2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F2826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FE76250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5378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012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59E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FC3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10519,5</w:t>
            </w:r>
          </w:p>
        </w:tc>
      </w:tr>
      <w:tr w:rsidR="00532A2C" w:rsidRPr="00D52A70" w14:paraId="612DC247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37D7D" w14:textId="77777777" w:rsidR="00532A2C" w:rsidRPr="00D52A70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09DC" w14:textId="77777777" w:rsidR="00532A2C" w:rsidRPr="00D52A70" w:rsidRDefault="00532A2C" w:rsidP="00D52A70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13AE1" w14:textId="77777777" w:rsidR="00532A2C" w:rsidRPr="00D52A70" w:rsidRDefault="00532A2C" w:rsidP="00D52A70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C8A2E" w14:textId="77777777" w:rsidR="00532A2C" w:rsidRPr="00D52A70" w:rsidRDefault="00532A2C" w:rsidP="00D52A70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3130CD57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3072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5D8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934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D7B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3679,6</w:t>
            </w:r>
          </w:p>
        </w:tc>
      </w:tr>
      <w:tr w:rsidR="00532A2C" w:rsidRPr="00D52A70" w14:paraId="0649C557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2479D" w14:textId="77777777" w:rsidR="00532A2C" w:rsidRPr="00D52A70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23709" w14:textId="77777777" w:rsidR="00532A2C" w:rsidRPr="00D52A70" w:rsidRDefault="00532A2C" w:rsidP="00D52A70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64EC6" w14:textId="77777777" w:rsidR="00532A2C" w:rsidRPr="00D52A70" w:rsidRDefault="00532A2C" w:rsidP="00D52A70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90175" w14:textId="77777777" w:rsidR="00532A2C" w:rsidRPr="00D52A70" w:rsidRDefault="00532A2C" w:rsidP="00D52A70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DEBA210" w14:textId="77777777" w:rsidTr="002C3FE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45A4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8D8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648486,0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BC88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696266,7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93B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696853,1</w:t>
            </w:r>
          </w:p>
        </w:tc>
      </w:tr>
    </w:tbl>
    <w:p w14:paraId="426E2238" w14:textId="77777777" w:rsidR="00D52A70" w:rsidRDefault="00D52A70" w:rsidP="00D52A70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6B8CD788" w14:textId="77777777" w:rsidR="00D52A70" w:rsidRDefault="00D52A70" w:rsidP="00D52A70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20DFB7F1" w14:textId="16238408" w:rsidR="00D52A70" w:rsidRPr="00BB1FDC" w:rsidRDefault="00D52A70" w:rsidP="00D52A70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Таблица 9</w:t>
      </w:r>
    </w:p>
    <w:p w14:paraId="33B52411" w14:textId="77777777" w:rsidR="00532A2C" w:rsidRPr="00BB1FDC" w:rsidRDefault="00532A2C" w:rsidP="00532A2C">
      <w:pPr>
        <w:spacing w:line="269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532A2C" w:rsidRPr="00BB1FDC" w14:paraId="17D5C00D" w14:textId="77777777" w:rsidTr="00D70333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A7ACB" w14:textId="77777777" w:rsidR="00532A2C" w:rsidRPr="00BB1FDC" w:rsidRDefault="00532A2C" w:rsidP="00D52A70">
            <w:pPr>
              <w:widowControl w:val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2AD8C318" w14:textId="72183F7E" w:rsidR="00D52A70" w:rsidRPr="00BB1FDC" w:rsidRDefault="00D52A70" w:rsidP="00D52A70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</w:p>
    <w:p w14:paraId="58C12DE8" w14:textId="2748C893" w:rsidR="00D52A70" w:rsidRPr="00BB1FDC" w:rsidRDefault="00D52A70" w:rsidP="00D52A70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и плановый период 2026 и 2027 годов бюджетам муниципальных образований на осуществление отдельных</w:t>
      </w:r>
    </w:p>
    <w:p w14:paraId="6D2081C8" w14:textId="77777777" w:rsidR="00D52A70" w:rsidRDefault="00D52A70" w:rsidP="00D52A70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государственных полномочий Краснодарского края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по регулированию тарифов в сфере холодного водоснабжения, </w:t>
      </w:r>
    </w:p>
    <w:p w14:paraId="7E356153" w14:textId="2E43765C" w:rsidR="00532A2C" w:rsidRDefault="00D52A70" w:rsidP="00D52A70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водоотведения</w:t>
      </w:r>
    </w:p>
    <w:p w14:paraId="47B266CA" w14:textId="77777777" w:rsidR="00D52A70" w:rsidRPr="00BB1FDC" w:rsidRDefault="00D52A70" w:rsidP="00D52A70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753E0F" w14:textId="3FD391A6" w:rsidR="00532A2C" w:rsidRPr="00BB1FDC" w:rsidRDefault="00D52A70" w:rsidP="00D52A70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2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50"/>
        <w:gridCol w:w="1693"/>
        <w:gridCol w:w="1690"/>
        <w:gridCol w:w="1699"/>
      </w:tblGrid>
      <w:tr w:rsidR="00D52A70" w:rsidRPr="00BB1FDC" w14:paraId="68E0F527" w14:textId="77777777" w:rsidTr="00D52A70">
        <w:tc>
          <w:tcPr>
            <w:tcW w:w="4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134E7" w14:textId="37395B69" w:rsidR="00D52A70" w:rsidRPr="00BB1FDC" w:rsidRDefault="00D52A70" w:rsidP="00D52A7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6A97D" w14:textId="6C66726D" w:rsidR="00D52A70" w:rsidRPr="00BB1FDC" w:rsidRDefault="00D52A70" w:rsidP="00D52A7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D52A70" w:rsidRPr="00BB1FDC" w14:paraId="635470ED" w14:textId="77777777" w:rsidTr="00D52A70">
        <w:tc>
          <w:tcPr>
            <w:tcW w:w="4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02EE" w14:textId="0BC24763" w:rsidR="00D52A70" w:rsidRPr="00BB1FDC" w:rsidRDefault="00D52A70" w:rsidP="00D52A7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42EB7" w14:textId="27D47192" w:rsidR="00D52A70" w:rsidRPr="00BB1FDC" w:rsidRDefault="00D52A70" w:rsidP="00D52A7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0FC8B" w14:textId="0143AF90" w:rsidR="00D52A70" w:rsidRPr="00BB1FDC" w:rsidRDefault="00D52A70" w:rsidP="00D52A7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4712" w14:textId="7E4B7246" w:rsidR="00D52A70" w:rsidRPr="00BB1FDC" w:rsidRDefault="00D52A70" w:rsidP="00D52A7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  <w:tr w:rsidR="00532A2C" w:rsidRPr="00BB1FDC" w14:paraId="7F70BC35" w14:textId="77777777" w:rsidTr="00D52A70">
        <w:tc>
          <w:tcPr>
            <w:tcW w:w="455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90545" w14:textId="77777777" w:rsidR="00532A2C" w:rsidRPr="00BB1FDC" w:rsidRDefault="00532A2C" w:rsidP="00D52A70">
            <w:pPr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BFE9C" w14:textId="77777777" w:rsidR="00532A2C" w:rsidRPr="00BB1FDC" w:rsidRDefault="00532A2C" w:rsidP="00D52A70">
            <w:pPr>
              <w:spacing w:before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69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378A6" w14:textId="77777777" w:rsidR="00532A2C" w:rsidRPr="00BB1FDC" w:rsidRDefault="00532A2C" w:rsidP="00D52A70">
            <w:pPr>
              <w:spacing w:before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820D7" w14:textId="77777777" w:rsidR="00532A2C" w:rsidRPr="00BB1FDC" w:rsidRDefault="00532A2C" w:rsidP="00D52A70">
            <w:pPr>
              <w:spacing w:before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</w:tr>
      <w:tr w:rsidR="00532A2C" w:rsidRPr="00D52A70" w14:paraId="41E0886E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130DF" w14:textId="77777777" w:rsidR="00532A2C" w:rsidRPr="00D52A70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C98FB" w14:textId="77777777" w:rsidR="00532A2C" w:rsidRPr="00D52A70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590FA" w14:textId="77777777" w:rsidR="00532A2C" w:rsidRPr="00D52A70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79EB6" w14:textId="77777777" w:rsidR="00532A2C" w:rsidRPr="00D52A70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34C84BC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B5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241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C98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301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</w:tr>
      <w:tr w:rsidR="00532A2C" w:rsidRPr="00D52A70" w14:paraId="3AF84487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F245" w14:textId="77777777" w:rsidR="00532A2C" w:rsidRPr="00D52A70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70FF7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C5AD6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590FF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C1361FF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CA3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015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392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25B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</w:tr>
      <w:tr w:rsidR="00532A2C" w:rsidRPr="00D52A70" w14:paraId="481B21E1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35A4A" w14:textId="77777777" w:rsidR="00532A2C" w:rsidRPr="00D52A70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B9D08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3EEB5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97570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408B3D0B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F86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A03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C80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51E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</w:tr>
      <w:tr w:rsidR="00532A2C" w:rsidRPr="00D52A70" w14:paraId="6D3C5C12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1AD08" w14:textId="77777777" w:rsidR="00532A2C" w:rsidRPr="00D52A70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7E42D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944C6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04323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3F7C3046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0D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26D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0A4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F9B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</w:tr>
      <w:tr w:rsidR="00532A2C" w:rsidRPr="00D52A70" w14:paraId="6F9A7EFB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B391" w14:textId="77777777" w:rsidR="00532A2C" w:rsidRPr="00D52A70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975C0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729CE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BA29F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D08D889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5F7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A25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B0A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1A3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</w:tr>
      <w:tr w:rsidR="00532A2C" w:rsidRPr="00D52A70" w14:paraId="6AC4514B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EBE5" w14:textId="77777777" w:rsidR="00532A2C" w:rsidRPr="00D52A70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167DD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618D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D3703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08E44FDA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96F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F71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49C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35D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979,9</w:t>
            </w:r>
          </w:p>
        </w:tc>
      </w:tr>
      <w:tr w:rsidR="00532A2C" w:rsidRPr="00D52A70" w14:paraId="0B2B1106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192A" w14:textId="77777777" w:rsidR="00532A2C" w:rsidRPr="00D52A70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A383A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BC5FC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7483D" w14:textId="77777777" w:rsidR="00532A2C" w:rsidRPr="00D52A70" w:rsidRDefault="00532A2C" w:rsidP="00D52A70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085CF548" w14:textId="77777777" w:rsidTr="00D52A70"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8C3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F91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6463,1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D40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6859,3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CC5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6859,3</w:t>
            </w:r>
          </w:p>
        </w:tc>
      </w:tr>
    </w:tbl>
    <w:p w14:paraId="6A5592D3" w14:textId="77777777" w:rsidR="00532A2C" w:rsidRPr="00BB1FDC" w:rsidRDefault="00532A2C" w:rsidP="00532A2C">
      <w:pPr>
        <w:widowControl w:val="0"/>
        <w:jc w:val="both"/>
        <w:rPr>
          <w:rFonts w:ascii="Times New Roman" w:hAnsi="Times New Roman"/>
          <w:sz w:val="28"/>
          <w:szCs w:val="28"/>
        </w:rPr>
        <w:sectPr w:rsidR="00532A2C" w:rsidRPr="00BB1FDC" w:rsidSect="001B7441">
          <w:headerReference w:type="default" r:id="rId12"/>
          <w:pgSz w:w="11907" w:h="16840" w:code="9"/>
          <w:pgMar w:top="1134" w:right="567" w:bottom="1134" w:left="1701" w:header="425" w:footer="425" w:gutter="0"/>
          <w:cols w:space="720"/>
          <w:docGrid w:linePitch="381"/>
        </w:sectPr>
      </w:pPr>
    </w:p>
    <w:p w14:paraId="6FEEA34F" w14:textId="77777777" w:rsidR="00532A2C" w:rsidRPr="00BB1FDC" w:rsidRDefault="00532A2C" w:rsidP="00532A2C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lastRenderedPageBreak/>
        <w:t>Таблица 10</w:t>
      </w:r>
    </w:p>
    <w:p w14:paraId="30FBF4CD" w14:textId="77777777" w:rsidR="00532A2C" w:rsidRPr="00BB1FDC" w:rsidRDefault="00532A2C" w:rsidP="00532A2C">
      <w:pPr>
        <w:rPr>
          <w:rFonts w:ascii="Times New Roman" w:eastAsia="Times New Roman" w:hAnsi="Times New Roman"/>
          <w:sz w:val="16"/>
          <w:szCs w:val="28"/>
        </w:rPr>
      </w:pPr>
    </w:p>
    <w:p w14:paraId="4CEB33EA" w14:textId="77777777" w:rsidR="00532A2C" w:rsidRPr="00BB1FDC" w:rsidRDefault="00532A2C" w:rsidP="00532A2C">
      <w:pPr>
        <w:suppressAutoHyphens/>
        <w:spacing w:line="192" w:lineRule="auto"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Распределение субвенций на 2025 год и плановый период 2026 и 2027 годов бюджетам муниципальных образований на осуществление отдельных государственных полномочий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14:paraId="763370DF" w14:textId="77777777" w:rsidR="00532A2C" w:rsidRPr="00BB1FDC" w:rsidRDefault="00532A2C" w:rsidP="00D52A70">
      <w:pPr>
        <w:widowControl w:val="0"/>
        <w:spacing w:after="120"/>
        <w:ind w:right="-34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sz w:val="28"/>
          <w:szCs w:val="28"/>
          <w:lang w:eastAsia="ru-RU"/>
        </w:rPr>
        <w:t>(тыс. рублей)</w:t>
      </w: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532A2C" w:rsidRPr="00BB1FDC" w14:paraId="126AB5DB" w14:textId="77777777" w:rsidTr="00D70333">
        <w:trPr>
          <w:trHeight w:val="20"/>
          <w:tblHeader/>
          <w:jc w:val="right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532A2C" w:rsidRPr="00BB1FDC" w14:paraId="3399C4C0" w14:textId="77777777" w:rsidTr="00D70333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7E0530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Cs w:val="24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D1DCA13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532A2C" w:rsidRPr="00BB1FDC" w14:paraId="6330A151" w14:textId="77777777" w:rsidTr="00D70333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E09F3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Субвенция</w:t>
                  </w:r>
                </w:p>
              </w:tc>
            </w:tr>
          </w:tbl>
          <w:p w14:paraId="5BA98BF2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52DCE788" w14:textId="77777777" w:rsidTr="00D70333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F5E77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532A2C" w:rsidRPr="00BB1FDC" w14:paraId="0CA9074D" w14:textId="77777777" w:rsidTr="00D70333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67AEC9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2025 год</w:t>
                  </w:r>
                </w:p>
              </w:tc>
            </w:tr>
          </w:tbl>
          <w:p w14:paraId="4B89C3E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532A2C" w:rsidRPr="00BB1FDC" w14:paraId="64059AD6" w14:textId="77777777" w:rsidTr="00D70333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2C5D56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</w:tr>
          </w:tbl>
          <w:p w14:paraId="4611E17A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532A2C" w:rsidRPr="00BB1FDC" w14:paraId="2BEB0A2E" w14:textId="77777777" w:rsidTr="00D70333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3E814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</w:tr>
          </w:tbl>
          <w:p w14:paraId="72F2420D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16460AF3" w14:textId="77777777" w:rsidTr="00D70333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B1B27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32A2C" w:rsidRPr="00BB1FDC" w14:paraId="71BDDFAB" w14:textId="77777777" w:rsidTr="00D70333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3DA3B2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C3A949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532A2C" w:rsidRPr="00BB1FDC" w14:paraId="68365352" w14:textId="77777777" w:rsidTr="00D70333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623274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07276010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32A2C" w:rsidRPr="00BB1FDC" w14:paraId="7B904F03" w14:textId="77777777" w:rsidTr="00D70333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9CEF2D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6A3412BC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532A2C" w:rsidRPr="00BB1FDC" w14:paraId="543CC70A" w14:textId="77777777" w:rsidTr="00D70333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BF9ED2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3AACA1ED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32A2C" w:rsidRPr="00BB1FDC" w14:paraId="4ABBF498" w14:textId="77777777" w:rsidTr="00D70333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CCCC08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27A35312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532A2C" w:rsidRPr="00BB1FDC" w14:paraId="5DA23234" w14:textId="77777777" w:rsidTr="00D70333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B6A9F0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326CE2D0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5B8572B6" w14:textId="77777777" w:rsidTr="00D70333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EC76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45397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BB1FDC" w14:paraId="3D10B721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97C942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дошкольные образова-тельные ор-ганизации, общеобра-зовательные организа-ции, орга-низации до-полнитель-ного обра-зования (в области об-разования)</w:t>
                  </w:r>
                </w:p>
              </w:tc>
            </w:tr>
          </w:tbl>
          <w:p w14:paraId="454E31C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7B76720C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D84907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организа-ции до-полни-тельного образова-ния (в об-ласти культуры)</w:t>
                  </w:r>
                </w:p>
              </w:tc>
            </w:tr>
          </w:tbl>
          <w:p w14:paraId="0A0234C4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02B2A66F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AF072B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организа-ции до-полни-тельного образова-ния (в об-ласти фи-зической культуры и спорта)</w:t>
                  </w:r>
                </w:p>
              </w:tc>
            </w:tr>
          </w:tbl>
          <w:p w14:paraId="1AA7B17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EE99C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BB1FDC" w14:paraId="4D1613CE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64E0F0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дошкольные образова-тельные ор-ганизации, общеобра-зовательные организа-ции, орга-низации до-полнитель-ного обра-зования (в области об-разования)</w:t>
                  </w:r>
                </w:p>
              </w:tc>
            </w:tr>
          </w:tbl>
          <w:p w14:paraId="63029DA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646C79A8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66E502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организа-ции до-полни-тельного образова-ния (в об-ласти культуры)</w:t>
                  </w:r>
                </w:p>
              </w:tc>
            </w:tr>
          </w:tbl>
          <w:p w14:paraId="30840CA8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22669979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E64EB7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организа-ции до-полни-тельного образова-ния (в об-ласти фи-зической культуры и спорта)</w:t>
                  </w:r>
                </w:p>
              </w:tc>
            </w:tr>
          </w:tbl>
          <w:p w14:paraId="551A8C60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81B69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BB1FDC" w14:paraId="665EF3C5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90717F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дошкольные образова-тельные ор-ганизации, общеобра-зовательные организа-ции, орга-низации до-полнитель-ного обра-зования (в области об-разования)</w:t>
                  </w:r>
                </w:p>
              </w:tc>
            </w:tr>
          </w:tbl>
          <w:p w14:paraId="63BAB637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03DD4377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ED3A2B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организа-ции до-полни-тельного образова-ния (в об-ласти культуры)</w:t>
                  </w:r>
                </w:p>
              </w:tc>
            </w:tr>
          </w:tbl>
          <w:p w14:paraId="5A71D66A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7255888B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B8476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муници-пальные организа-ции до-полни-тельного образова-ния (в об-ласти фи-зической культуры и спорта)</w:t>
                  </w:r>
                </w:p>
              </w:tc>
            </w:tr>
          </w:tbl>
          <w:p w14:paraId="566428FE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298E932D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15149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1507"/>
        <w:gridCol w:w="32"/>
        <w:gridCol w:w="934"/>
        <w:gridCol w:w="32"/>
        <w:gridCol w:w="1270"/>
        <w:gridCol w:w="32"/>
        <w:gridCol w:w="1121"/>
        <w:gridCol w:w="12"/>
        <w:gridCol w:w="1121"/>
        <w:gridCol w:w="12"/>
        <w:gridCol w:w="951"/>
        <w:gridCol w:w="12"/>
        <w:gridCol w:w="1291"/>
        <w:gridCol w:w="12"/>
        <w:gridCol w:w="1121"/>
        <w:gridCol w:w="12"/>
        <w:gridCol w:w="1092"/>
        <w:gridCol w:w="32"/>
        <w:gridCol w:w="960"/>
        <w:gridCol w:w="12"/>
        <w:gridCol w:w="1291"/>
        <w:gridCol w:w="12"/>
        <w:gridCol w:w="1121"/>
        <w:gridCol w:w="12"/>
        <w:gridCol w:w="1121"/>
        <w:gridCol w:w="12"/>
      </w:tblGrid>
      <w:tr w:rsidR="00532A2C" w:rsidRPr="00BB1FDC" w14:paraId="3070D7FC" w14:textId="77777777" w:rsidTr="00D70333">
        <w:trPr>
          <w:gridBefore w:val="1"/>
          <w:wBefore w:w="12" w:type="dxa"/>
          <w:tblHeader/>
          <w:jc w:val="right"/>
        </w:trPr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532A2C" w:rsidRPr="00BB1FDC" w14:paraId="65389FC9" w14:textId="77777777" w:rsidTr="00D70333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B0DDC4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4856DE53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32A2C" w:rsidRPr="00BB1FDC" w14:paraId="4649BE50" w14:textId="77777777" w:rsidTr="00D70333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9BFD1B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14:paraId="1616E42C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BB1FDC" w14:paraId="2AE5A8A4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3C2F0D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14:paraId="478367C8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558174C9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313315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626A19C9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1D50AC18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6C1AE6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3AE6D39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32A2C" w:rsidRPr="00BB1FDC" w14:paraId="47F18583" w14:textId="77777777" w:rsidTr="00D70333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4FE42E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14:paraId="179BD36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BB1FDC" w14:paraId="20BBBD13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09BD9B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5D514C9B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50A34D24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F4B3D2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14:paraId="23D32D5B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7980A0CD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7FB646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14:paraId="56A5BE99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32A2C" w:rsidRPr="00BB1FDC" w14:paraId="716153A0" w14:textId="77777777" w:rsidTr="00D70333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8DE39A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14:paraId="3DD2024F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BB1FDC" w14:paraId="2E3B5CF7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AF5ACE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</w:tbl>
          <w:p w14:paraId="366A3830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55B723DF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A55B7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14:paraId="6DE80C68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32A2C" w:rsidRPr="00BB1FDC" w14:paraId="4258A6F3" w14:textId="77777777" w:rsidTr="00D70333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30EF48" w14:textId="77777777" w:rsidR="00532A2C" w:rsidRPr="00BB1FDC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 w:cstheme="minorBidi"/>
                      <w:sz w:val="28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 w:cstheme="minorBidi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14:paraId="5E09939D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7F224AE7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AB23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Нераспреде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ленный объем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4CA3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18128,6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F7E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18128,6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77C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FB0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9EE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18911,5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8ED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18911,5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276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5A7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465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19720,9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35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19720,9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6B70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94B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2770C46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07DC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6DA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35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3D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F4C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93B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076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E50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CAC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968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BE7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36C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AB4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91812BC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C5BA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Армавир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49EC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1001,7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D4B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A17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C0EC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F15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5AE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5B1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BFE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F4D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1083,3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A34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1083,3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B2F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AF6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D52A70" w14:paraId="52081414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38E90" w14:textId="77777777" w:rsidR="00532A2C" w:rsidRPr="00D52A70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1031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0DFA7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0D006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96585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9C85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9883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C518C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22F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7B6BA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9B23E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7E8F7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1098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6D22D1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72367" w14:textId="338EBAE0" w:rsidR="00532A2C" w:rsidRPr="00946492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pacing w:val="8"/>
                <w:sz w:val="24"/>
                <w:szCs w:val="24"/>
                <w:lang w:eastAsia="ru-RU"/>
              </w:rPr>
            </w:pPr>
            <w:r w:rsidRPr="00E33DC4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Городской округ </w:t>
            </w:r>
            <w:r w:rsidR="00946492" w:rsidRPr="00E33DC4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 </w:t>
            </w:r>
            <w:r w:rsidRPr="00E33DC4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  <w:lang w:eastAsia="ru-RU"/>
              </w:rPr>
              <w:t>город-курорт</w:t>
            </w:r>
            <w:r w:rsidRPr="00946492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Ге</w:t>
            </w:r>
            <w:r w:rsidRPr="00946492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  <w:lang w:eastAsia="ru-RU"/>
              </w:rPr>
              <w:softHyphen/>
              <w:t>ленджик Краснодар</w:t>
            </w:r>
            <w:r w:rsidRPr="00946492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5DB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4848,7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14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4737,0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936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F99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9AF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0DD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B62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E15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04B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1BF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F8D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F6E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D52A70" w14:paraId="49A3A225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7A58A" w14:textId="77777777" w:rsidR="00532A2C" w:rsidRPr="00D52A70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7A19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6D831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091B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3D382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5DF85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CBB20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6AE1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812A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167FE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F3964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97B0F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BE19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A0D516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02FD9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859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11403,5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D2E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11007,5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E2E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0A2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593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11572,7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916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11160,9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F70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E66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970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12035,5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CF8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11607,2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6E1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1EB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D52A70" w14:paraId="655C62B9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9C367" w14:textId="77777777" w:rsidR="00532A2C" w:rsidRPr="00D52A70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A031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627F6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B33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38E04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BF00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49F80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D29C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76DBC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8E94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F8FF7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2EC84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7279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B0398C7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43A1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33DC4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Городской округ город-герой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Ново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российск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520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11060,4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DC0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11025,6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600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F4B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DB2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7570,2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89D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7534,0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7C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BEC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594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7873,0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DD6D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7835,4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91E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526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1C603E16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8E9D4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F34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235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20F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02C7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FD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FFB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E78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1FA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93D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53D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7DC3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727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55F4E5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A9AF9" w14:textId="77777777" w:rsidR="00532A2C" w:rsidRPr="00BB1FDC" w:rsidRDefault="00532A2C" w:rsidP="00153DC5">
            <w:pPr>
              <w:keepLines/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33DC4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>Городской округ город-курорт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Сочи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819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4640,7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9A6B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4640,7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D81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000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2A7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4370,4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6FD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4370,4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005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394D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2FC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4545,2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B9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4545,2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66F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9F7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D52A70" w14:paraId="14EDC3E6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0E7FB" w14:textId="77777777" w:rsidR="00532A2C" w:rsidRPr="00D52A70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06C82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FBFBF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BDA6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771DA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75B0A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C53DF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A5633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9A13F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BA2A4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B1C43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7F00A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5DD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6103281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11584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33DC4">
              <w:rPr>
                <w:rFonts w:ascii="Times New Roman" w:eastAsia="Times New Roman" w:hAnsi="Times New Roman"/>
                <w:color w:val="000000"/>
                <w:spacing w:val="-16"/>
                <w:sz w:val="24"/>
                <w:szCs w:val="24"/>
                <w:lang w:eastAsia="ru-RU"/>
              </w:rPr>
              <w:t>Муниципаль</w:t>
            </w:r>
            <w:r w:rsidRPr="00E33DC4">
              <w:rPr>
                <w:rFonts w:ascii="Times New Roman" w:eastAsia="Times New Roman" w:hAnsi="Times New Roman"/>
                <w:color w:val="000000"/>
                <w:spacing w:val="-16"/>
                <w:sz w:val="24"/>
                <w:szCs w:val="24"/>
                <w:lang w:eastAsia="ru-RU"/>
              </w:rPr>
              <w:softHyphen/>
              <w:t>ный округ го</w:t>
            </w:r>
            <w:r w:rsidRPr="00E33DC4">
              <w:rPr>
                <w:rFonts w:ascii="Times New Roman" w:eastAsia="Times New Roman" w:hAnsi="Times New Roman"/>
                <w:color w:val="000000"/>
                <w:spacing w:val="-16"/>
                <w:sz w:val="24"/>
                <w:szCs w:val="24"/>
                <w:lang w:eastAsia="ru-RU"/>
              </w:rPr>
              <w:softHyphen/>
              <w:t>род-курорт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Анапа Крас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31C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14720,8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A98B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13972,7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206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077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6C7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6548,6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272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5596,5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3D6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FB1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7F6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6810,6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53A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5820,3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93F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3D7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185,4</w:t>
            </w:r>
          </w:p>
        </w:tc>
      </w:tr>
      <w:tr w:rsidR="00532A2C" w:rsidRPr="00BB1FDC" w14:paraId="60052D3A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27C34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округ го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род Горячий Ключ Крас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3A3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2942,2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01E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2839,9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BE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303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D14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F60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09F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1257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5EA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2297,6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53B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939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525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D52A70" w14:paraId="6CD40A2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4E8A1" w14:textId="77777777" w:rsidR="00532A2C" w:rsidRPr="00D52A70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D4B2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992E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673EE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1F2A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A86D2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2E3CE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A348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EA91D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A979A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6AF28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A84EB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A2115" w14:textId="77777777" w:rsidR="00532A2C" w:rsidRPr="00D52A70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D7913D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7619A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Ленинград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округ Крас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811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28415,3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71E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27122,4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A13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AF4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663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16785,4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8A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15916,7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3A4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764,0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53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EF4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17456,9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EEC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23A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A94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532A2C" w:rsidRPr="00D52A70" w14:paraId="59214C0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BF320" w14:textId="77777777" w:rsidR="00532A2C" w:rsidRPr="00D52A70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B1DC4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1CDE1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1D4F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5411C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87BF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7632E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4CFC6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3C6B5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AD730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E0037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B0529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1E52A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1EF6D9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FA015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Приморско-Ахтарский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округ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D2E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5317,6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76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5317,6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1CC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34A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BE6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2387,4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C581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2387,4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BA7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DD2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DB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2482,9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F97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72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089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D52A70" w14:paraId="74752A3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B286C" w14:textId="77777777" w:rsidR="00532A2C" w:rsidRPr="00D52A70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A7B6C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9CF4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AF165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5E5F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04292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AFA1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CB677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0BA30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39DCD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99D90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E59DB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F767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476CA89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2883B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Туапсинский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округ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115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2193,3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26B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CE8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1DE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5FE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2046,4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520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B57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606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274C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2128,2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6813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8A2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942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D52A70" w14:paraId="0C848DC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4A94F" w14:textId="77777777" w:rsidR="00532A2C" w:rsidRPr="00D52A70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16BE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51EBC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8F67B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48601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5AC7B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6B58A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F3438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30DF3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19AA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4684C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207C6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0FA70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2F1AFDC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FE522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Абинский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61B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13420,2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8E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12775,0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545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F0D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40D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8222,0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608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7601,4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38E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548,2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307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742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8550,9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503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F57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570,1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200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</w:tr>
      <w:tr w:rsidR="00532A2C" w:rsidRPr="00D52A70" w14:paraId="420AAD57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48D26" w14:textId="77777777" w:rsidR="00532A2C" w:rsidRPr="00D52A70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7B8F5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F53CA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E3C7A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31B30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6FED7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686E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21422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43D3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5EFF0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28E72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F9777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60DC" w14:textId="77777777" w:rsidR="00532A2C" w:rsidRPr="00D52A70" w:rsidRDefault="00532A2C" w:rsidP="00D52A70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8E11012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8BF25" w14:textId="77777777" w:rsidR="00532A2C" w:rsidRPr="00BB1FDC" w:rsidRDefault="00532A2C" w:rsidP="00D70333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Апшеронский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AE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3145,5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590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3145,5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341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64F0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38B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2314,6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F14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338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41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5C5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2407,2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57E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21B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7039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350419F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40A17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Белоглинский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3F7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16749,3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476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16100,3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1F2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363,3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C2B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6868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15010,0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413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14335,1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B7D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C8E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297,1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545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15610,4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CC51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14908,5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1DE1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217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</w:tr>
      <w:tr w:rsidR="00532A2C" w:rsidRPr="00D52A70" w14:paraId="2246D1E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51FC0" w14:textId="77777777" w:rsidR="00532A2C" w:rsidRPr="00D52A70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FEEBA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637A7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1D298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CB4A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BA6F4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0CD02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5B4EC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A8A7D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FC591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AEB38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EAF3D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5BD95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A72212B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E4290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Белоречен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C4D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5059,2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3E0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4897,2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E62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552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7C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228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2660,2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DF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45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39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2941,9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F90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2766,7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2EE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0F3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</w:tr>
      <w:tr w:rsidR="00532A2C" w:rsidRPr="00D52A70" w14:paraId="0F85205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F4CCF" w14:textId="77777777" w:rsidR="00532A2C" w:rsidRPr="00D52A70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2610A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18D2E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01AA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6BC6F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DAD2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284BA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B6A0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CF710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ED99D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F0360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13B37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96F72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D77AA82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563E0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Брюховецкий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52E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21032,0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363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19557,6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A7E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92E8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A67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13631,3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3C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12097,9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90B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519,1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AF5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1014,3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E2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14176,7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B01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12581,9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365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539,9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61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1054,9</w:t>
            </w:r>
          </w:p>
        </w:tc>
      </w:tr>
      <w:tr w:rsidR="00532A2C" w:rsidRPr="00D52A70" w14:paraId="794473F7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512B8" w14:textId="77777777" w:rsidR="00532A2C" w:rsidRPr="00D52A70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C0059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63890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4CB2B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32F2C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5A33F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46FE5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56D06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447EF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883FA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D3BA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67279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2EA7" w14:textId="77777777" w:rsidR="00532A2C" w:rsidRPr="00D52A70" w:rsidRDefault="00532A2C" w:rsidP="00D52A70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2722D63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1B20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Выселков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73F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17556,4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01C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17207,2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95D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BE2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DB5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14666,0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89A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14171,7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56F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3B8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346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15252,5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D81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14738,5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B3C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45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D52A70" w:rsidRPr="00BB1FDC" w14:paraId="7B7DBE7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53FB5" w14:textId="77777777" w:rsidR="00D52A70" w:rsidRPr="00BB1FDC" w:rsidRDefault="00D52A70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D301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09572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20636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309E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DF8F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B59B2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CFF52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BB7CB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6B9C4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177EF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2DCAC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8BF3" w14:textId="77777777" w:rsidR="00D52A70" w:rsidRPr="00BB1FDC" w:rsidRDefault="00D52A70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01A39F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428CD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Гулькевич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E01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10594,7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9EB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10399,9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2F1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A3B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6AB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12388,1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E4C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12185,5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B66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2C37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2CB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12883,6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37F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12673,0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177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185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532A2C" w:rsidRPr="00BB1FDC" w14:paraId="229FC5D9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F8BBE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0DE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B66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37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68F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F82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3B3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96D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147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5FE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2D7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508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530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3F2D5F1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5D8BE" w14:textId="77777777" w:rsidR="00532A2C" w:rsidRPr="00BB1FDC" w:rsidRDefault="00532A2C" w:rsidP="00D52A70">
            <w:pPr>
              <w:pageBreakBefore/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Динской му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ниципальный район Крас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8D2BB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42110,3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92461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40855,5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56BEA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9BF3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92DDE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31260,8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180C7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29996,1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6380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1188,5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F19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D1ED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32511,1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F4C4A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31195,9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E6888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D0558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532A2C" w:rsidRPr="00BB1FDC" w14:paraId="6792FEB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63148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D49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9DC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B8BB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B8DB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8CC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7196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5AF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428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FED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0FA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C76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1DE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1E97B3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2CF02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Ейский муни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ципальный район Крас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C44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17619,2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765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17350,4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EDDA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A9A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4AF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365B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13033,6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2B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31C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867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13845,8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41D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13555,0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45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2D3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0001CF7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8EE62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DF3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A180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898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C30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AA5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B48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8C9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336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774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3D70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CF3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B96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3CC66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19C31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Кавказский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DCF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8787,5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6DD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8340,5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3B5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E63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A0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5454,2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5DE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685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47F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271,1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A3E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6E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5288,7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710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4EE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</w:tr>
      <w:tr w:rsidR="00532A2C" w:rsidRPr="00BB1FDC" w14:paraId="434CB251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4564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EBB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E8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D93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44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3C8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DAD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63A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D9D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900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5FC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9D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5C7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2DF990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1B5A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Калининский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94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14078,9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80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13470,9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086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73C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5D7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10146,7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24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9721,2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C40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749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D19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10552,5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6B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10110,1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CB4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5B5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114,2</w:t>
            </w:r>
          </w:p>
        </w:tc>
      </w:tr>
      <w:tr w:rsidR="00532A2C" w:rsidRPr="00BB1FDC" w14:paraId="3B960B4A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F8D78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317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DDA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3A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3C3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98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4BA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14A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4E8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546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769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26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46C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8F8564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BE682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Каневской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6CDC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29169,6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179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27411,8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1E9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EF9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379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22413,6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1B81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20552,0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F93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5E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868,7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715C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23310,2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C78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21374,1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81F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9E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903,5</w:t>
            </w:r>
          </w:p>
        </w:tc>
      </w:tr>
      <w:tr w:rsidR="00532A2C" w:rsidRPr="00BB1FDC" w14:paraId="3B2FB213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3AFC0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A22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E18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C2A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74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089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C2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FE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6AB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B78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48B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B23D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BF8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F09A844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F6270" w14:textId="77777777" w:rsidR="00532A2C" w:rsidRPr="00BB1FDC" w:rsidRDefault="00532A2C" w:rsidP="00D52A70">
            <w:pPr>
              <w:pageBreakBefore/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Кореновский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02CDE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5726,5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613BF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5516,7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4AB9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F67D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035CB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4893,6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C8289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4675,4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8C12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6A08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A219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5089,3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71B62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4862,4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258AB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0585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044CEFA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92E6A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680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E7A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325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7A4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444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B443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39F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54F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9FC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035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C93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823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7785CFB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18FD0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Красноармей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6EB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26106,6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02F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24057,9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A7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70A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429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29539,4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C16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27620,0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D5F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1284,4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CE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635,0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B4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30720,9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ACC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28724,7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A73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1335,8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B2A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660,4</w:t>
            </w:r>
          </w:p>
        </w:tc>
      </w:tr>
      <w:tr w:rsidR="00532A2C" w:rsidRPr="00BB1FDC" w14:paraId="52D1F77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3EE7C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0FB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C83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B49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8C8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266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455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B50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C9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36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F0C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B3B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D7D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13F942B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06BF9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Крыловский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B09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11156,6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7DA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9938,7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B7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9B9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562,4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85D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9782,8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8E7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8309,6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347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DA0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791,5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E2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10174,1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9BE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8642,0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116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6D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823,1</w:t>
            </w:r>
          </w:p>
        </w:tc>
      </w:tr>
      <w:tr w:rsidR="00532A2C" w:rsidRPr="00BB1FDC" w14:paraId="2735376C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4054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B05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8D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D1D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DDDB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FCB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CA5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7D5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63C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A10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08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324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0C6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76A7B7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C0041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Крымский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29C2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19270,8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E26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18431,3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E2A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08D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328,9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6A0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10389,4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D2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9755,7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15C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1D3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CDB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10805,0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ECA8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10146,0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D240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82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106,8</w:t>
            </w:r>
          </w:p>
        </w:tc>
      </w:tr>
      <w:tr w:rsidR="00532A2C" w:rsidRPr="00BB1FDC" w14:paraId="02E2D0B5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D027B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4EA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249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FC0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DF8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56F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31C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DF68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748C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FA2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823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0F8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19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5A6A5C4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D59B7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Курганинский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790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16741,2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94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16580,2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DF2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533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323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13544,5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F9B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13377,1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9B9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17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CC9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14086,4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66A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13912,3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257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FEB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0BF44271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2256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181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909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39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EE5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2C0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289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B24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3D5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DE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76B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5ED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C6A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2DEEAE9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59E53" w14:textId="77777777" w:rsidR="00532A2C" w:rsidRPr="00BB1FDC" w:rsidRDefault="00532A2C" w:rsidP="00D52A70">
            <w:pPr>
              <w:pageBreakBefore/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Кущевский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7B59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19917,1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F0B3F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18294,5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471A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79AC4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1229,5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947BE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19353,6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20523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17666,1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BE3A3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8A879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1278,7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41601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20127,9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FB5B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18372,8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3A77A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CCFD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1329,9</w:t>
            </w:r>
          </w:p>
        </w:tc>
      </w:tr>
      <w:tr w:rsidR="00532A2C" w:rsidRPr="00BB1FDC" w14:paraId="2DC53635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6CB21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B8C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195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689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C66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0F9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3B3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A9A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BF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AE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4B0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D10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57E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7D0FF4A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D4CA0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Лабинский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14C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9451,0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ED6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9233,9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491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332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77A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6672,3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FB5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6446,5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697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E4B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13A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6831,3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B3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6596,5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596B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487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1FF5AB8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E8EDB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B1A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C3B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949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3A8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D96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DFB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D7A9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46A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663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AA30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E46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9C9F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910AC4B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10BC4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Мостовский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D35D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21651,9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873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19984,7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0AD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1078,7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3D5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316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19559,3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556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17825,5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3AC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1121,8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A94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15A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20341,8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E88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18538,6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C7F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32F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636,5</w:t>
            </w:r>
          </w:p>
        </w:tc>
      </w:tr>
      <w:tr w:rsidR="00532A2C" w:rsidRPr="00BB1FDC" w14:paraId="14116CC2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EA61D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7A3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457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8DE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ED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E6A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5A0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A4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FD4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574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D93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5AE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3A8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FD1AA5A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61701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Новокубан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D7A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9795,8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74C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9369,5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4CE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7E3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EB4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10335,6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B3B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9892,2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B4B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8DC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547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10843,3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E4C7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746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EA5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378,3</w:t>
            </w:r>
          </w:p>
        </w:tc>
      </w:tr>
      <w:tr w:rsidR="00532A2C" w:rsidRPr="00BB1FDC" w14:paraId="5F7D5BA2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104E7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F3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4961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EA9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C0AD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9CE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15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E7D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C9B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863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B4E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C410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781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C7823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14DA9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Новопокров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D37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18468,5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D20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17371,0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5C3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CF8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1A2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17418,5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1BE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16075,3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4A6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795,6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40B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547,6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A9CE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18115,1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1E4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16718,2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28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1AD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569,5</w:t>
            </w:r>
          </w:p>
        </w:tc>
      </w:tr>
      <w:tr w:rsidR="00532A2C" w:rsidRPr="00BB1FDC" w14:paraId="12D928F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C4DCF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1A40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EE3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7E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AD7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9DA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0AC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729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BD3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0C9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F5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C9B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852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5B4178A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63892" w14:textId="77777777" w:rsidR="00532A2C" w:rsidRPr="00BB1FDC" w:rsidRDefault="00532A2C" w:rsidP="00D52A70">
            <w:pPr>
              <w:pageBreakBefore/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Отрадненский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4F787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18277,7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8E29E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17801,9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A8284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DE7D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49799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12563,9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896A8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11445,6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88F36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314,3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ADED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397E0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13066,5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64803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11903,4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57A8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B366F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836,2</w:t>
            </w:r>
          </w:p>
        </w:tc>
      </w:tr>
      <w:tr w:rsidR="00532A2C" w:rsidRPr="00BB1FDC" w14:paraId="4DC6198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7F37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39F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1975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71F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FE0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770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4A4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93D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16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2B8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3B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26E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81B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7BC18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E4DFF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Павловский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3167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19542,0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0A8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17794,4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19E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699,4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3EE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1048,2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0AC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11063,2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889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8530,2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9EF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476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1805,6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3F5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11505,6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4735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8871,3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A8B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324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1877,8</w:t>
            </w:r>
          </w:p>
        </w:tc>
      </w:tr>
      <w:tr w:rsidR="00532A2C" w:rsidRPr="00BB1FDC" w14:paraId="3ACCD2D4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B01BF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EE9B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89F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D1D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42F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025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93E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68C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01DB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FD4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A9E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0E9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CA2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FC0DC5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0EDA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Северский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9E2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13529,8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488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11895,9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1EC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85E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F15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14845,1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2BF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12267,7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A17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271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1627,2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E2E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15438,7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BCD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12758,3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7CA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4DC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1692,2</w:t>
            </w:r>
          </w:p>
        </w:tc>
      </w:tr>
      <w:tr w:rsidR="00532A2C" w:rsidRPr="00BB1FDC" w14:paraId="307D1DF1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915B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2A4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E9A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E6E1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19E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B25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9939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F7A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C0D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B983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A4C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3BB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BC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36F41A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27BE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Славянский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7D5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20552,2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05D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19885,0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111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4E2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693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13996,4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CA8B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053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2C18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7A08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14556,2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71D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13843,0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D81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D60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532A2C" w:rsidRPr="00BB1FDC" w14:paraId="6A903DE0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F703F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202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2F5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B470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190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077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81A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CC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46E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4C8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846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829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650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01CB5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2B149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Старомин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821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14087,1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904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13291,7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3A7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7DB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514,0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6F7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14486,6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66D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13799,3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565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8C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394,6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6AD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16245,4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997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15530,6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873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328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410,4</w:t>
            </w:r>
          </w:p>
        </w:tc>
      </w:tr>
      <w:tr w:rsidR="00532A2C" w:rsidRPr="00BB1FDC" w14:paraId="4429A9F9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3AF24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2B15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98E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4EE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FA5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F06C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03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595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1C3E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41C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869E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491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DA9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831092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A7B85" w14:textId="77777777" w:rsidR="00532A2C" w:rsidRPr="00BB1FDC" w:rsidRDefault="00532A2C" w:rsidP="00D52A70">
            <w:pPr>
              <w:pageBreakBefore/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Тбилисский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4A6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8245,0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0F869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7875,1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6B28E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CC654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16F11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7034,6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E9DE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6650,0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C0EF1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60899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48F48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7316,0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6B62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99193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2A1B8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228,6</w:t>
            </w:r>
          </w:p>
        </w:tc>
      </w:tr>
      <w:tr w:rsidR="00532A2C" w:rsidRPr="00BB1FDC" w14:paraId="4B694D26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F8D4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BA7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CF10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7C0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023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3206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E4D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E08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0FD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023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037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373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66D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0DE894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18E7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Темрюкский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30E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18152,1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6B3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17109,5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1C5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31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465,5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72A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13457,0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C20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12214,5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14A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9A0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642,3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062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13995,3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663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12703,1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5CB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C42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668,0</w:t>
            </w:r>
          </w:p>
        </w:tc>
      </w:tr>
      <w:tr w:rsidR="00532A2C" w:rsidRPr="00BB1FDC" w14:paraId="086B72D9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6200C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34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DC2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DDF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4E2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BE9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A32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AE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4E8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74E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FCA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5BF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878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587500E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98A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Тимашевский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9B30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7046,0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6F4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6853,1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BB4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B13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B85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6375,1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4C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6174,5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D82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468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B54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6630,2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6AE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6421,5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224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CD7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532A2C" w:rsidRPr="00BB1FDC" w14:paraId="3DEB9C1B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71535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570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EBF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CE3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853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D7B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B07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B5F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B9A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55E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62A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8D1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4AD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27AD501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0910D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Тихорецкий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960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10590,1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527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9755,4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942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E46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A9C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020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7400,4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F2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495,2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93F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39E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8841,3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4D1D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7696,4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447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383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629,9</w:t>
            </w:r>
          </w:p>
        </w:tc>
      </w:tr>
      <w:tr w:rsidR="00532A2C" w:rsidRPr="00BB1FDC" w14:paraId="537B439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A504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636C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0C7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EF3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E54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17B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F73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361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D2AB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CE7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49E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917F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917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D82237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DC19E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Успенский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98D3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12179,3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11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11646,6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98D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FEA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5A9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10297,6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711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9765,8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A9C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465,9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96A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CA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10709,5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C8B3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645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484,5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299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68,5</w:t>
            </w:r>
          </w:p>
        </w:tc>
      </w:tr>
      <w:tr w:rsidR="00532A2C" w:rsidRPr="00BB1FDC" w14:paraId="7A8392AB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58141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C7C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D0A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978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B57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33A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8A8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437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20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D07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6BBB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C05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B2F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7BF6F4F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E939F" w14:textId="77777777" w:rsidR="00532A2C" w:rsidRPr="00BB1FDC" w:rsidRDefault="00532A2C" w:rsidP="00D52A70">
            <w:pPr>
              <w:pageBreakBefore/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Усть-Лабинский муниципаль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20B02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10216,9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D3A2B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10063,5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D79EE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B986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23AF9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9458,7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D4BF5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9299,2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7C640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D73B2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C439D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9837,0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AB09C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9671,1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60A97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12C5B" w14:textId="77777777" w:rsidR="00532A2C" w:rsidRPr="00BB1FDC" w:rsidRDefault="00532A2C" w:rsidP="00D52A70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BB1FDC" w14:paraId="5D406ACD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DF1C8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155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82E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EDD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A55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EA3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35B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AAA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FBA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FB1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2B3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02F5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4273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D5963E8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E18D0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Щербинов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пальный рай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он Красно</w:t>
            </w: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A8A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16374,8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261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15398,6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4ED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18E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731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13737,7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10D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12561,8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0F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EE6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683,9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1AC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14287,1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D4B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13064,2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52B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FB1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711,2</w:t>
            </w:r>
          </w:p>
        </w:tc>
      </w:tr>
      <w:tr w:rsidR="00532A2C" w:rsidRPr="00BB1FDC" w14:paraId="44A4A48A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A8576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ED2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012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1E2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7BD6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963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766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A54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871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DE3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4DA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84B8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6E6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302F826" w14:textId="77777777" w:rsidTr="00D70333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90CFC" w14:textId="77777777" w:rsidR="00532A2C" w:rsidRPr="00BB1FDC" w:rsidRDefault="00532A2C" w:rsidP="00D7033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40A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631074,6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69E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601473,5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766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17499,8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9E5F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12101,3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811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505590,3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9BA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472783,8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1355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18199,7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769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14606,8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E7E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527132,2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A11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493013,5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E67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18927,8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145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15190,9</w:t>
            </w:r>
          </w:p>
        </w:tc>
      </w:tr>
    </w:tbl>
    <w:p w14:paraId="13F685C0" w14:textId="77777777" w:rsidR="00532A2C" w:rsidRPr="00BB1FDC" w:rsidRDefault="00532A2C" w:rsidP="00532A2C">
      <w:pPr>
        <w:suppressAutoHyphens/>
        <w:spacing w:line="192" w:lineRule="auto"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375D636" w14:textId="77777777" w:rsidR="00532A2C" w:rsidRPr="00BB1FDC" w:rsidRDefault="00532A2C" w:rsidP="00532A2C">
      <w:pPr>
        <w:suppressAutoHyphens/>
        <w:spacing w:line="192" w:lineRule="auto"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AA7D00E" w14:textId="77777777" w:rsidR="00532A2C" w:rsidRPr="00BB1FDC" w:rsidRDefault="00532A2C" w:rsidP="00532A2C">
      <w:pPr>
        <w:suppressAutoHyphens/>
        <w:spacing w:line="192" w:lineRule="auto"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2E55511" w14:textId="77777777" w:rsidR="00532A2C" w:rsidRPr="00BB1FDC" w:rsidRDefault="00532A2C" w:rsidP="00532A2C">
      <w:pPr>
        <w:suppressAutoHyphens/>
        <w:spacing w:line="192" w:lineRule="auto"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2FD5EEC" w14:textId="77777777" w:rsidR="00532A2C" w:rsidRPr="00BB1FDC" w:rsidRDefault="00532A2C" w:rsidP="00532A2C">
      <w:pPr>
        <w:suppressAutoHyphens/>
        <w:spacing w:line="192" w:lineRule="auto"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E5DAC06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532A2C" w:rsidRPr="00BB1FDC" w:rsidSect="00D52A70">
          <w:headerReference w:type="default" r:id="rId13"/>
          <w:pgSz w:w="16840" w:h="11907" w:orient="landscape" w:code="9"/>
          <w:pgMar w:top="1701" w:right="851" w:bottom="567" w:left="851" w:header="567" w:footer="425" w:gutter="0"/>
          <w:cols w:space="720"/>
          <w:docGrid w:linePitch="381"/>
        </w:sectPr>
      </w:pPr>
    </w:p>
    <w:p w14:paraId="5A9D3AD2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p w14:paraId="6D2CAA40" w14:textId="77777777" w:rsidR="00F27659" w:rsidRDefault="004C6BCF" w:rsidP="00F27659">
      <w:pPr>
        <w:widowControl w:val="0"/>
        <w:suppressAutoHyphens/>
        <w:spacing w:line="228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11</w:t>
      </w:r>
    </w:p>
    <w:p w14:paraId="4F62A196" w14:textId="77777777" w:rsidR="00F27659" w:rsidRDefault="00F27659" w:rsidP="00F27659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CCAC4B" w14:textId="73C7C548" w:rsidR="00F27659" w:rsidRPr="00BB1FDC" w:rsidRDefault="00F27659" w:rsidP="00F27659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Распределение субвенций на 2025 год</w:t>
      </w:r>
    </w:p>
    <w:p w14:paraId="5ACC012B" w14:textId="77777777" w:rsidR="00F27659" w:rsidRDefault="00F27659" w:rsidP="00F27659">
      <w:pPr>
        <w:widowControl w:val="0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и плановый период 2026 и 2027 годов бюджетам муниципальных </w:t>
      </w:r>
    </w:p>
    <w:p w14:paraId="777C8263" w14:textId="77777777" w:rsidR="00F27659" w:rsidRDefault="00F27659" w:rsidP="00F27659">
      <w:pPr>
        <w:widowControl w:val="0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образований на осуществление отдельных государственных полномочий по строительству зданий, включая проектно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noBreakHyphen/>
        <w:t>изыскательские работы, для размещения фельдшерско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noBreakHyphen/>
        <w:t>акушерских пунктов, фельдшерских</w:t>
      </w:r>
      <w:r w:rsidRPr="00BB1FDC">
        <w:rPr>
          <w:rFonts w:ascii="Times New Roman" w:eastAsia="Times New Roman" w:hAnsi="Times New Roman" w:cstheme="minorBidi"/>
          <w:sz w:val="28"/>
          <w:lang w:eastAsia="ru-RU"/>
        </w:rPr>
        <w:t xml:space="preserve"> 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пунктов, врачебных амбулаторий и офисов врача общей практики, 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br/>
        <w:t xml:space="preserve">а также строительство иных объектов здравоохранения, </w:t>
      </w:r>
    </w:p>
    <w:p w14:paraId="4CA821B8" w14:textId="77777777" w:rsidR="00F27659" w:rsidRDefault="00F27659" w:rsidP="00F27659">
      <w:pPr>
        <w:widowControl w:val="0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начатое до 1 января 2019 года, необходимых для организации </w:t>
      </w:r>
    </w:p>
    <w:p w14:paraId="6B6D8B84" w14:textId="77777777" w:rsidR="00F27659" w:rsidRDefault="00F27659" w:rsidP="00F27659">
      <w:pPr>
        <w:widowControl w:val="0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оказания медицинской помощи в соответствии 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br/>
        <w:t xml:space="preserve">с территориальной программой государственных гарантий </w:t>
      </w:r>
    </w:p>
    <w:p w14:paraId="3E4FFDAE" w14:textId="77777777" w:rsidR="00F27659" w:rsidRDefault="00F27659" w:rsidP="00F27659">
      <w:pPr>
        <w:widowControl w:val="0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бесплатного оказания гражданам медицинской помощи 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br/>
        <w:t xml:space="preserve">(за исключением медицинской помощи, оказываемой 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br/>
        <w:t xml:space="preserve">в федеральных медицинских организациях, перечень которых </w:t>
      </w:r>
    </w:p>
    <w:p w14:paraId="7B7EF355" w14:textId="77777777" w:rsidR="00F27659" w:rsidRDefault="00F27659" w:rsidP="00F27659">
      <w:pPr>
        <w:widowControl w:val="0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noBreakHyphen/>
        <w:t xml:space="preserve">венерологических, </w:t>
      </w:r>
    </w:p>
    <w:p w14:paraId="42E48771" w14:textId="77777777" w:rsidR="00F27659" w:rsidRDefault="00F27659" w:rsidP="00F27659">
      <w:pPr>
        <w:widowControl w:val="0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противотуберкулезных, наркологических, онкологических диспансерах </w:t>
      </w:r>
    </w:p>
    <w:p w14:paraId="264CB776" w14:textId="504A0667" w:rsidR="00532A2C" w:rsidRPr="00BB1FDC" w:rsidRDefault="00F27659" w:rsidP="00F27659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и других специализированных медицинских организациях) </w:t>
      </w: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br/>
        <w:t>в Краснодарском крае</w:t>
      </w:r>
    </w:p>
    <w:p w14:paraId="77B7A77B" w14:textId="711E2324" w:rsidR="00532A2C" w:rsidRPr="00BB1FDC" w:rsidRDefault="00F27659" w:rsidP="000E7E8B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_bookmark_1"/>
      <w:bookmarkEnd w:id="0"/>
      <w:r w:rsidRPr="00F27659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  <w:bookmarkStart w:id="1" w:name="__bookmark_2"/>
      <w:bookmarkEnd w:id="1"/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27659" w:rsidRPr="00BB1FDC" w14:paraId="10738AD5" w14:textId="77777777" w:rsidTr="00F27659">
        <w:trPr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A2D5" w14:textId="629D9F72" w:rsidR="00F27659" w:rsidRPr="00BB1FDC" w:rsidRDefault="00F27659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AC991" w14:textId="4108F00F" w:rsidR="00F27659" w:rsidRPr="00BB1FDC" w:rsidRDefault="00F27659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Субвенция, всего</w:t>
            </w:r>
          </w:p>
        </w:tc>
      </w:tr>
      <w:tr w:rsidR="00F27659" w:rsidRPr="00BB1FDC" w14:paraId="6B2DE18B" w14:textId="77777777" w:rsidTr="00F27659">
        <w:trPr>
          <w:tblHeader/>
          <w:jc w:val="right"/>
        </w:trPr>
        <w:tc>
          <w:tcPr>
            <w:tcW w:w="453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7B057" w14:textId="3FDB7ED6" w:rsidR="00F27659" w:rsidRPr="00BB1FDC" w:rsidRDefault="00F27659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4E6ED" w14:textId="501D2137" w:rsidR="00F27659" w:rsidRPr="00BB1FDC" w:rsidRDefault="00F27659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BEC77" w14:textId="136EB44D" w:rsidR="00F27659" w:rsidRPr="00BB1FDC" w:rsidRDefault="00F27659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46F5" w14:textId="7AEAC0A6" w:rsidR="00F27659" w:rsidRPr="00BB1FDC" w:rsidRDefault="00F27659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0EEE3762" w14:textId="77777777" w:rsidR="00F27659" w:rsidRPr="00F27659" w:rsidRDefault="00F27659">
      <w:pPr>
        <w:rPr>
          <w:sz w:val="2"/>
          <w:szCs w:val="2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766CA5AF" w14:textId="77777777" w:rsidTr="00F2765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113BE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4D7F35D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6BF1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5679CE4C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C19F8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11AD0933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6B5A8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51B3B67C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3C1FE978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D275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AAB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4E7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F8A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4D3CAC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C64C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30B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816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8CD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E535C8E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629A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9AA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E52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98B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102470,0</w:t>
            </w:r>
          </w:p>
        </w:tc>
      </w:tr>
      <w:tr w:rsidR="00532A2C" w:rsidRPr="00BB1FDC" w14:paraId="1EC24E94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28D9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E20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EE4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6C7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1939AA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D347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2BB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66704,4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649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A28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D049082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5F5D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607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DD9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79B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895C15D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8AFD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3C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644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399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54B246F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7EE9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80C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498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AF2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6B9B32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1AB3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21E3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F12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0F5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F27659" w:rsidRPr="00BB1FDC" w14:paraId="08B8E383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306BB" w14:textId="77777777" w:rsidR="00F27659" w:rsidRPr="00BB1FDC" w:rsidRDefault="00F27659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60EE5" w14:textId="77777777" w:rsidR="00F27659" w:rsidRPr="00BB1FDC" w:rsidRDefault="00F27659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654AA" w14:textId="77777777" w:rsidR="00F27659" w:rsidRPr="00BB1FDC" w:rsidRDefault="00F27659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ABFB1" w14:textId="77777777" w:rsidR="00F27659" w:rsidRPr="00BB1FDC" w:rsidRDefault="00F27659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908D496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D9D1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134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8D0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9AB9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32500,0</w:t>
            </w:r>
          </w:p>
        </w:tc>
      </w:tr>
      <w:tr w:rsidR="00532A2C" w:rsidRPr="00BB1FDC" w14:paraId="665D948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777F6" w14:textId="77777777" w:rsidR="00532A2C" w:rsidRPr="00BB1FDC" w:rsidRDefault="00532A2C" w:rsidP="000E7E8B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204B7" w14:textId="77777777" w:rsidR="00532A2C" w:rsidRPr="00BB1FDC" w:rsidRDefault="00532A2C" w:rsidP="000E7E8B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43788,8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BAD23" w14:textId="77777777" w:rsidR="00532A2C" w:rsidRPr="00BB1FDC" w:rsidRDefault="00532A2C" w:rsidP="000E7E8B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DC43A" w14:textId="77777777" w:rsidR="00532A2C" w:rsidRPr="00BB1FDC" w:rsidRDefault="00532A2C" w:rsidP="000E7E8B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68127F3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6E28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CD1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AA7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4ED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3B52FE1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661D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4DA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DBA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363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76E062D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A995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966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AFD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B14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4CAC1A1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FCE0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0C3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A07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E7F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B61C83B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3209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33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50C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93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6E6D9A6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B7D8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BE5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365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66985,0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B5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532A2C" w:rsidRPr="00BB1FDC" w14:paraId="7157F7C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858E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2D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2C9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91C8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80B8A07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86DF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0A3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109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3F0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20C8707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AF62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2F6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1D8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7B6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DBED9E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4E5F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821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A8D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0E3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532A2C" w:rsidRPr="00BB1FDC" w14:paraId="6F2EF943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7AAF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23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68C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AD1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24BC8B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D791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B945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109077,9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79D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CA9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532A2C" w:rsidRPr="00BB1FDC" w14:paraId="34556F46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1CA4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AF9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E74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A5D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D7F50DA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AA7C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40F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087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20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532A2C" w:rsidRPr="00BB1FDC" w14:paraId="306A64E2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DA2F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1F3F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905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3DC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B7E6AD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CFE7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A85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065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31A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E62D5A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4945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C95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876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38B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E7FC836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A2A2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0CC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FED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91F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532A2C" w:rsidRPr="00BB1FDC" w14:paraId="2DD3FC78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0BF3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4AE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6C3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6F2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23B731E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9626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10F5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560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ED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73B320F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C128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07E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234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55E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5382F87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C238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B766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9A2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50615,2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586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1F73663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4321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1C9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FF8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B2E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6E73F17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E648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2A2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14378,1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FCE3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71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9E771E8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C241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1F5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64D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0D9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D1439F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9B023" w14:textId="77777777" w:rsidR="00532A2C" w:rsidRPr="00BB1FDC" w:rsidRDefault="00532A2C" w:rsidP="00F27659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72D45" w14:textId="77777777" w:rsidR="00532A2C" w:rsidRPr="00BB1FDC" w:rsidRDefault="00532A2C" w:rsidP="00F27659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081F6" w14:textId="77777777" w:rsidR="00532A2C" w:rsidRPr="00BB1FDC" w:rsidRDefault="00532A2C" w:rsidP="00F27659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6A8AA" w14:textId="77777777" w:rsidR="00532A2C" w:rsidRPr="00BB1FDC" w:rsidRDefault="00532A2C" w:rsidP="00F27659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99C7B97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BF7A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0F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A4C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D6F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E1CD59F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E18C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8C0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385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E4E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E265B99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C35F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E2E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636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7B5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613C524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4E51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625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71677,4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E96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19D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9528964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EB75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C66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39F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120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7DFF7BD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DB62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63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42291,3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EE9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5EE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F03FAD1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FE60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76D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A8A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27D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378C3E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A0C7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C80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47079,0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E72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49993,4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022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532A2C" w:rsidRPr="00BB1FDC" w14:paraId="50AFF03A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BE47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971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69F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45A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CA33943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FC7C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0B8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40385,6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278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2CD1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532A2C" w:rsidRPr="00BB1FDC" w14:paraId="4228E627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8788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403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16F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B50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B941F2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239D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2A9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A5D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E5B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A8DB59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3AA9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36B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8530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5FD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909964E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B21E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FF3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91216,9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626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D2B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A3F3CD8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7DD9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DC1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43F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D99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0765C9D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E1FC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70C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0FC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33821,3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503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32500,0</w:t>
            </w:r>
          </w:p>
        </w:tc>
      </w:tr>
      <w:tr w:rsidR="00532A2C" w:rsidRPr="00BB1FDC" w14:paraId="1C4479E1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BE0C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C1C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3CF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91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DB631B2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4655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66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14657,5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9D3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862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AA7B1C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D318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328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6F9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899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9A4DB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AEB0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6DC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F56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90C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F9F9398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33B6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A5F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E78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B8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7E2284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E297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9FF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96E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FD6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43AD1ED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EFF2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FC69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2BB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CB7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ECB6D30" w14:textId="77777777" w:rsidTr="00F2765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436E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C2D6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863892,8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622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714596,8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68C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272470,0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1D28AD0C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835A56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2D58D5" w14:textId="4AC2663B" w:rsidR="00532A2C" w:rsidRPr="00BB1FDC" w:rsidRDefault="00532A2C" w:rsidP="00F27659">
      <w:pPr>
        <w:pageBreakBefore/>
        <w:spacing w:after="200" w:line="276" w:lineRule="auto"/>
        <w:ind w:firstLine="709"/>
        <w:rPr>
          <w:rFonts w:ascii="Times New Roman" w:eastAsia="Times New Roman" w:hAnsi="Times New Roman"/>
          <w:sz w:val="28"/>
          <w:szCs w:val="32"/>
        </w:rPr>
      </w:pPr>
      <w:r w:rsidRPr="00BB1FDC">
        <w:rPr>
          <w:rFonts w:ascii="Times New Roman" w:eastAsia="Times New Roman" w:hAnsi="Times New Roman"/>
          <w:sz w:val="28"/>
          <w:szCs w:val="32"/>
        </w:rPr>
        <w:lastRenderedPageBreak/>
        <w:t>г) таблицы 13</w:t>
      </w:r>
      <w:r w:rsidR="002E7D79">
        <w:rPr>
          <w:rFonts w:ascii="Times New Roman" w:eastAsia="Times New Roman" w:hAnsi="Times New Roman"/>
          <w:sz w:val="28"/>
          <w:szCs w:val="32"/>
        </w:rPr>
        <w:t>—</w:t>
      </w:r>
      <w:r w:rsidRPr="00BB1FDC">
        <w:rPr>
          <w:rFonts w:ascii="Times New Roman" w:eastAsia="Times New Roman" w:hAnsi="Times New Roman"/>
          <w:sz w:val="28"/>
          <w:szCs w:val="32"/>
        </w:rPr>
        <w:t>15 изложить в следующей редакции:</w:t>
      </w:r>
    </w:p>
    <w:p w14:paraId="046B3386" w14:textId="77777777" w:rsidR="000B2C5B" w:rsidRDefault="000B2C5B" w:rsidP="000B2C5B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"Таблица 13</w:t>
      </w:r>
    </w:p>
    <w:p w14:paraId="0AA5C06F" w14:textId="77777777" w:rsidR="000B2C5B" w:rsidRDefault="000B2C5B" w:rsidP="000B2C5B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34405CB" w14:textId="7A0771CD" w:rsidR="000B2C5B" w:rsidRPr="00BB1FDC" w:rsidRDefault="000B2C5B" w:rsidP="000B2C5B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</w:p>
    <w:p w14:paraId="639EDF96" w14:textId="77777777" w:rsidR="000B2C5B" w:rsidRPr="00BB1FDC" w:rsidRDefault="000B2C5B" w:rsidP="000B2C5B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с животными, предусмотренных законодательством в области обращения с животными, в том числе организации мероприятий при осуществлении деятельности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по обращению с животными без владельцев на территории муниципальных образований Краснодарского края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>и федеральной территории "Сириус"</w:t>
      </w:r>
    </w:p>
    <w:p w14:paraId="37A39540" w14:textId="26BB8F0A" w:rsidR="00532A2C" w:rsidRPr="00BB1FDC" w:rsidRDefault="000B2C5B" w:rsidP="000B2C5B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91CA56A" w14:textId="373DCFAD" w:rsidR="00532A2C" w:rsidRPr="00BB1FDC" w:rsidRDefault="000B2C5B" w:rsidP="000E7E8B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0E7E8B" w:rsidRPr="00BB1FDC" w14:paraId="743242FD" w14:textId="77777777" w:rsidTr="000E7E8B"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C88C6" w14:textId="676F3986" w:rsidR="000E7E8B" w:rsidRPr="00BB1FDC" w:rsidRDefault="000E7E8B" w:rsidP="000E7E8B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DCE461" w14:textId="0BB2BA15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0E7E8B" w:rsidRPr="00BB1FDC" w14:paraId="769B8692" w14:textId="77777777" w:rsidTr="000E7E8B"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F0DC4" w14:textId="740E6615" w:rsidR="000E7E8B" w:rsidRPr="00BB1FDC" w:rsidRDefault="000E7E8B" w:rsidP="00D70333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FD1C0" w14:textId="73D01042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E7967" w14:textId="263F9FAD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46FA3" w14:textId="2E9939B4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5954E00F" w14:textId="77777777" w:rsidR="000E7E8B" w:rsidRPr="000E7E8B" w:rsidRDefault="000E7E8B">
      <w:pPr>
        <w:rPr>
          <w:sz w:val="2"/>
          <w:szCs w:val="2"/>
        </w:rPr>
      </w:pP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0B2C5B" w:rsidRPr="00BB1FDC" w14:paraId="514AFD04" w14:textId="77777777" w:rsidTr="000E7E8B">
        <w:trPr>
          <w:tblHeader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5F555" w14:textId="4747883B" w:rsidR="000B2C5B" w:rsidRPr="00BB1FDC" w:rsidRDefault="000E7E8B" w:rsidP="000E7E8B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1752C" w14:textId="1E42111C" w:rsidR="000B2C5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D91B23" w14:textId="67971232" w:rsidR="000B2C5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2EBC1" w14:textId="29A1FCC1" w:rsidR="000B2C5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4A5E25B1" w14:textId="77777777" w:rsidTr="000E7E8B"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33B5A" w14:textId="77777777" w:rsidR="00532A2C" w:rsidRPr="00BB1FDC" w:rsidRDefault="00532A2C" w:rsidP="00D70333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8B0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5489,1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8F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5489,1</w:t>
            </w:r>
          </w:p>
        </w:tc>
        <w:tc>
          <w:tcPr>
            <w:tcW w:w="171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751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5489,1</w:t>
            </w:r>
          </w:p>
        </w:tc>
      </w:tr>
      <w:tr w:rsidR="00532A2C" w:rsidRPr="00BB1FDC" w14:paraId="4C7CA900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8C5C1" w14:textId="77777777" w:rsidR="00532A2C" w:rsidRPr="00BB1FDC" w:rsidRDefault="00532A2C" w:rsidP="00D70333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737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576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9D2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D346AF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C498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E9D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4C5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4803,0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83A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4803,0</w:t>
            </w:r>
          </w:p>
        </w:tc>
      </w:tr>
      <w:tr w:rsidR="00532A2C" w:rsidRPr="00BB1FDC" w14:paraId="348CE3A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965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E31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746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70E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A41A5F3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5DD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E99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27445,6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EE7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27445,6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08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27445,6</w:t>
            </w:r>
          </w:p>
        </w:tc>
      </w:tr>
      <w:tr w:rsidR="00532A2C" w:rsidRPr="00BB1FDC" w14:paraId="7D51BB57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8433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6F9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52B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05B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F7D978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CEC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D63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24426,6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04E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13997,3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BE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14546,2</w:t>
            </w:r>
          </w:p>
        </w:tc>
      </w:tr>
      <w:tr w:rsidR="00532A2C" w:rsidRPr="00BB1FDC" w14:paraId="6E086F6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BB6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42B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D5C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2A3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A4BD2DB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793B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BD6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23328,8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5F3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23328,8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37A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23328,8</w:t>
            </w:r>
          </w:p>
        </w:tc>
      </w:tr>
      <w:tr w:rsidR="00532A2C" w:rsidRPr="00BB1FDC" w14:paraId="3341ED0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4E4C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8F8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FB4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229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D57DE3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007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13C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10017,6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AD3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10017,6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DF9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10017,6</w:t>
            </w:r>
          </w:p>
        </w:tc>
      </w:tr>
      <w:tr w:rsidR="00532A2C" w:rsidRPr="00BB1FDC" w14:paraId="4462FCD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590B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EA6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602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CEB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1C7227F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B9E0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B24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608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1646,7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436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</w:tr>
      <w:tr w:rsidR="00532A2C" w:rsidRPr="00BB1FDC" w14:paraId="27699EAF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334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8A4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79B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552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3AD75B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9784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88B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DEE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CB7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</w:tr>
      <w:tr w:rsidR="00532A2C" w:rsidRPr="00BB1FDC" w14:paraId="4432924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9488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0C1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3B7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A19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F07E353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37E3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E19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1921,2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4EB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7D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</w:tr>
      <w:tr w:rsidR="00532A2C" w:rsidRPr="00BB1FDC" w14:paraId="4613382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4E97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E72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A99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5489,1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23E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5489,1</w:t>
            </w:r>
          </w:p>
        </w:tc>
      </w:tr>
      <w:tr w:rsidR="00532A2C" w:rsidRPr="00BB1FDC" w14:paraId="14BA05D6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D9FE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C77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22D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F5E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4711DB7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E9D6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A7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8C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494,0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7FE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521,5</w:t>
            </w:r>
          </w:p>
        </w:tc>
      </w:tr>
      <w:tr w:rsidR="00532A2C" w:rsidRPr="00BB1FDC" w14:paraId="5F7AD41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DA7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992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F77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B04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D07F41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819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0C3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A1C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3567,9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9E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3567,9</w:t>
            </w:r>
          </w:p>
        </w:tc>
      </w:tr>
      <w:tr w:rsidR="00532A2C" w:rsidRPr="00BB1FDC" w14:paraId="0C2EC3F3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CF59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79C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3A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710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800E79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FE7D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EF8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10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741,0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A8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727,3</w:t>
            </w:r>
          </w:p>
        </w:tc>
      </w:tr>
      <w:tr w:rsidR="00532A2C" w:rsidRPr="00BB1FDC" w14:paraId="588866F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0F42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453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B27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EA4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2519858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3DF8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36C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B18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7F9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</w:tr>
      <w:tr w:rsidR="00532A2C" w:rsidRPr="00BB1FDC" w14:paraId="3220B6E7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E3A8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8A0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EC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0D8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E43E4A3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58BB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DD6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9EE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CBD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343,1</w:t>
            </w:r>
          </w:p>
        </w:tc>
      </w:tr>
      <w:tr w:rsidR="00532A2C" w:rsidRPr="00BB1FDC" w14:paraId="33625C71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70C2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9B3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D0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B5A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9314815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11A5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D4E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0FA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A7C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</w:tr>
      <w:tr w:rsidR="00532A2C" w:rsidRPr="00BB1FDC" w14:paraId="218F67B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7411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90C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F98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1E6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00BC52A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B6AF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467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64D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118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1646,7</w:t>
            </w:r>
          </w:p>
        </w:tc>
      </w:tr>
      <w:tr w:rsidR="00532A2C" w:rsidRPr="00BB1FDC" w14:paraId="14876199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7B7D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3CB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D7E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D86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F25248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7E92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823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8233,7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931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8233,7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BA7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7547,5</w:t>
            </w:r>
          </w:p>
        </w:tc>
      </w:tr>
      <w:tr w:rsidR="00532A2C" w:rsidRPr="00BB1FDC" w14:paraId="63B5E05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83B0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DFE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BFE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5ED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0DD0AB5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D10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E1B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0DB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5489,1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4A8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5489,1</w:t>
            </w:r>
          </w:p>
        </w:tc>
      </w:tr>
      <w:tr w:rsidR="00532A2C" w:rsidRPr="00BB1FDC" w14:paraId="347998BB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07EB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B39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0AF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267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B37B999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501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67E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A9D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FE7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</w:tr>
      <w:tr w:rsidR="00532A2C" w:rsidRPr="00BB1FDC" w14:paraId="08655C8B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80EA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60D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FFD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DAA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E5E17A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BEF8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1D0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88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80B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</w:tr>
      <w:tr w:rsidR="00532A2C" w:rsidRPr="00BB1FDC" w14:paraId="33039E27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F0A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2B7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0A4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3B4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08DADD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7116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3E1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97A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617,5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CB1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617,5</w:t>
            </w:r>
          </w:p>
        </w:tc>
      </w:tr>
      <w:tr w:rsidR="00532A2C" w:rsidRPr="00BB1FDC" w14:paraId="62D33FF6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3A71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DFE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8E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F7D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930F52B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99C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E31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656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1235,1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E6C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1097,8</w:t>
            </w:r>
          </w:p>
        </w:tc>
      </w:tr>
      <w:tr w:rsidR="00532A2C" w:rsidRPr="00BB1FDC" w14:paraId="6E108639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A5F5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87C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ACF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446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594381A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A1A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5C9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4391,3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6B5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4391,3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6B6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4391,3</w:t>
            </w:r>
          </w:p>
        </w:tc>
      </w:tr>
      <w:tr w:rsidR="00532A2C" w:rsidRPr="00BB1FDC" w14:paraId="318D4C4F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3A51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1FC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3238,6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D3A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3307,2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0E8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3375,8</w:t>
            </w:r>
          </w:p>
        </w:tc>
      </w:tr>
      <w:tr w:rsidR="00532A2C" w:rsidRPr="00BB1FDC" w14:paraId="69C79629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5473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A04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E28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74B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98EEE4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89A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856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515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960,6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A9B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960,6</w:t>
            </w:r>
          </w:p>
        </w:tc>
      </w:tr>
      <w:tr w:rsidR="00532A2C" w:rsidRPr="00BB1FDC" w14:paraId="6D98001A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8FE1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813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654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B9E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231CFC8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8D9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98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1784,0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9EA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56A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</w:tr>
      <w:tr w:rsidR="00532A2C" w:rsidRPr="00BB1FDC" w14:paraId="303F11F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D16E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38C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D97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F3E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41A23DF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1F1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8E5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888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1235,1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882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1235,1</w:t>
            </w:r>
          </w:p>
        </w:tc>
      </w:tr>
      <w:tr w:rsidR="00532A2C" w:rsidRPr="00BB1FDC" w14:paraId="414671D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F12A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A84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EDB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E1E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5DA65E9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B34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653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1646,7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5AC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001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</w:tr>
      <w:tr w:rsidR="00532A2C" w:rsidRPr="00BB1FDC" w14:paraId="7C384095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463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B45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88C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F17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0F86AFA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2A0B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B9D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04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B3A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</w:tr>
      <w:tr w:rsidR="00532A2C" w:rsidRPr="00BB1FDC" w14:paraId="646F2FB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CDE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AAA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0F5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42E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5853B07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7226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095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4116,8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E6A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4116,8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3EA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3842,4</w:t>
            </w:r>
          </w:p>
        </w:tc>
      </w:tr>
      <w:tr w:rsidR="00532A2C" w:rsidRPr="00BB1FDC" w14:paraId="773A6DB7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656C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CFF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ECC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16A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5AAB2C3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FEFF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541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1646,7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B21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1509,5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E9F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</w:tr>
      <w:tr w:rsidR="00532A2C" w:rsidRPr="00BB1FDC" w14:paraId="24F5470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8C8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15C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482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45B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4A262A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3B5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F6D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13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F1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247,0</w:t>
            </w:r>
          </w:p>
        </w:tc>
      </w:tr>
      <w:tr w:rsidR="00532A2C" w:rsidRPr="00BB1FDC" w14:paraId="6C31E569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F176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0A9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679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693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8275A76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ACC3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9BA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AA8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411,7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056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411,7</w:t>
            </w:r>
          </w:p>
        </w:tc>
      </w:tr>
      <w:tr w:rsidR="00532A2C" w:rsidRPr="00BB1FDC" w14:paraId="17867B69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65F4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C4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520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1AC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A5DFF36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92EC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6F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2470,1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353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2470,1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7B8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2470,1</w:t>
            </w:r>
          </w:p>
        </w:tc>
      </w:tr>
      <w:tr w:rsidR="00532A2C" w:rsidRPr="00BB1FDC" w14:paraId="07FADE32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486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562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5E4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E90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28B8BF1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ACE9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3AF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FE3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548,9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A9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548,9</w:t>
            </w:r>
          </w:p>
        </w:tc>
      </w:tr>
      <w:tr w:rsidR="00532A2C" w:rsidRPr="00BB1FDC" w14:paraId="093B5A3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468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C84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6BE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25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9E2988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157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41A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AD2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960,6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B5B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1097,8</w:t>
            </w:r>
          </w:p>
        </w:tc>
      </w:tr>
      <w:tr w:rsidR="00532A2C" w:rsidRPr="00BB1FDC" w14:paraId="5F9CEA8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2F99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E01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332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D6F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A56BD6F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F39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638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29E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88F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</w:tr>
      <w:tr w:rsidR="00532A2C" w:rsidRPr="00BB1FDC" w14:paraId="5CB773F6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E349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4B3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1D2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C99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0E826D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89D1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ED3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30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4803,0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12E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4803,0</w:t>
            </w:r>
          </w:p>
        </w:tc>
      </w:tr>
      <w:tr w:rsidR="00532A2C" w:rsidRPr="00BB1FDC" w14:paraId="6BCF60FB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119A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Тимашевский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1AC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BEC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32A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</w:tr>
      <w:tr w:rsidR="00532A2C" w:rsidRPr="00BB1FDC" w14:paraId="23EFDDC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866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118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372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97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BF4CE08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B75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146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8F0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CFC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1372,3</w:t>
            </w:r>
          </w:p>
        </w:tc>
      </w:tr>
      <w:tr w:rsidR="00532A2C" w:rsidRPr="00BB1FDC" w14:paraId="58C21E3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0FA6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3E2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94D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6E1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843DA2C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EBA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C8D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52B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D2E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2058,4</w:t>
            </w:r>
          </w:p>
        </w:tc>
      </w:tr>
      <w:tr w:rsidR="00532A2C" w:rsidRPr="00BB1FDC" w14:paraId="5587C3DF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576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36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9A3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82B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798860B3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2266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899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AAF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2470,1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043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2744,6</w:t>
            </w:r>
          </w:p>
        </w:tc>
      </w:tr>
      <w:tr w:rsidR="00532A2C" w:rsidRPr="00BB1FDC" w14:paraId="7BDFB73E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2AFA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8B6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9DA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C13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0A1C76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5D2B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08B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2AC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9B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</w:tr>
      <w:tr w:rsidR="00532A2C" w:rsidRPr="00BB1FDC" w14:paraId="2543C1A7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2B0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8BC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1F7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330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9F47CC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8D8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Федеральная территория</w:t>
            </w:r>
          </w:p>
          <w:p w14:paraId="584076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"Сириус"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D68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25A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94C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3348,4</w:t>
            </w:r>
          </w:p>
        </w:tc>
      </w:tr>
      <w:tr w:rsidR="00532A2C" w:rsidRPr="00BB1FDC" w14:paraId="1B09381D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31D5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90D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CA7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121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C413F14" w14:textId="77777777" w:rsidTr="000E7E8B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A6FC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EE4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183267,9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F3B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165675,2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9B7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164797,0</w:t>
            </w:r>
          </w:p>
        </w:tc>
      </w:tr>
    </w:tbl>
    <w:p w14:paraId="7E1DC817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9214CA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12"/>
          <w:szCs w:val="28"/>
        </w:rPr>
      </w:pPr>
    </w:p>
    <w:p w14:paraId="1A345BBB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532A2C" w:rsidRPr="00BB1FDC" w:rsidSect="00220E9A">
          <w:headerReference w:type="default" r:id="rId14"/>
          <w:footerReference w:type="default" r:id="rId15"/>
          <w:pgSz w:w="11907" w:h="16840" w:code="9"/>
          <w:pgMar w:top="1134" w:right="567" w:bottom="1134" w:left="1701" w:header="510" w:footer="510" w:gutter="0"/>
          <w:cols w:space="720"/>
          <w:docGrid w:linePitch="381"/>
        </w:sectPr>
      </w:pPr>
    </w:p>
    <w:p w14:paraId="65AFE04F" w14:textId="77777777" w:rsidR="00532A2C" w:rsidRPr="00BB1FDC" w:rsidRDefault="00532A2C" w:rsidP="00532A2C">
      <w:pPr>
        <w:ind w:right="34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lastRenderedPageBreak/>
        <w:t>Таблица 14</w:t>
      </w:r>
    </w:p>
    <w:p w14:paraId="273D2C90" w14:textId="77777777" w:rsidR="00532A2C" w:rsidRPr="00BB1FDC" w:rsidRDefault="00532A2C" w:rsidP="00532A2C">
      <w:pPr>
        <w:suppressAutoHyphens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субвенций на 2025 год и плановый период 2026 и 2027 годов бюджетам</w:t>
      </w:r>
    </w:p>
    <w:p w14:paraId="70E35F6F" w14:textId="77777777" w:rsidR="00532A2C" w:rsidRPr="00BB1FDC" w:rsidRDefault="00532A2C" w:rsidP="00532A2C">
      <w:pPr>
        <w:suppressAutoHyphens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муниципальных образований на осуществление государственных полномочий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и общеобразовательных организациях</w:t>
      </w:r>
    </w:p>
    <w:p w14:paraId="5DD11E55" w14:textId="77777777" w:rsidR="00532A2C" w:rsidRPr="003C074F" w:rsidRDefault="00532A2C" w:rsidP="000E7E8B">
      <w:pPr>
        <w:spacing w:after="120"/>
        <w:ind w:right="113"/>
        <w:jc w:val="right"/>
        <w:rPr>
          <w:rFonts w:ascii="Times New Roman" w:eastAsia="Times New Roman" w:hAnsi="Times New Roman"/>
          <w:sz w:val="28"/>
          <w:szCs w:val="28"/>
        </w:rPr>
      </w:pPr>
      <w:r w:rsidRPr="003C074F">
        <w:rPr>
          <w:rFonts w:ascii="Times New Roman" w:eastAsia="Times New Roman" w:hAnsi="Times New Roman"/>
          <w:sz w:val="28"/>
          <w:szCs w:val="28"/>
        </w:rPr>
        <w:t>(тыс. рублей)</w:t>
      </w:r>
    </w:p>
    <w:tbl>
      <w:tblPr>
        <w:tblOverlap w:val="never"/>
        <w:tblW w:w="1504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2324"/>
        <w:gridCol w:w="1358"/>
        <w:gridCol w:w="1358"/>
        <w:gridCol w:w="1427"/>
        <w:gridCol w:w="1414"/>
        <w:gridCol w:w="1302"/>
        <w:gridCol w:w="1540"/>
        <w:gridCol w:w="1287"/>
        <w:gridCol w:w="1596"/>
        <w:gridCol w:w="1442"/>
      </w:tblGrid>
      <w:tr w:rsidR="00532A2C" w:rsidRPr="00BB1FDC" w14:paraId="752072D0" w14:textId="77777777" w:rsidTr="003C074F">
        <w:trPr>
          <w:trHeight w:val="408"/>
          <w:tblHeader/>
        </w:trPr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532A2C" w:rsidRPr="00BB1FDC" w14:paraId="3013D93D" w14:textId="77777777" w:rsidTr="00D70333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C9CC22" w14:textId="77777777" w:rsidR="000E7E8B" w:rsidRDefault="00532A2C" w:rsidP="00D70333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3A858A35" w14:textId="7489713B" w:rsidR="00532A2C" w:rsidRPr="00BB1FDC" w:rsidRDefault="00532A2C" w:rsidP="00D70333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BB1FD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0481C5AA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24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8CFB2" w14:textId="27DD62DF" w:rsidR="00532A2C" w:rsidRPr="00BB1FDC" w:rsidRDefault="000E7E8B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4E60DD8E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A2C" w:rsidRPr="00BB1FDC" w14:paraId="3597FD92" w14:textId="77777777" w:rsidTr="003C074F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19AC8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BE95D" w14:textId="2A2DBD35" w:rsidR="00532A2C" w:rsidRPr="00BB1FDC" w:rsidRDefault="000E7E8B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  <w:p w14:paraId="3F38EEBC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B856E" w14:textId="21C25D6E" w:rsidR="00532A2C" w:rsidRPr="00BB1FDC" w:rsidRDefault="000E7E8B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7BD1D96C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F0E07" w14:textId="0FFCE929" w:rsidR="00532A2C" w:rsidRPr="00BB1FDC" w:rsidRDefault="000E7E8B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3D2E55A2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A2C" w:rsidRPr="00BB1FDC" w14:paraId="3118C791" w14:textId="77777777" w:rsidTr="003C074F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79C16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BCDDD" w14:textId="69B6053E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25A92204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ABA09" w14:textId="23BB1B82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267A51F5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6E019" w14:textId="0D1098CA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C709052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768D" w14:textId="14FDD9DB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DA97DA8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4B88" w14:textId="02C3192D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09669EC5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A2DD" w14:textId="2E950CA3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068D74E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A2C" w:rsidRPr="00BB1FDC" w14:paraId="57F64D4A" w14:textId="77777777" w:rsidTr="003C074F">
        <w:trPr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CE5A9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205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E6A8D" w14:textId="339F940A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муници-пальные дошкольные образова-тельные организации</w:t>
            </w:r>
          </w:p>
          <w:p w14:paraId="5805409C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C88BF" w14:textId="44B4916B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753E7EAE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EE0C1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13C94" w14:textId="1176975A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муници-пальные дошкольные образова-тельные организации</w:t>
            </w:r>
          </w:p>
          <w:p w14:paraId="24D5805D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A426F" w14:textId="53355295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36479856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BE6C4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F101" w14:textId="31D8F7D4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образова-тельные организации</w:t>
            </w:r>
          </w:p>
          <w:p w14:paraId="60B89241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FAA98" w14:textId="07BE0538" w:rsidR="00532A2C" w:rsidRPr="00BB1FDC" w:rsidRDefault="003C074F" w:rsidP="00D7033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54583BAD" w14:textId="77777777" w:rsidR="00532A2C" w:rsidRPr="00BB1FDC" w:rsidRDefault="00532A2C" w:rsidP="00D70333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EFFE9E0" w14:textId="77777777" w:rsidR="00532A2C" w:rsidRPr="003C074F" w:rsidRDefault="00532A2C" w:rsidP="00532A2C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Overlap w:val="never"/>
        <w:tblW w:w="1505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90"/>
        <w:gridCol w:w="1448"/>
      </w:tblGrid>
      <w:tr w:rsidR="000E7E8B" w:rsidRPr="00BB1FDC" w14:paraId="4735C014" w14:textId="77777777" w:rsidTr="003C074F">
        <w:trPr>
          <w:tblHeader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4ED50" w14:textId="785E93BB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0EC3B" w14:textId="5F5657C8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368EE" w14:textId="0E726E66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D2F99" w14:textId="5701F141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8092D" w14:textId="00913F48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4E248" w14:textId="5F355983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9C351" w14:textId="1CB7E4D0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6C820" w14:textId="55D1C5EB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85B54" w14:textId="6BA2B7B6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67FB" w14:textId="1F827DF8" w:rsidR="000E7E8B" w:rsidRPr="00BB1FDC" w:rsidRDefault="000E7E8B" w:rsidP="000E7E8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32A2C" w:rsidRPr="00BB1FDC" w14:paraId="5DB02AB8" w14:textId="77777777" w:rsidTr="003C074F">
        <w:tc>
          <w:tcPr>
            <w:tcW w:w="23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5482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E73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2007804,0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8E7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974001,2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890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1033802,8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09D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2314226,4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792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1089101,3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E49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1225125,1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6F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2312428,5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016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1090480,8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9A3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1221947,7</w:t>
            </w:r>
          </w:p>
        </w:tc>
      </w:tr>
      <w:tr w:rsidR="00532A2C" w:rsidRPr="00BB1FDC" w14:paraId="2AE006BA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3B34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099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822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479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765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9F6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2B1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365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590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3A1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532A2C" w:rsidRPr="00BB1FDC" w14:paraId="2866E1C0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EDBCB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2EC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2190606,0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5A6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869458,3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B19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1321147,7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E7E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2307260,0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91A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908957,6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A70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1398302,4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B1F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2401400,6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182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964248,2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8A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1437152,4</w:t>
            </w:r>
          </w:p>
        </w:tc>
      </w:tr>
      <w:tr w:rsidR="00532A2C" w:rsidRPr="00BB1FDC" w14:paraId="2E8993E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F50D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92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9C9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7D2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B92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E88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CAA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25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7D9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A2E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532A2C" w:rsidRPr="00BB1FDC" w14:paraId="14A7EBA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C5A9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D14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1752774,6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6A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687377,5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AE4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1065397,1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A48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1846502,8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BBA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718318,7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DD3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1128184,1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DC6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1920734,1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5CB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760690,2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EC9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1160043,9</w:t>
            </w:r>
          </w:p>
        </w:tc>
      </w:tr>
      <w:tr w:rsidR="00532A2C" w:rsidRPr="00C86209" w14:paraId="13E79CF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8C329" w14:textId="77777777" w:rsidR="00532A2C" w:rsidRPr="00C86209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3ACAD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425D7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C7D67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39928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76AF9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FAB53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C52F6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78FF8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AE672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774A67E9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CE19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6D9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19585460,9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8FB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7582480,1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A94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12002980,8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D33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20888515,3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194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7906906,0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B3D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12981609,3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816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21904647,8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1D2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8401442,5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B8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13503205,3</w:t>
            </w:r>
          </w:p>
        </w:tc>
      </w:tr>
      <w:tr w:rsidR="00532A2C" w:rsidRPr="00BB1FDC" w14:paraId="7B7A6EAA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1539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город-герой Новороссийск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0FB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4831479,7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BA0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1969921,6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854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2861558,1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30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5115387,2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1B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2055234,8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A50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3060152,4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AE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5435387,9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02C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2176202,8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454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3259185,1</w:t>
            </w:r>
          </w:p>
        </w:tc>
      </w:tr>
      <w:tr w:rsidR="00532A2C" w:rsidRPr="00C86209" w14:paraId="274EF03E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46A7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62BA2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4A0BF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79063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E701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CDE51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991CE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7783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490BE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18CAE" w14:textId="77777777" w:rsidR="00532A2C" w:rsidRPr="00BB1FDC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70467FBA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33CC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ECE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7150565,8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927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2193778,3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6D9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4956787,5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A58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7569861,6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6BB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2289156,7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96F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5280704,9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8C4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7790098,1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499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2423316,9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EF1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5366781,2</w:t>
            </w:r>
          </w:p>
        </w:tc>
      </w:tr>
      <w:tr w:rsidR="00532A2C" w:rsidRPr="00BB1FDC" w14:paraId="4C0FEDCD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EF65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D0D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E1E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61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E5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63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AD6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120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B3D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0A5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4231510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2A6D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675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3433475,7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64D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1206754,2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E48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2226721,5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E0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3647290,7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B9F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1254330,1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9B9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2392960,6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F23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3775057,5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F9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1325585,7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82E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2449471,8</w:t>
            </w:r>
          </w:p>
        </w:tc>
      </w:tr>
      <w:tr w:rsidR="00532A2C" w:rsidRPr="00BB1FDC" w14:paraId="5B375B1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DFCB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3DD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4CB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BD1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BDB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70C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B31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14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65B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DD2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4288236D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EF8B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78E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971919,4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587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341640,0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9D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630279,4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642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1031120,9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37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356816,1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E08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674304,8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9DD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1075290,5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19E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380787,4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036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694503,1</w:t>
            </w:r>
          </w:p>
        </w:tc>
      </w:tr>
      <w:tr w:rsidR="00532A2C" w:rsidRPr="00BB1FDC" w14:paraId="2E14333D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3D3B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D88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1C2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1E9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2D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34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BE2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FC5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4C7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AA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19E6CB1A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E883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CBD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1089340,7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FC3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403724,1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F4D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685616,6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610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1148327,5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652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A4B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727090,0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E22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1197211,4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F02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446193,5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89E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751017,9</w:t>
            </w:r>
          </w:p>
        </w:tc>
      </w:tr>
      <w:tr w:rsidR="00532A2C" w:rsidRPr="00BB1FDC" w14:paraId="3A494504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A74F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718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94E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EE1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C75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612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49A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4D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379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54B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5640E21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98B9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BD6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799797,7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BEA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342744,6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2CC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457053,1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517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843208,5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BDC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358090,9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B2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485117,6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BB2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883169,7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C52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380486,1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4CF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502683,6</w:t>
            </w:r>
          </w:p>
        </w:tc>
      </w:tr>
      <w:tr w:rsidR="00C86209" w:rsidRPr="00C86209" w14:paraId="0CE2A19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86DB4" w14:textId="77777777" w:rsidR="00C86209" w:rsidRPr="00C86209" w:rsidRDefault="00C86209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4BEF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FCD9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6CF65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F493B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39B8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82727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2DECE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A644B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67AD2" w14:textId="77777777" w:rsidR="00C86209" w:rsidRPr="00C86209" w:rsidRDefault="00C86209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1DB36AC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DECE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67C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1822137,5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EC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632198,1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B1F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1189939,4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394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1921035,7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F96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661867,9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DD6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1259167,8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E9D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1991593,0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246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698700,3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C8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1292892,7</w:t>
            </w:r>
          </w:p>
        </w:tc>
      </w:tr>
      <w:tr w:rsidR="00532A2C" w:rsidRPr="00BB1FDC" w14:paraId="664B372D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385B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CC2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805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26A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A70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C1C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9CE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DF9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B6E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DE8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96B4CA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0AA6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682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1464413,7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C7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531023,6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6BA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933390,1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995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1540397,6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07D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923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986911,4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CB2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1599858,1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09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585675,8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99A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1014182,3</w:t>
            </w:r>
          </w:p>
        </w:tc>
      </w:tr>
      <w:tr w:rsidR="00532A2C" w:rsidRPr="00C86209" w14:paraId="4236977F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92B78" w14:textId="77777777" w:rsidR="00532A2C" w:rsidRPr="00C86209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54AEC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81FA5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2C399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6A970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EF3E6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F7999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8C185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C41D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45A3D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03AF5359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ECBF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7A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1209756,7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439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434548,3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6E5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775208,4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D6E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1279174,2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8C5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456085,1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6BB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823089,1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BAC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1328676,7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CE9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482683,4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36A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845993,3</w:t>
            </w:r>
          </w:p>
        </w:tc>
      </w:tr>
      <w:tr w:rsidR="00532A2C" w:rsidRPr="00C86209" w14:paraId="7ADEE80E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D1EBF" w14:textId="77777777" w:rsidR="00532A2C" w:rsidRPr="00C86209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1860B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002D3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946A5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81AA9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37C65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EE9C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987D3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897D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34019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51E2512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94D5B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988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498395,7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6A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190226,6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705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308169,1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E0A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525215,2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8B0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198786,0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802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326429,2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2E5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549021,0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8AA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211703,8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097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337317,2</w:t>
            </w:r>
          </w:p>
        </w:tc>
      </w:tr>
      <w:tr w:rsidR="00532A2C" w:rsidRPr="00C86209" w14:paraId="7D94FFC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F9AE8" w14:textId="77777777" w:rsidR="00532A2C" w:rsidRPr="00C86209" w:rsidRDefault="00532A2C" w:rsidP="00D70333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A566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42247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F11C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587A2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0F7C3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DF098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3E1B2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6217C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F7840" w14:textId="77777777" w:rsidR="00532A2C" w:rsidRPr="00C86209" w:rsidRDefault="00532A2C" w:rsidP="00C8620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2A2C" w:rsidRPr="00BB1FDC" w14:paraId="6BF49AB7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6191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C60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1947526,0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447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691832,0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D7D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1255694,0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47B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2048077,8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B37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723529,1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CC8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1324548,7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A15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2125810,7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ED2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766908,0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01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1358902,7</w:t>
            </w:r>
          </w:p>
        </w:tc>
      </w:tr>
      <w:tr w:rsidR="00532A2C" w:rsidRPr="00BB1FDC" w14:paraId="06FCD671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0579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1D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5CB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309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A18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B4C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228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EC7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71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56A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65B19F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B513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887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896853,5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3A0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310023,4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4AC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586830,1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CE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946437,6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C25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324058,4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705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622379,2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AF5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982113,9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C42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340822,8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AD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641291,1</w:t>
            </w:r>
          </w:p>
        </w:tc>
      </w:tr>
      <w:tr w:rsidR="00532A2C" w:rsidRPr="00BB1FDC" w14:paraId="1163FF9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F8F2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328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EE6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14B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5B3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9ED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24B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8C4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454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B8B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752FA2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27BE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7FB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991418,7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5D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370839,8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4B6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620578,9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A27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1044739,0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E6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387608,0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0FB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657131,0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D7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1085145,5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D1E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408561,6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517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676583,9</w:t>
            </w:r>
          </w:p>
        </w:tc>
      </w:tr>
      <w:tr w:rsidR="00532A2C" w:rsidRPr="00BB1FDC" w14:paraId="3D68C35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307D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108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747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61F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449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FE3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A83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06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FE2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BD2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EB6CCE1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A661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ACA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1241752,7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F59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370574,4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92B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871178,3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71A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1312321,7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7FF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386714,4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0AF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925607,3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0F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1361820,3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455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409179,4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618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952640,9</w:t>
            </w:r>
          </w:p>
        </w:tc>
      </w:tr>
      <w:tr w:rsidR="00532A2C" w:rsidRPr="00BB1FDC" w14:paraId="4FA717F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EC7F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AA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EB3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C86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192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89F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92C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003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C1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F8A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AB3069A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FDF8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E6A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3097793,2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B55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1097196,4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B6A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2000596,8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69E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3288750,1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8D7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1139738,1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886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2149012,0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1D8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3445333,4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D5D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1206249,1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FA1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2239084,3</w:t>
            </w:r>
          </w:p>
        </w:tc>
      </w:tr>
      <w:tr w:rsidR="00532A2C" w:rsidRPr="00BB1FDC" w14:paraId="472FA0E9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144B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539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1913964,5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B9A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888640,2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5DD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1025324,3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534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2010718,4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2FD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928367,0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E3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1082351,4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94B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2097436,8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4D3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987330,3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BC3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1110106,5</w:t>
            </w:r>
          </w:p>
        </w:tc>
      </w:tr>
      <w:tr w:rsidR="00532A2C" w:rsidRPr="00BB1FDC" w14:paraId="1B272B98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CD8E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8AE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61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E02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C15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0DD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E60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52B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879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C37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B87B317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01CB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98E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1677348,5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FAF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707895,7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354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969452,8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18D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1764948,0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8EB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740380,7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E30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1024567,3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33B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1838400,6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F05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787579,8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A83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1050820,8</w:t>
            </w:r>
          </w:p>
        </w:tc>
      </w:tr>
      <w:tr w:rsidR="00532A2C" w:rsidRPr="00C86209" w14:paraId="79422D79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E54C5" w14:textId="77777777" w:rsidR="00532A2C" w:rsidRPr="00C86209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6D41F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478D5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C7FD7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10344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72F54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F8B60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29DE4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020A1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06A14" w14:textId="77777777" w:rsidR="00532A2C" w:rsidRPr="00C86209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19ABD0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7723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667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783763,5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E1B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279165,7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1E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504597,8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FEB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826754,0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6E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FF1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534436,8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071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860469,3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A3A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309127,9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7D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551341,4</w:t>
            </w:r>
          </w:p>
        </w:tc>
      </w:tr>
      <w:tr w:rsidR="00532A2C" w:rsidRPr="00BB1FDC" w14:paraId="578D2807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34A7B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D11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F53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EE2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3B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218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14A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95D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34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725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15F9657D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440D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8C1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1573263,5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5E1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580677,0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EF0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992586,5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A44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1659125,6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14B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609087,0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D23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1050038,6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39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1729758,3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BC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646210,0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F50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1083548,3</w:t>
            </w:r>
          </w:p>
        </w:tc>
      </w:tr>
      <w:tr w:rsidR="00532A2C" w:rsidRPr="00BB1FDC" w14:paraId="16A39266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7256F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3CF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EC9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262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7ED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85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C20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4D4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2C7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1C9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512B92E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419A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860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1174583,6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B8FC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401862,7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77F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772720,9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4E2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1237167,6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E86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420305,0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992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816862,6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5ED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1286075,3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686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445227,8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F2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840847,5</w:t>
            </w:r>
          </w:p>
        </w:tc>
      </w:tr>
      <w:tr w:rsidR="00532A2C" w:rsidRPr="00BB1FDC" w14:paraId="14C7BE8A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71CE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CF2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13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07F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B93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E16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F9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C48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D15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BC4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CB057F1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55DD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EEE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1581116,6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4C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530490,0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67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1050626,6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32A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1651642,6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3E0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7A2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1097085,9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5D8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1720348,5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21E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588505,8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176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1131842,7</w:t>
            </w:r>
          </w:p>
        </w:tc>
      </w:tr>
      <w:tr w:rsidR="00532A2C" w:rsidRPr="00BB1FDC" w14:paraId="0034ACB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ABB7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11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EDD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50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564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FB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22B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F5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4CB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DC9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913764F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20AF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BC8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524627,4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7C0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158673,0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2D1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365954,4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05F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535038,4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EBD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9B0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369470,6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570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555735,9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61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2DB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380846,8</w:t>
            </w:r>
          </w:p>
        </w:tc>
      </w:tr>
      <w:tr w:rsidR="00532A2C" w:rsidRPr="00BB1FDC" w14:paraId="7068D7E7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EA07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E16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135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EB4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944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7B9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078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0E5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B62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DC3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37B1D9B6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FB62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AB1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2010663,0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C1D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788712,6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2FE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1221950,4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9CF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2116195,6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24B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824810,1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43E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1291385,5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44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2200231,2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57F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875879,2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AAF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1324352,0</w:t>
            </w:r>
          </w:p>
        </w:tc>
      </w:tr>
      <w:tr w:rsidR="00532A2C" w:rsidRPr="00BB1FDC" w14:paraId="4F33004D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9E38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Курганинский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81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1530379,7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5DA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597082,2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69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933297,5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407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1613174,7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2C8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623578,0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B10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989596,7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D7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1680585,4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D2B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662274,2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78E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1018311,2</w:t>
            </w:r>
          </w:p>
        </w:tc>
      </w:tr>
      <w:tr w:rsidR="00532A2C" w:rsidRPr="00BB1FDC" w14:paraId="531C59F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F5A8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084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30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395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1FD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854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163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50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A3B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DE0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89E08D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4E61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C26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1052599,1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B1D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381424,5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05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671174,6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C86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1111092,3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92E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399020,4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738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712071,9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1B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1159479,8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4C2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423845,3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7E8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735634,5</w:t>
            </w:r>
          </w:p>
        </w:tc>
      </w:tr>
      <w:tr w:rsidR="00532A2C" w:rsidRPr="00BB1FDC" w14:paraId="67D8472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5809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1DC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55F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AA4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2D9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EAD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716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D14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4F5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D1D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40BE79F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E335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4E6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1457831,9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C92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521531,1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25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936300,8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F99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1536454,3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08F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544475,7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BDC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991978,6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950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1596414,6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44F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577117,2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87E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1019297,4</w:t>
            </w:r>
          </w:p>
        </w:tc>
      </w:tr>
      <w:tr w:rsidR="00532A2C" w:rsidRPr="00BB1FDC" w14:paraId="10D1563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18F9B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F2D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36C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5EE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2E6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F6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FFC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E9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BA9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679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0C8BEFD0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4EEB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6DC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1161938,0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5CF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411836,9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AE1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750101,1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421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1224725,2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D6B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430195,3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085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794529,9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E46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1277403,6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A70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457725,7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9EE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819677,9</w:t>
            </w:r>
          </w:p>
        </w:tc>
      </w:tr>
      <w:tr w:rsidR="00532A2C" w:rsidRPr="00BB1FDC" w14:paraId="63281341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BC4EB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E5A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AF5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238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663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406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CB1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8B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9D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A91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4096D1F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77DC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11A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1522386,2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4C0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618020,9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A82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904365,3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BA5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1606561,8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DC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647957,1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5E0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958604,7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44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1679787,2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317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690051,7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0A2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989735,5</w:t>
            </w:r>
          </w:p>
        </w:tc>
      </w:tr>
      <w:tr w:rsidR="00532A2C" w:rsidRPr="00BB1FDC" w14:paraId="248B677C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C148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B75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0D0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CFA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E10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0E8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6F3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EBD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EF4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F78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AE9EADA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DD8C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8D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702522,4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E02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246347,2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C21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456175,2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0E7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743207,3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D74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257681,0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D7D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485526,3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4F8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777455,4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1DD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275798,1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085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501657,3</w:t>
            </w:r>
          </w:p>
        </w:tc>
      </w:tr>
      <w:tr w:rsidR="00532A2C" w:rsidRPr="00BB1FDC" w14:paraId="4A1486C6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3768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7D2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F38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9B9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DEA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FB5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C14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9F2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74D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33D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EE247D2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329C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78F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1025722,8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6A0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346559,5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87B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679163,3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5F1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1085281,9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CCB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362434,7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451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722847,2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860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1136789,9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28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383800,2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158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752989,7</w:t>
            </w:r>
          </w:p>
        </w:tc>
      </w:tr>
      <w:tr w:rsidR="00532A2C" w:rsidRPr="00BB1FDC" w14:paraId="3D36D4B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A1EA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CA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60E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D9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F31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862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EB3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B42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8C2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789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228869C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A9DD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5E7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1139251,9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240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28C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758251,9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256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1203801,4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258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399891,7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21D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803909,7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17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1252388,5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24B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420400,8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3CE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831987,7</w:t>
            </w:r>
          </w:p>
        </w:tc>
      </w:tr>
      <w:tr w:rsidR="00532A2C" w:rsidRPr="00BB1FDC" w14:paraId="2FEF784F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10B2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4BF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6CC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45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FD3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E0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2A1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ECF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DCD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49D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337B172E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72CF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4D7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1899286,5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82B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617152,8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2B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1282133,7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075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1998621,3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B47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646008,7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704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1352612,6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323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2088813,2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37D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687539,8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6C1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1401273,4</w:t>
            </w:r>
          </w:p>
        </w:tc>
      </w:tr>
      <w:tr w:rsidR="00532A2C" w:rsidRPr="00BB1FDC" w14:paraId="317B0BEE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5089F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865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C3A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515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7C4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717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753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D8A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D3F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CDA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60C5954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575F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B49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1962377,7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5DC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673103,5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430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1289274,2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2BB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2066464,3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E89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701482,6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CF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1364981,7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279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2147759,3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887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742726,2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FFC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1405033,1</w:t>
            </w:r>
          </w:p>
        </w:tc>
      </w:tr>
      <w:tr w:rsidR="00532A2C" w:rsidRPr="00BB1FDC" w14:paraId="51D844C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BAA0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5E0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F2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3C2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A45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64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5CF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3F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696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DD1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1EAAEB22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3FE6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2B8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719240,7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BBA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287648,8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A18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431591,9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117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760535,3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187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301027,0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000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459508,3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0B1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792700,4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A3F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318909,3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A7A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473791,1</w:t>
            </w:r>
          </w:p>
        </w:tc>
      </w:tr>
      <w:tr w:rsidR="00532A2C" w:rsidRPr="00BB1FDC" w14:paraId="1E0ABA8F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B35C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A85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C15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6F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865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073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00D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2BB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A2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6BB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FCA0B68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3CA3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106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689616,5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4A5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230055,9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322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459560,6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A65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727816,2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290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241326,3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D4C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486489,9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9E0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758276,2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76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256192,5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779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502083,7</w:t>
            </w:r>
          </w:p>
        </w:tc>
      </w:tr>
      <w:tr w:rsidR="00532A2C" w:rsidRPr="00BB1FDC" w14:paraId="6DFAF50D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499A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691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017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EDA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3CD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FFD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B21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ACB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C6B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D1E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8804495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7DA7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448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1952106,8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A48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778108,9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90C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1173997,9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514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2054805,2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0CE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812697,1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278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1242108,1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069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2145017,8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45D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860414,7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24F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1284603,1</w:t>
            </w:r>
          </w:p>
        </w:tc>
      </w:tr>
      <w:tr w:rsidR="00532A2C" w:rsidRPr="00BB1FDC" w14:paraId="771EB45C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3B74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42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54A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7D1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B09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B0E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95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D8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727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29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531C16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A2F3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82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1432798,8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82F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522897,1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A93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909901,7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9E2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1509701,4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FE9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546854,8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67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962846,6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A95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1562849,1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A52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580322,8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9CE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982526,3</w:t>
            </w:r>
          </w:p>
        </w:tc>
      </w:tr>
      <w:tr w:rsidR="00532A2C" w:rsidRPr="00BB1FDC" w14:paraId="7368D70B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4C95B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D92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869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9C2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FB1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8D2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E1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779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A17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BE7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4BED0D6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EBA9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99E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1644016,2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85E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664753,2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AB1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979263,0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DD6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1726401,0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A1C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694123,2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08B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1032277,8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8F2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1799899,8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66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736871,4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A9E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1063028,4</w:t>
            </w:r>
          </w:p>
        </w:tc>
      </w:tr>
      <w:tr w:rsidR="00532A2C" w:rsidRPr="00BB1FDC" w14:paraId="7CA79A06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EA11F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7F4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8D1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A03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5A2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CBA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B37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0B6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6ED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F4E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D82C673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CD2D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142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749716,2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10F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313162,1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740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436554,1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E7F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790817,5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EFC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327850,3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CFF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462967,2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76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827055,2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D22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348284,7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F3D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478770,5</w:t>
            </w:r>
          </w:p>
        </w:tc>
      </w:tr>
      <w:tr w:rsidR="00532A2C" w:rsidRPr="00BB1FDC" w14:paraId="12709057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3E83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F85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DA5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413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BEB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BAE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30A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901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B0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BFC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3A9DD2B1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E1C3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Усть-Лабинский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D56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1740686,9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FE1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705866,9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22D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1034820,0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A60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1836300,8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048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738711,2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FE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1097589,6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F2D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1914005,5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509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783944,1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587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1130061,4</w:t>
            </w:r>
          </w:p>
        </w:tc>
      </w:tr>
      <w:tr w:rsidR="00532A2C" w:rsidRPr="00BB1FDC" w14:paraId="4AB3EBF7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8A07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140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1D3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40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359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677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A4E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38A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F98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BC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3DD9FB02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030E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012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613602,3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15E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225156,4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B5A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388445,9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E16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647905,4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31B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235040,4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629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412865,0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559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676029,5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B84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D17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427140,4</w:t>
            </w:r>
          </w:p>
        </w:tc>
      </w:tr>
      <w:tr w:rsidR="00532A2C" w:rsidRPr="00BB1FDC" w14:paraId="3FC9EE41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F605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05A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559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90C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79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0EB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AF8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7BC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5AF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692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8AD96C4" w14:textId="77777777" w:rsidTr="000E7E8B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6072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D77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91218683,4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02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34058167,3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CD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57160516,1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84B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96663107,3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1A5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35635769,9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D8B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61027337,4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156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100725965,0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BB3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37729776,0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CAE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62996189,0</w:t>
            </w:r>
          </w:p>
        </w:tc>
      </w:tr>
    </w:tbl>
    <w:p w14:paraId="367DE7DC" w14:textId="77777777" w:rsidR="00532A2C" w:rsidRPr="00BB1FDC" w:rsidRDefault="00532A2C" w:rsidP="00532A2C">
      <w:pPr>
        <w:ind w:right="-454" w:firstLine="709"/>
        <w:rPr>
          <w:rFonts w:ascii="Times New Roman" w:eastAsia="Times New Roman" w:hAnsi="Times New Roman"/>
          <w:sz w:val="2"/>
          <w:szCs w:val="2"/>
        </w:rPr>
      </w:pPr>
    </w:p>
    <w:p w14:paraId="1734AE87" w14:textId="77777777" w:rsidR="00532A2C" w:rsidRPr="00BB1FDC" w:rsidRDefault="00532A2C" w:rsidP="00532A2C">
      <w:pPr>
        <w:ind w:right="-454" w:firstLine="709"/>
        <w:rPr>
          <w:rFonts w:ascii="Times New Roman" w:eastAsia="Times New Roman" w:hAnsi="Times New Roman"/>
          <w:sz w:val="2"/>
          <w:szCs w:val="2"/>
        </w:rPr>
      </w:pPr>
    </w:p>
    <w:p w14:paraId="5B182F15" w14:textId="77777777" w:rsidR="00532A2C" w:rsidRPr="00BB1FDC" w:rsidRDefault="00532A2C" w:rsidP="00532A2C">
      <w:pPr>
        <w:ind w:right="-454" w:firstLine="709"/>
        <w:rPr>
          <w:rFonts w:ascii="Times New Roman" w:eastAsia="Times New Roman" w:hAnsi="Times New Roman"/>
          <w:sz w:val="2"/>
          <w:szCs w:val="2"/>
        </w:rPr>
      </w:pPr>
    </w:p>
    <w:p w14:paraId="52CDA5FC" w14:textId="77777777" w:rsidR="003C074F" w:rsidRDefault="003C074F" w:rsidP="003C074F">
      <w:pPr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E53B3F" w14:textId="411EB9E0" w:rsidR="003C074F" w:rsidRPr="00BB1FDC" w:rsidRDefault="003C074F" w:rsidP="003C074F">
      <w:pPr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15</w:t>
      </w:r>
    </w:p>
    <w:p w14:paraId="49D321C1" w14:textId="77777777" w:rsidR="00532A2C" w:rsidRPr="00BB1FDC" w:rsidRDefault="00532A2C" w:rsidP="00532A2C">
      <w:pPr>
        <w:ind w:right="-454"/>
        <w:rPr>
          <w:rFonts w:ascii="Times New Roman" w:eastAsia="Times New Roman" w:hAnsi="Times New Roman"/>
          <w:sz w:val="32"/>
          <w:szCs w:val="2"/>
        </w:rPr>
      </w:pPr>
    </w:p>
    <w:p w14:paraId="654049F1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субвенций на 2025 год и плановый период 2026 и 2027 годов</w:t>
      </w:r>
    </w:p>
    <w:p w14:paraId="6E617F03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бюджетам муниципальных образований на осуществление государственных полномочий</w:t>
      </w:r>
    </w:p>
    <w:p w14:paraId="2D52757A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финансовому обеспечению получения образования в частных дошкольных</w:t>
      </w:r>
    </w:p>
    <w:p w14:paraId="4F7185A3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 общеобразовательных организациях</w:t>
      </w:r>
    </w:p>
    <w:p w14:paraId="3EE2E4A4" w14:textId="6C41A84D" w:rsidR="00532A2C" w:rsidRPr="00BB1FDC" w:rsidRDefault="003C074F" w:rsidP="00C86209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рублей)</w:t>
      </w:r>
    </w:p>
    <w:p w14:paraId="216A3E0C" w14:textId="77777777" w:rsidR="00532A2C" w:rsidRPr="00BB1FDC" w:rsidRDefault="00532A2C" w:rsidP="00532A2C">
      <w:pPr>
        <w:rPr>
          <w:rFonts w:ascii="Times New Roman" w:eastAsia="Times New Roman" w:hAnsi="Times New Roman"/>
          <w:color w:val="FF0000"/>
          <w:sz w:val="2"/>
          <w:szCs w:val="2"/>
        </w:rPr>
      </w:pPr>
    </w:p>
    <w:tbl>
      <w:tblPr>
        <w:tblOverlap w:val="never"/>
        <w:tblW w:w="15174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2424"/>
        <w:gridCol w:w="1300"/>
        <w:gridCol w:w="1470"/>
        <w:gridCol w:w="1497"/>
        <w:gridCol w:w="1288"/>
        <w:gridCol w:w="1484"/>
        <w:gridCol w:w="1456"/>
        <w:gridCol w:w="1315"/>
        <w:gridCol w:w="1456"/>
        <w:gridCol w:w="1484"/>
      </w:tblGrid>
      <w:tr w:rsidR="00532A2C" w:rsidRPr="003C074F" w14:paraId="7B0DDC86" w14:textId="77777777" w:rsidTr="00C86209">
        <w:trPr>
          <w:trHeight w:val="285"/>
          <w:tblHeader/>
        </w:trPr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532A2C" w:rsidRPr="003C074F" w14:paraId="5B230190" w14:textId="77777777" w:rsidTr="00D70333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DB1D5E" w14:textId="77777777" w:rsidR="00532A2C" w:rsidRPr="003C074F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074F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08024BCF" w14:textId="77777777" w:rsidR="00532A2C" w:rsidRPr="003C074F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3C074F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68FFE872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0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55646" w14:textId="21170F80" w:rsidR="00532A2C" w:rsidRPr="003C074F" w:rsidRDefault="003C074F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03EECBD2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A2C" w:rsidRPr="003C074F" w14:paraId="03C5EB6D" w14:textId="77777777" w:rsidTr="00D70333">
        <w:trPr>
          <w:trHeight w:val="1"/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20B72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DFD89" w14:textId="41D8690D" w:rsidR="00532A2C" w:rsidRPr="003C074F" w:rsidRDefault="003C074F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  <w:p w14:paraId="1AF8943D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B980A" w14:textId="776D31F3" w:rsidR="00532A2C" w:rsidRPr="003C074F" w:rsidRDefault="003C074F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3798940D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4920F" w14:textId="6B92A18F" w:rsidR="00532A2C" w:rsidRPr="003C074F" w:rsidRDefault="003C074F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51109235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A2C" w:rsidRPr="003C074F" w14:paraId="2CF94C39" w14:textId="77777777" w:rsidTr="00D70333">
        <w:trPr>
          <w:trHeight w:val="1"/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564DA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AD823" w14:textId="77777777" w:rsidR="00532A2C" w:rsidRPr="003C074F" w:rsidRDefault="00532A2C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3C074F" w14:paraId="73CEA340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22817F" w14:textId="77777777" w:rsidR="00532A2C" w:rsidRPr="003C074F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3C074F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5959BE57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8059E" w14:textId="2145EABD" w:rsidR="00532A2C" w:rsidRPr="003C074F" w:rsidRDefault="00C86209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C21A725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5F563" w14:textId="77777777" w:rsidR="00532A2C" w:rsidRPr="003C074F" w:rsidRDefault="00532A2C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3C074F" w14:paraId="2C25FEA9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737A42" w14:textId="77777777" w:rsidR="00532A2C" w:rsidRPr="003C074F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3C074F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48A76B37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044E" w14:textId="0579A32C" w:rsidR="00532A2C" w:rsidRPr="003C074F" w:rsidRDefault="00C86209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30AC8233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BBC8F" w14:textId="77777777" w:rsidR="00532A2C" w:rsidRPr="003C074F" w:rsidRDefault="00532A2C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32A2C" w:rsidRPr="003C074F" w14:paraId="56AEDE8E" w14:textId="77777777" w:rsidTr="00D70333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4DB895" w14:textId="77777777" w:rsidR="00532A2C" w:rsidRPr="003C074F" w:rsidRDefault="00532A2C" w:rsidP="00D70333">
                  <w:pPr>
                    <w:widowControl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3C074F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0D9CD0CB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2C21A" w14:textId="36322EB9" w:rsidR="00532A2C" w:rsidRPr="003C074F" w:rsidRDefault="00C86209" w:rsidP="00D7033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A3922CF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A2C" w:rsidRPr="003C074F" w14:paraId="7D2C9771" w14:textId="77777777" w:rsidTr="00D70333">
        <w:trPr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DE532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E9BBD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FB03A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782890C9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образова-тельные </w:t>
            </w:r>
          </w:p>
          <w:p w14:paraId="33295CC8" w14:textId="06033DFE" w:rsidR="00532A2C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2EAE22DE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9D037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697C586A" w14:textId="164F9491" w:rsidR="00532A2C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44A4E5D2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170C6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F7D72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22FC4CDE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образова-тельные </w:t>
            </w:r>
          </w:p>
          <w:p w14:paraId="09201A59" w14:textId="3ECDF587" w:rsidR="00532A2C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065CC0A1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47FFA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2F569FF4" w14:textId="2714C17B" w:rsidR="00532A2C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62721763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825C7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99C2A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73A8C076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образова-тельные </w:t>
            </w:r>
          </w:p>
          <w:p w14:paraId="43CE23F3" w14:textId="048C37BF" w:rsidR="00532A2C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2C07AE1E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E9804" w14:textId="77777777" w:rsidR="00C86209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3DAF8E5D" w14:textId="3788575C" w:rsidR="00532A2C" w:rsidRPr="003C074F" w:rsidRDefault="00C86209" w:rsidP="00C8620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6C11AD27" w14:textId="77777777" w:rsidR="00532A2C" w:rsidRPr="003C074F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2BAC802" w14:textId="77777777" w:rsidR="00532A2C" w:rsidRPr="00C86209" w:rsidRDefault="00532A2C" w:rsidP="00532A2C">
      <w:pPr>
        <w:widowControl w:val="0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Overlap w:val="never"/>
        <w:tblW w:w="1517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417"/>
        <w:gridCol w:w="1303"/>
        <w:gridCol w:w="1474"/>
        <w:gridCol w:w="1495"/>
        <w:gridCol w:w="1282"/>
        <w:gridCol w:w="1490"/>
        <w:gridCol w:w="1458"/>
        <w:gridCol w:w="1313"/>
        <w:gridCol w:w="1456"/>
        <w:gridCol w:w="1482"/>
      </w:tblGrid>
      <w:tr w:rsidR="00C86209" w:rsidRPr="003C074F" w14:paraId="7E346DC8" w14:textId="77777777" w:rsidTr="00C86209">
        <w:trPr>
          <w:tblHeader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A7127" w14:textId="4D3D8D02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3A4B6" w14:textId="4D576689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28ECA" w14:textId="2D056352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CCFD3" w14:textId="42C01A8E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D8F78" w14:textId="5EC7844A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5C2D1" w14:textId="272AE865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F85B2" w14:textId="3422388B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8D93A" w14:textId="1FDFFBC6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25E8F" w14:textId="6ECA9525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281A5" w14:textId="6A5A5EB0" w:rsidR="00C86209" w:rsidRPr="003C074F" w:rsidRDefault="00C86209" w:rsidP="00C86209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32A2C" w:rsidRPr="003C074F" w14:paraId="2005686C" w14:textId="77777777" w:rsidTr="00C86209">
        <w:tc>
          <w:tcPr>
            <w:tcW w:w="2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9692B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466B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41282,8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5815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25274,6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31B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16008,2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0E38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46449,8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6521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27648,4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738B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18801,4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74C1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50902,0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02F7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30042,4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A630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20859,6</w:t>
            </w:r>
          </w:p>
        </w:tc>
      </w:tr>
      <w:tr w:rsidR="00532A2C" w:rsidRPr="003C074F" w14:paraId="2F294D56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3B428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3097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011F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F3AC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EC7B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DF7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9E19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F9C3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8E5B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0668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480B5A35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8BA5A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1EDE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1982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60D9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27780,7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35CE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32626,3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ED81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5A91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32626,3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518E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36844,6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E9D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00FC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36844,6</w:t>
            </w:r>
          </w:p>
        </w:tc>
      </w:tr>
      <w:tr w:rsidR="00532A2C" w:rsidRPr="003C074F" w14:paraId="348E8787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078BE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1AE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57F0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8415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E4BE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23BA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736A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7AAE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4801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3BFB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10C2401E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21AC9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A7B9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5488,5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34EC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5488,5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11D3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0F1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5896,0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FAB9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5896,0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6BAD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9A2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6296,9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C774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6296,9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9C5B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3C074F" w14:paraId="105A92E5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27B85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94EC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FB0E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2B03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EF21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A3A7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1C67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797E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B364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E5F4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18F3C1E0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21C13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C10A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692428,5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75AA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517026,1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D111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175402,4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6163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736769,6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35C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535073,1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B99F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201696,5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529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807735,8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2B3F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581637,4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DAC3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226098,4</w:t>
            </w:r>
          </w:p>
        </w:tc>
      </w:tr>
      <w:tr w:rsidR="00532A2C" w:rsidRPr="003C074F" w14:paraId="458EF625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15B55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9A51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0568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5333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AB6A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DC6E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4B2E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14FF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4B79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3793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5A9D3391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5D33E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5B74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44843,2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231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10407,4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1073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34435,8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DE61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48901,1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049B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10916,2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97B2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37984,9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74AE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53229,4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287B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12151,7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D6FF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41077,7</w:t>
            </w:r>
          </w:p>
        </w:tc>
      </w:tr>
      <w:tr w:rsidR="00532A2C" w:rsidRPr="003C074F" w14:paraId="74B3C8F4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01D89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A052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3C69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5AA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3986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B6CD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AFC0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43BF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C4F6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E63B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1100E4F7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12D4E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3DC2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28554,4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0D32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6441,5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2427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22112,9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D606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31466,8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8CCC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7042,3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C07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24424,5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B391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33983,0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B345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7521,0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33AB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26462,0</w:t>
            </w:r>
          </w:p>
        </w:tc>
      </w:tr>
      <w:tr w:rsidR="00532A2C" w:rsidRPr="003C074F" w14:paraId="3DA12AEF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C80B7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2D40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D11C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07F5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1602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3941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3EB0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B39E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89FF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DCA2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64A70371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8FAD3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B4EF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42644,7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20DC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C13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42644,7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E35F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48312,0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A05C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D499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48312,0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DD21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52342,2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1B63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369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52342,2</w:t>
            </w:r>
          </w:p>
        </w:tc>
      </w:tr>
      <w:tr w:rsidR="00532A2C" w:rsidRPr="003C074F" w14:paraId="14EF629A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C0128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5461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E527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F94E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00F5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8BFD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4690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2E2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D444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0C41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197DB842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662EC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DBB5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21822,4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80C7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6889,7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3C6C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14932,7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D1F4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24016,6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4B01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7514,1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54EE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16502,5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001B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25879,5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F1D4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7993,5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3FFE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17886,0</w:t>
            </w:r>
          </w:p>
        </w:tc>
      </w:tr>
      <w:tr w:rsidR="00532A2C" w:rsidRPr="003C074F" w14:paraId="262A8223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2864F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73F5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6DB9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396D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F4FB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0DDA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3BA1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6D23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B0A8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FBD9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239B9FDE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F387B" w14:textId="77777777" w:rsidR="00532A2C" w:rsidRPr="003C074F" w:rsidRDefault="00532A2C" w:rsidP="00C86209">
            <w:pPr>
              <w:pageBreakBefore/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69043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3046,5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9426A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5C1E2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3046,5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F217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3623,9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320EA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29290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3623,9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D8B2F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4487,1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160FE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2BEBA" w14:textId="77777777" w:rsidR="00532A2C" w:rsidRPr="003C074F" w:rsidRDefault="00532A2C" w:rsidP="00C86209">
            <w:pPr>
              <w:pageBreakBefore/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4487,1</w:t>
            </w:r>
          </w:p>
        </w:tc>
      </w:tr>
      <w:tr w:rsidR="00532A2C" w:rsidRPr="003C074F" w14:paraId="6B6D812B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0C744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9375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D1B4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CA41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3DB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0C84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09B0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8DED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ADDB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758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0A5BA67B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14E5F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872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12430,6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69C1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E266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12430,6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3D1F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13691,0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A284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7F84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13691,0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D409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14666,5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4D26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88D8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14666,5</w:t>
            </w:r>
          </w:p>
        </w:tc>
      </w:tr>
      <w:tr w:rsidR="00532A2C" w:rsidRPr="003C074F" w14:paraId="065032EC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E7627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79C3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0F97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F445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E80A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92F9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4DB2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737D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5E51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2367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0272113B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E4A58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6FE2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8893,3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1763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FDC9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8893,3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F505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9497,8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9391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4FB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9497,8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F254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9890,3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E48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AA61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9890,3</w:t>
            </w:r>
          </w:p>
        </w:tc>
      </w:tr>
      <w:tr w:rsidR="00532A2C" w:rsidRPr="003C074F" w14:paraId="527FA0E8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BAE3E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8680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AB2E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E95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B88A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5351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1D04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0EF0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E4C8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A208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51D64ACD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CBC7A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73FC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11166,3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69C9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345D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11166,3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A5CC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12986,3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565A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9962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12986,3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31F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15332,2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34B1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5597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15332,2</w:t>
            </w:r>
          </w:p>
        </w:tc>
      </w:tr>
      <w:tr w:rsidR="00532A2C" w:rsidRPr="003C074F" w14:paraId="42191B7B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07E21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381C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71F5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B0BB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DA96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97FA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222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0351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1D99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6850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6EAF2B62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0064A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E1F1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BD03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2212,8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529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CEE3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2413,4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C079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2413,4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B90C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F191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22A3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9ABC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3C074F" w14:paraId="40FA9635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03CBF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45D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92B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F088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7675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4E40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BBAF4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EC4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8E84A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4401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1ADFC4FC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13469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4931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B7EE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6503,0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FF12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4515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087F0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7109,6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BD12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FCF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7592,9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C7F3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7592,9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9925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3C074F" w14:paraId="2385F381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4C5ED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9C86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AC15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7BB83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15E1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284F9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41348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48E4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3A49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F2547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40881C8A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B661E" w14:textId="77777777" w:rsidR="00532A2C" w:rsidRPr="003C074F" w:rsidRDefault="00532A2C" w:rsidP="00D70333">
            <w:pPr>
              <w:widowControl w:val="0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66F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D1F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14880,7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5FDF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BD5E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16268,7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9C01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16268,7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BA6B2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6E12B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17374,6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8F4AD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17374,6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F8AA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532A2C" w:rsidRPr="003C074F" w14:paraId="27CC3737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BA01E" w14:textId="77777777" w:rsidR="00532A2C" w:rsidRPr="003C074F" w:rsidRDefault="00532A2C" w:rsidP="00D7033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A826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8BA6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F3E3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38951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DC7E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28F1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90DFF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ACDE5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9B75C" w14:textId="77777777" w:rsidR="00532A2C" w:rsidRPr="003C074F" w:rsidRDefault="00532A2C" w:rsidP="00D70333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3C074F" w14:paraId="2D2219B0" w14:textId="77777777" w:rsidTr="00C86209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EF6F2" w14:textId="77777777" w:rsidR="00532A2C" w:rsidRPr="003C074F" w:rsidRDefault="00532A2C" w:rsidP="00D70333">
            <w:pPr>
              <w:widowContro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48413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963978,4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B7E6D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595124,3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E1E47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368854,1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C34E0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1040028,9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5603A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619881,8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9454C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420147,1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3F3E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1139124,3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ADDB3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673177,7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8145D" w14:textId="77777777" w:rsidR="00532A2C" w:rsidRPr="003C074F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07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465946,6</w:t>
            </w:r>
            <w:r w:rsidRPr="003C074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";</w:t>
            </w:r>
          </w:p>
        </w:tc>
      </w:tr>
    </w:tbl>
    <w:p w14:paraId="10404FFB" w14:textId="77777777" w:rsidR="00532A2C" w:rsidRPr="00BB1FDC" w:rsidRDefault="00532A2C" w:rsidP="00532A2C">
      <w:pPr>
        <w:suppressAutoHyphens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E48F7E6" w14:textId="77777777" w:rsidR="00532A2C" w:rsidRPr="00BB1FDC" w:rsidRDefault="00532A2C" w:rsidP="00532A2C">
      <w:pPr>
        <w:suppressAutoHyphens/>
        <w:ind w:left="1559" w:right="153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58EBF40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532A2C" w:rsidRPr="00BB1FDC" w:rsidSect="00025599">
          <w:headerReference w:type="default" r:id="rId16"/>
          <w:footerReference w:type="default" r:id="rId17"/>
          <w:pgSz w:w="16840" w:h="11907" w:orient="landscape" w:code="9"/>
          <w:pgMar w:top="1701" w:right="851" w:bottom="567" w:left="851" w:header="567" w:footer="425" w:gutter="0"/>
          <w:cols w:space="720"/>
          <w:docGrid w:linePitch="381"/>
        </w:sectPr>
      </w:pPr>
    </w:p>
    <w:p w14:paraId="704BCB9F" w14:textId="77777777" w:rsidR="00532A2C" w:rsidRPr="00BB1FDC" w:rsidRDefault="00532A2C" w:rsidP="00532A2C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д) таблицы 18 и 19 изложить в следующей редакции:</w:t>
      </w:r>
      <w:r w:rsidRPr="00BB1FD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6CF76A5" w14:textId="77777777" w:rsidR="00532A2C" w:rsidRPr="00BB1FDC" w:rsidRDefault="00532A2C" w:rsidP="00532A2C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0007505E" w14:textId="77777777" w:rsidR="00532A2C" w:rsidRPr="00BB1FDC" w:rsidRDefault="00532A2C" w:rsidP="00532A2C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"Таблица 18</w:t>
      </w:r>
    </w:p>
    <w:p w14:paraId="33A2D102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Распределение субвенций на 2025 год </w:t>
      </w:r>
    </w:p>
    <w:p w14:paraId="08390FAD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муниципальных образований на осуществление отдельных государственных полномочий Краснодарского края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по осуществлению государственного жилищного надзора </w:t>
      </w:r>
    </w:p>
    <w:p w14:paraId="101B07B6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и лицензионного контроля</w:t>
      </w:r>
    </w:p>
    <w:p w14:paraId="78039CDE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A5E2FD" w14:textId="77777777" w:rsidR="00532A2C" w:rsidRPr="00BB1FDC" w:rsidRDefault="00532A2C" w:rsidP="00532A2C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рублей)</w:t>
      </w:r>
    </w:p>
    <w:tbl>
      <w:tblPr>
        <w:tblOverlap w:val="never"/>
        <w:tblW w:w="9642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  <w:gridCol w:w="7"/>
      </w:tblGrid>
      <w:tr w:rsidR="00532A2C" w:rsidRPr="00BB1FDC" w14:paraId="03B8D403" w14:textId="77777777" w:rsidTr="00D70333">
        <w:tc>
          <w:tcPr>
            <w:tcW w:w="9639" w:type="dxa"/>
            <w:gridSpan w:val="5"/>
            <w:hideMark/>
          </w:tcPr>
          <w:p w14:paraId="2001E4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32A2C" w:rsidRPr="00BB1FDC" w14:paraId="16635BE0" w14:textId="77777777" w:rsidTr="00D70333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7" w:type="dxa"/>
          <w:jc w:val="right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A1E2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2A3D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532A2C" w:rsidRPr="00BB1FDC" w14:paraId="578BF437" w14:textId="77777777" w:rsidTr="00D70333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7" w:type="dxa"/>
          <w:jc w:val="right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856D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89EB2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CE0D1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976B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2F24C27D" w14:textId="77777777" w:rsidR="00532A2C" w:rsidRPr="00BB1FDC" w:rsidRDefault="00532A2C" w:rsidP="00532A2C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2295511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60D7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EDF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ED8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E02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2938,8</w:t>
            </w:r>
          </w:p>
        </w:tc>
      </w:tr>
      <w:tr w:rsidR="00532A2C" w:rsidRPr="00BB1FDC" w14:paraId="54869B8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4CD8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C81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F7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2D0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8C5E6E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8F3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327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1DA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B0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2938,8</w:t>
            </w:r>
          </w:p>
        </w:tc>
      </w:tr>
      <w:tr w:rsidR="00532A2C" w:rsidRPr="00BB1FDC" w14:paraId="14C365C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8EF0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602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CF1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90F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00D27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5696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864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16615,8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297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17632,8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D33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17632,8</w:t>
            </w:r>
          </w:p>
        </w:tc>
      </w:tr>
      <w:tr w:rsidR="00532A2C" w:rsidRPr="00BB1FDC" w14:paraId="4A824B9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6CA9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7C9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5F1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9EB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44C431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BB8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B7B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C7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65E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3918,4</w:t>
            </w:r>
          </w:p>
        </w:tc>
      </w:tr>
      <w:tr w:rsidR="00532A2C" w:rsidRPr="00BB1FDC" w14:paraId="6DFBFCC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63C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D8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EAD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C35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CEEC2B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D3B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1DB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191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392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4898,0</w:t>
            </w:r>
          </w:p>
        </w:tc>
      </w:tr>
      <w:tr w:rsidR="00532A2C" w:rsidRPr="00BB1FDC" w14:paraId="770CA7D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0F76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F9C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01C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152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6FF4E6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051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621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D9C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917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2938,8</w:t>
            </w:r>
          </w:p>
        </w:tc>
      </w:tr>
      <w:tr w:rsidR="00532A2C" w:rsidRPr="00BB1FDC" w14:paraId="427053E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0453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C7A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885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6D9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84A791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FC2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3CB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ECC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7E7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1959,2</w:t>
            </w:r>
          </w:p>
        </w:tc>
      </w:tr>
      <w:tr w:rsidR="00532A2C" w:rsidRPr="00BB1FDC" w14:paraId="07BB8C7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41F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FC7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246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DA5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D349A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783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E6A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746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A29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1959,2</w:t>
            </w:r>
          </w:p>
        </w:tc>
      </w:tr>
      <w:tr w:rsidR="00532A2C" w:rsidRPr="00BB1FDC" w14:paraId="35BC772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CBED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31D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04D1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B04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873B3E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526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03A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E5A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2EC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1959,2</w:t>
            </w:r>
          </w:p>
        </w:tc>
      </w:tr>
      <w:tr w:rsidR="00532A2C" w:rsidRPr="00BB1FDC" w14:paraId="65A89A3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9F55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6FD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516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E36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8017CB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07FA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DFD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38770,2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08E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2C6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41143,2</w:t>
            </w:r>
          </w:p>
        </w:tc>
      </w:tr>
    </w:tbl>
    <w:p w14:paraId="5C1A54F1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05DE4C" w14:textId="77777777" w:rsidR="00532A2C" w:rsidRPr="00BB1FDC" w:rsidRDefault="00532A2C" w:rsidP="00532A2C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lastRenderedPageBreak/>
        <w:t>Таблица 19</w:t>
      </w:r>
    </w:p>
    <w:p w14:paraId="742DF38E" w14:textId="77777777" w:rsidR="00532A2C" w:rsidRPr="00BB1FDC" w:rsidRDefault="00532A2C" w:rsidP="00532A2C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1E588A5" w14:textId="77777777" w:rsidR="00532A2C" w:rsidRPr="00BB1FDC" w:rsidRDefault="00532A2C" w:rsidP="00532A2C">
      <w:pPr>
        <w:widowControl w:val="0"/>
        <w:suppressAutoHyphens/>
        <w:spacing w:line="192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субвенций на 2025 год</w:t>
      </w:r>
    </w:p>
    <w:p w14:paraId="7DB7F7BB" w14:textId="77777777" w:rsidR="00532A2C" w:rsidRPr="00BB1FDC" w:rsidRDefault="00532A2C" w:rsidP="00532A2C">
      <w:pPr>
        <w:widowControl w:val="0"/>
        <w:suppressAutoHyphens/>
        <w:spacing w:line="192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</w:t>
      </w:r>
    </w:p>
    <w:p w14:paraId="15A7C051" w14:textId="77777777" w:rsidR="00532A2C" w:rsidRPr="00BB1FDC" w:rsidRDefault="00532A2C" w:rsidP="00532A2C">
      <w:pPr>
        <w:widowControl w:val="0"/>
        <w:suppressAutoHyphens/>
        <w:spacing w:line="192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муниципальных образований на осуществление отдельного</w:t>
      </w:r>
    </w:p>
    <w:p w14:paraId="5F898ECF" w14:textId="77777777" w:rsidR="00532A2C" w:rsidRPr="00BB1FDC" w:rsidRDefault="00532A2C" w:rsidP="00532A2C">
      <w:pPr>
        <w:widowControl w:val="0"/>
        <w:suppressAutoHyphens/>
        <w:spacing w:line="192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 государственного полномочия Краснодарского края </w:t>
      </w:r>
    </w:p>
    <w:p w14:paraId="3B387B8F" w14:textId="77777777" w:rsidR="00532A2C" w:rsidRPr="00BB1FDC" w:rsidRDefault="00532A2C" w:rsidP="00532A2C">
      <w:pPr>
        <w:widowControl w:val="0"/>
        <w:suppressAutoHyphens/>
        <w:spacing w:line="192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</w:t>
      </w:r>
    </w:p>
    <w:p w14:paraId="00E8E70F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F4D038" w14:textId="77777777" w:rsidR="00532A2C" w:rsidRPr="00BB1FDC" w:rsidRDefault="00532A2C" w:rsidP="00532A2C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рублей)</w:t>
      </w:r>
    </w:p>
    <w:tbl>
      <w:tblPr>
        <w:tblOverlap w:val="never"/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1707"/>
        <w:gridCol w:w="1709"/>
        <w:gridCol w:w="1647"/>
        <w:gridCol w:w="40"/>
      </w:tblGrid>
      <w:tr w:rsidR="00532A2C" w:rsidRPr="00BB1FDC" w14:paraId="076C1E78" w14:textId="77777777" w:rsidTr="00D70333">
        <w:tc>
          <w:tcPr>
            <w:tcW w:w="9639" w:type="dxa"/>
            <w:gridSpan w:val="5"/>
            <w:hideMark/>
          </w:tcPr>
          <w:p w14:paraId="27E4967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32A2C" w:rsidRPr="00BB1FDC" w14:paraId="3ED4BC44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98944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3E995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532A2C" w:rsidRPr="00BB1FDC" w14:paraId="024A5050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74CF5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FF4BA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C2D01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7815B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  <w:tr w:rsidR="00532A2C" w:rsidRPr="00BB1FDC" w14:paraId="21DC7F37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7AEC7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8FE74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449,6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6AA24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A069C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</w:tr>
      <w:tr w:rsidR="00532A2C" w:rsidRPr="00BB1FDC" w14:paraId="103C1AF0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93414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FA79A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D8B98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3F73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7E134451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21BD6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2D8DA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449,6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603A1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  <w:tc>
          <w:tcPr>
            <w:tcW w:w="16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0890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</w:tr>
      <w:tr w:rsidR="00532A2C" w:rsidRPr="00BB1FDC" w14:paraId="6EF72760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0C69F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08A85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ED21B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6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F1BB8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28"/>
                <w:lang w:eastAsia="ru-RU"/>
              </w:rPr>
            </w:pPr>
          </w:p>
        </w:tc>
      </w:tr>
      <w:tr w:rsidR="00532A2C" w:rsidRPr="00BB1FDC" w14:paraId="07103694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E7D4C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983FC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449,6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916F1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  <w:tc>
          <w:tcPr>
            <w:tcW w:w="16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1DE76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</w:tr>
      <w:tr w:rsidR="00532A2C" w:rsidRPr="00BB1FDC" w14:paraId="2F9E6FB2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A79D9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14881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7726C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D9949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02E8108C" w14:textId="77777777" w:rsidTr="00D7033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FC1E6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E8445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1348,8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544AD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1422,6</w:t>
            </w:r>
          </w:p>
        </w:tc>
        <w:tc>
          <w:tcPr>
            <w:tcW w:w="16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87332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1422,6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1BCF73FF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A1CCC4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е) таблицы 22 и 23 изложить в следующей редакции:</w:t>
      </w:r>
    </w:p>
    <w:p w14:paraId="5A393E7D" w14:textId="77777777" w:rsidR="00532A2C" w:rsidRPr="00BB1FDC" w:rsidRDefault="00532A2C" w:rsidP="00532A2C">
      <w:pPr>
        <w:widowControl w:val="0"/>
        <w:suppressAutoHyphens/>
        <w:spacing w:line="228" w:lineRule="auto"/>
        <w:ind w:left="851" w:right="-1"/>
        <w:jc w:val="right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"Таблица 22</w:t>
      </w:r>
    </w:p>
    <w:p w14:paraId="611F1F98" w14:textId="77777777" w:rsidR="00532A2C" w:rsidRPr="00BB1FDC" w:rsidRDefault="00532A2C" w:rsidP="00532A2C">
      <w:pPr>
        <w:widowControl w:val="0"/>
        <w:suppressAutoHyphens/>
        <w:spacing w:line="204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20BFBE4" w14:textId="77777777" w:rsidR="00532A2C" w:rsidRPr="00BB1FDC" w:rsidRDefault="00532A2C" w:rsidP="00532A2C">
      <w:pPr>
        <w:widowControl w:val="0"/>
        <w:suppressAutoHyphens/>
        <w:spacing w:line="192" w:lineRule="auto"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субвенции на 2025 год</w:t>
      </w:r>
    </w:p>
    <w:p w14:paraId="20CAFBFF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муниципальных </w:t>
      </w:r>
    </w:p>
    <w:p w14:paraId="263238E3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образований на осуществление отдельных государственных полномочий Краснодарского края по установлению регулируемых тарифов </w:t>
      </w:r>
    </w:p>
    <w:p w14:paraId="6FBD1F60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на перевозки пассажиров и багажа автомобильным транспортом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по муниципальным маршрутам регулярных перевозок в границах </w:t>
      </w:r>
    </w:p>
    <w:p w14:paraId="45698795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муниципального образования и смежным межрегиональным </w:t>
      </w:r>
    </w:p>
    <w:p w14:paraId="7C833392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маршрутам регулярных перевозок в границах федеральной </w:t>
      </w:r>
    </w:p>
    <w:p w14:paraId="505E5D14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территории "Сириус" и Краснодарского края в случае, если </w:t>
      </w:r>
    </w:p>
    <w:p w14:paraId="4F25979D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начальные остановочные пункты по данным маршрутам </w:t>
      </w:r>
    </w:p>
    <w:p w14:paraId="70364995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регулярных перевозок расположены в границах </w:t>
      </w:r>
    </w:p>
    <w:p w14:paraId="6DB1DA61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муниципального образования городской округ </w:t>
      </w:r>
    </w:p>
    <w:p w14:paraId="5B13A1D0" w14:textId="77777777" w:rsidR="00532A2C" w:rsidRPr="00BB1FDC" w:rsidRDefault="00532A2C" w:rsidP="00532A2C">
      <w:pPr>
        <w:widowControl w:val="0"/>
        <w:spacing w:line="19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город-курорт Сочи Краснодарского края</w:t>
      </w:r>
    </w:p>
    <w:p w14:paraId="1B339C08" w14:textId="77777777" w:rsidR="00532A2C" w:rsidRPr="00BB1FDC" w:rsidRDefault="00532A2C" w:rsidP="00532A2C">
      <w:pPr>
        <w:widowControl w:val="0"/>
        <w:spacing w:line="204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Overlap w:val="never"/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32A2C" w:rsidRPr="00BB1FDC" w14:paraId="5876715A" w14:textId="77777777" w:rsidTr="00D70333">
        <w:tc>
          <w:tcPr>
            <w:tcW w:w="9639" w:type="dxa"/>
            <w:hideMark/>
          </w:tcPr>
          <w:p w14:paraId="25F58EDD" w14:textId="77777777" w:rsidR="00532A2C" w:rsidRPr="00BB1FDC" w:rsidRDefault="00532A2C" w:rsidP="00D70333">
            <w:pPr>
              <w:widowControl w:val="0"/>
              <w:spacing w:after="12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52E764F5" w14:textId="77777777" w:rsidR="00532A2C" w:rsidRPr="00BB1FDC" w:rsidRDefault="00532A2C" w:rsidP="00532A2C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рублей)</w:t>
      </w:r>
    </w:p>
    <w:tbl>
      <w:tblPr>
        <w:tblOverlap w:val="never"/>
        <w:tblW w:w="963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6F0A2920" w14:textId="77777777" w:rsidTr="00D703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18EDFD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EB45C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532A2C" w:rsidRPr="00BB1FDC" w14:paraId="42F10E0A" w14:textId="77777777" w:rsidTr="00D70333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8AC8E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0AE35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81360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DC27D6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  <w:tr w:rsidR="00532A2C" w:rsidRPr="00BB1FDC" w14:paraId="53DF7D9C" w14:textId="77777777" w:rsidTr="00D70333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4728B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B2155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A5D66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948,4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DC946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948,4</w:t>
            </w:r>
          </w:p>
        </w:tc>
      </w:tr>
      <w:tr w:rsidR="00532A2C" w:rsidRPr="00BB1FDC" w14:paraId="20923A33" w14:textId="77777777" w:rsidTr="00D70333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2BB30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40164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65B2D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4C54F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4B8A5D01" w14:textId="77777777" w:rsidTr="00D70333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F697B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5AF1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9F6C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7E433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948,4</w:t>
            </w:r>
          </w:p>
        </w:tc>
      </w:tr>
    </w:tbl>
    <w:p w14:paraId="161EDF89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10"/>
          <w:szCs w:val="28"/>
        </w:rPr>
      </w:pPr>
    </w:p>
    <w:p w14:paraId="39723B06" w14:textId="77777777" w:rsidR="00532A2C" w:rsidRPr="00BB1FDC" w:rsidRDefault="00532A2C" w:rsidP="00532A2C">
      <w:pPr>
        <w:widowControl w:val="0"/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Таблица 23</w:t>
      </w:r>
    </w:p>
    <w:p w14:paraId="6E4F2E1E" w14:textId="77777777" w:rsidR="00532A2C" w:rsidRPr="00BB1FDC" w:rsidRDefault="00532A2C" w:rsidP="00532A2C">
      <w:pPr>
        <w:widowControl w:val="0"/>
        <w:suppressAutoHyphens/>
        <w:spacing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Распределение субвенции на 2025 год и плановый </w:t>
      </w:r>
    </w:p>
    <w:p w14:paraId="6EA9260A" w14:textId="77777777" w:rsidR="00532A2C" w:rsidRPr="00BB1FDC" w:rsidRDefault="00532A2C" w:rsidP="00532A2C">
      <w:pPr>
        <w:widowControl w:val="0"/>
        <w:suppressAutoHyphens/>
        <w:spacing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период 2026 и 2027 годов бюджетам муниципальных образований </w:t>
      </w:r>
    </w:p>
    <w:p w14:paraId="6A253242" w14:textId="77777777" w:rsidR="00532A2C" w:rsidRPr="00BB1FDC" w:rsidRDefault="00532A2C" w:rsidP="00532A2C">
      <w:pPr>
        <w:widowControl w:val="0"/>
        <w:suppressAutoHyphens/>
        <w:spacing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установления, изменения, отмены смежных межрегиональных маршрутов регулярных</w:t>
      </w:r>
    </w:p>
    <w:p w14:paraId="30060C15" w14:textId="77777777" w:rsidR="00532A2C" w:rsidRPr="00BB1FDC" w:rsidRDefault="00532A2C" w:rsidP="00532A2C">
      <w:pPr>
        <w:widowControl w:val="0"/>
        <w:spacing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перевозок между федеральной территорией "Сириус"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и Краснодарским краем, начальные остановочные пункты </w:t>
      </w:r>
    </w:p>
    <w:p w14:paraId="730A5000" w14:textId="77777777" w:rsidR="00532A2C" w:rsidRPr="00BB1FDC" w:rsidRDefault="00532A2C" w:rsidP="00532A2C">
      <w:pPr>
        <w:widowControl w:val="0"/>
        <w:spacing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которых расположены в границах муниципального образования </w:t>
      </w:r>
    </w:p>
    <w:p w14:paraId="6DAC100D" w14:textId="77777777" w:rsidR="00532A2C" w:rsidRPr="00BB1FDC" w:rsidRDefault="00532A2C" w:rsidP="00532A2C">
      <w:pPr>
        <w:widowControl w:val="0"/>
        <w:spacing w:line="21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городской округ город-курорт Сочи Краснодарского края</w:t>
      </w:r>
    </w:p>
    <w:p w14:paraId="7CF0ACE5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825B5DE" w14:textId="77777777" w:rsidR="00532A2C" w:rsidRPr="00BB1FDC" w:rsidRDefault="00532A2C" w:rsidP="00532A2C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535"/>
        <w:gridCol w:w="1728"/>
        <w:gridCol w:w="1672"/>
        <w:gridCol w:w="1700"/>
      </w:tblGrid>
      <w:tr w:rsidR="00532A2C" w:rsidRPr="00BB1FDC" w14:paraId="604C30CB" w14:textId="77777777" w:rsidTr="00D703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ED60D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66060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532A2C" w:rsidRPr="00BB1FDC" w14:paraId="2F58F95A" w14:textId="77777777" w:rsidTr="00D70333">
        <w:trPr>
          <w:trHeight w:val="404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8C77E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A0E42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1B984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6D7FD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  <w:tr w:rsidR="00532A2C" w:rsidRPr="00BB1FDC" w14:paraId="0288D46A" w14:textId="77777777" w:rsidTr="00D70333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2AF84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408CE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33519,5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2CD55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194222,1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C1183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202005,6</w:t>
            </w:r>
          </w:p>
        </w:tc>
      </w:tr>
      <w:tr w:rsidR="00532A2C" w:rsidRPr="00BB1FDC" w14:paraId="4882C018" w14:textId="77777777" w:rsidTr="00D70333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9A9DE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68ECD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1478F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300CD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D6387A3" w14:textId="77777777" w:rsidTr="00D70333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029DD" w14:textId="77777777" w:rsidR="00532A2C" w:rsidRPr="00BB1FDC" w:rsidRDefault="00532A2C" w:rsidP="00D70333">
            <w:pPr>
              <w:spacing w:line="21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2F8A0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33519,5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8D6D5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194222,1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698E0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202005,6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6E57763E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10B6B8C2" w14:textId="77777777" w:rsidR="00795D35" w:rsidRPr="00454E4B" w:rsidRDefault="00532A2C" w:rsidP="00532A2C">
      <w:pPr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t xml:space="preserve">ж) </w:t>
      </w:r>
      <w:r w:rsidRPr="00BB1FDC">
        <w:rPr>
          <w:rFonts w:ascii="Times New Roman" w:eastAsia="Times New Roman" w:hAnsi="Times New Roman"/>
          <w:sz w:val="28"/>
          <w:szCs w:val="2"/>
        </w:rPr>
        <w:t>таблицы 25</w:t>
      </w:r>
      <w:r w:rsidR="002E7D79">
        <w:rPr>
          <w:rFonts w:ascii="Times New Roman" w:eastAsia="Times New Roman" w:hAnsi="Times New Roman"/>
          <w:sz w:val="28"/>
          <w:szCs w:val="2"/>
        </w:rPr>
        <w:t>—</w:t>
      </w:r>
      <w:r w:rsidRPr="00BB1FDC">
        <w:rPr>
          <w:rFonts w:ascii="Times New Roman" w:eastAsia="Times New Roman" w:hAnsi="Times New Roman"/>
          <w:sz w:val="28"/>
          <w:szCs w:val="2"/>
        </w:rPr>
        <w:t>28 изложить в следующей редакции:</w:t>
      </w:r>
      <w:r w:rsidR="00795D35" w:rsidRPr="00795D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2C601672" w14:textId="76F78503" w:rsidR="00532A2C" w:rsidRPr="00BB1FDC" w:rsidRDefault="00795D35" w:rsidP="00795D35">
      <w:pPr>
        <w:ind w:firstLine="709"/>
        <w:jc w:val="right"/>
        <w:rPr>
          <w:rFonts w:ascii="Times New Roman" w:eastAsia="Times New Roman" w:hAnsi="Times New Roman"/>
          <w:sz w:val="28"/>
          <w:szCs w:val="2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"Таблица 25</w:t>
      </w:r>
    </w:p>
    <w:p w14:paraId="7D49D8DF" w14:textId="77777777" w:rsidR="00532A2C" w:rsidRPr="00BB1FDC" w:rsidRDefault="00532A2C" w:rsidP="00532A2C">
      <w:pPr>
        <w:ind w:firstLine="709"/>
        <w:rPr>
          <w:rFonts w:ascii="Times New Roman" w:eastAsia="Times New Roman" w:hAnsi="Times New Roman"/>
          <w:sz w:val="28"/>
          <w:szCs w:val="2"/>
        </w:rPr>
      </w:pPr>
    </w:p>
    <w:p w14:paraId="247536D9" w14:textId="77777777" w:rsidR="00795D35" w:rsidRPr="00BB1FDC" w:rsidRDefault="00795D35" w:rsidP="00795D35">
      <w:pPr>
        <w:suppressAutoHyphens/>
        <w:ind w:left="852" w:right="56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субвенций на 2025 год</w:t>
      </w:r>
    </w:p>
    <w:p w14:paraId="3AB1DDA9" w14:textId="77777777" w:rsidR="00795D35" w:rsidRDefault="00795D35" w:rsidP="00795D35">
      <w:pPr>
        <w:ind w:left="567" w:right="42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 плановый период 2026 и 2027 годов бюджетам муниципальных образований на осуществление отдельных государственных </w:t>
      </w:r>
    </w:p>
    <w:p w14:paraId="4ECA8851" w14:textId="54917E66" w:rsidR="00532A2C" w:rsidRDefault="00795D35" w:rsidP="00795D35">
      <w:pPr>
        <w:ind w:left="567" w:right="42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в муниципальных общеобразовательных организациях</w:t>
      </w:r>
    </w:p>
    <w:p w14:paraId="332B87CB" w14:textId="77777777" w:rsidR="00795D35" w:rsidRPr="00BB1FDC" w:rsidRDefault="00795D35" w:rsidP="00795D35">
      <w:pPr>
        <w:ind w:left="567" w:right="42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5E83DC" w14:textId="624BE14F" w:rsidR="00532A2C" w:rsidRDefault="00795D35" w:rsidP="00795D35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795D35" w:rsidRPr="00BB1FDC" w14:paraId="0E82EA48" w14:textId="77777777" w:rsidTr="004B2091"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EADFD" w14:textId="77777777" w:rsidR="00795D35" w:rsidRPr="00BB1FDC" w:rsidRDefault="00795D35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598C7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795D35" w:rsidRPr="00BB1FDC" w14:paraId="4DEF8ECF" w14:textId="77777777" w:rsidTr="004B2091"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2736B" w14:textId="77777777" w:rsidR="00795D35" w:rsidRPr="00BB1FDC" w:rsidRDefault="00795D35" w:rsidP="004B2091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2B09B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DF0E5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F38B8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7A467C3A" w14:textId="77777777" w:rsidR="00795D35" w:rsidRPr="000E7E8B" w:rsidRDefault="00795D35" w:rsidP="00795D35">
      <w:pPr>
        <w:rPr>
          <w:sz w:val="2"/>
          <w:szCs w:val="2"/>
        </w:rPr>
      </w:pP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7"/>
        <w:gridCol w:w="1699"/>
        <w:gridCol w:w="1700"/>
        <w:gridCol w:w="1699"/>
        <w:gridCol w:w="14"/>
      </w:tblGrid>
      <w:tr w:rsidR="00795D35" w:rsidRPr="00BB1FDC" w14:paraId="008DC8BB" w14:textId="77777777" w:rsidTr="00795D35">
        <w:trPr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18C5E3" w14:textId="77777777" w:rsidR="00795D35" w:rsidRPr="00BB1FDC" w:rsidRDefault="00795D35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C8961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F2813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158F0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04C7E2A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CDE2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398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4C6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7158,2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B18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7479,9</w:t>
            </w:r>
          </w:p>
        </w:tc>
      </w:tr>
      <w:tr w:rsidR="00532A2C" w:rsidRPr="00BB1FDC" w14:paraId="10B6C8E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DFDD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052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C6F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5B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E3AF27D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50B4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E44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165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3949,9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55E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4107,7</w:t>
            </w:r>
          </w:p>
        </w:tc>
      </w:tr>
      <w:tr w:rsidR="00532A2C" w:rsidRPr="00BB1FDC" w14:paraId="08DBB42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56ED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A08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B20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A1B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82AAC2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A923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округ город-курорт Геленджик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7DF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4B8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2255,7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404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2346,0</w:t>
            </w:r>
          </w:p>
        </w:tc>
      </w:tr>
      <w:tr w:rsidR="00532A2C" w:rsidRPr="00BB1FDC" w14:paraId="012C450F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C5F9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BB7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F81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49101,4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AC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51065,8</w:t>
            </w:r>
          </w:p>
        </w:tc>
      </w:tr>
      <w:tr w:rsidR="00532A2C" w:rsidRPr="00BB1FDC" w14:paraId="55F339BD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2053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E4A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FAE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A06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D600666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AF71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597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23B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6100,0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F9D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6343,9</w:t>
            </w:r>
          </w:p>
        </w:tc>
      </w:tr>
      <w:tr w:rsidR="00532A2C" w:rsidRPr="00BB1FDC" w14:paraId="29CCF929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25DB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1BC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89C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11E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ECA2D6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F64C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8DE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97D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7115,8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AB5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7400,4</w:t>
            </w:r>
          </w:p>
        </w:tc>
      </w:tr>
      <w:tr w:rsidR="00532A2C" w:rsidRPr="00BB1FDC" w14:paraId="190C188A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BE4C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3F6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256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E7A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BF914E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6303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560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BBF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6407,4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846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6663,6</w:t>
            </w:r>
          </w:p>
        </w:tc>
      </w:tr>
      <w:tr w:rsidR="00532A2C" w:rsidRPr="00BB1FDC" w14:paraId="629EB67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3BA0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4B6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BAE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21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C5357C3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B8D0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E71E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395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2571,0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9F4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2707,1</w:t>
            </w:r>
          </w:p>
        </w:tc>
      </w:tr>
      <w:tr w:rsidR="00532A2C" w:rsidRPr="00795D35" w14:paraId="00E1807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A9CF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4BAB8" w14:textId="77777777" w:rsidR="00532A2C" w:rsidRPr="00BB1FDC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22DF" w14:textId="77777777" w:rsidR="00532A2C" w:rsidRPr="00BB1FDC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2B2C7" w14:textId="77777777" w:rsidR="00532A2C" w:rsidRPr="00BB1FDC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81C9DE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A3EF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DFB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188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890,5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66E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940,7</w:t>
            </w:r>
          </w:p>
        </w:tc>
      </w:tr>
      <w:tr w:rsidR="00532A2C" w:rsidRPr="00795D35" w14:paraId="70B3AE7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217DB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A1935" w14:textId="77777777" w:rsidR="00532A2C" w:rsidRPr="00795D35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5C844" w14:textId="77777777" w:rsidR="00532A2C" w:rsidRPr="00795D35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0B383" w14:textId="77777777" w:rsidR="00532A2C" w:rsidRPr="00795D35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0E75179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9BBA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142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038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899,7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D73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908,5</w:t>
            </w:r>
          </w:p>
        </w:tc>
      </w:tr>
      <w:tr w:rsidR="00532A2C" w:rsidRPr="00795D35" w14:paraId="0B3AE28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D79F4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C6E2A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B2A15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45F6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4D878C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05DA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6CE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A57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2189,4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4BF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2276,8</w:t>
            </w:r>
          </w:p>
        </w:tc>
      </w:tr>
      <w:tr w:rsidR="00532A2C" w:rsidRPr="00795D35" w14:paraId="2385734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D41DB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43BCF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75874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357A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EACBD9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3F1E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45B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F62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3339,4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D42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3514,6</w:t>
            </w:r>
          </w:p>
        </w:tc>
      </w:tr>
      <w:tr w:rsidR="00532A2C" w:rsidRPr="00795D35" w14:paraId="6EA83AE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1EE46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EB18C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E1197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59D81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4D15AD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9608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7F6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B4A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1729,0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DCB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1688,7</w:t>
            </w:r>
          </w:p>
        </w:tc>
      </w:tr>
      <w:tr w:rsidR="00532A2C" w:rsidRPr="00795D35" w14:paraId="2C01150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64F22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69635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3457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B337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56F78AD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FA0E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C9A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FDB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1788,1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6C0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2034,2</w:t>
            </w:r>
          </w:p>
        </w:tc>
      </w:tr>
      <w:tr w:rsidR="00532A2C" w:rsidRPr="00795D35" w14:paraId="54C3B92A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55685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505B4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8BEFB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6EF0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8A000F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3612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76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A1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2401,1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1F9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2497,1</w:t>
            </w:r>
          </w:p>
        </w:tc>
      </w:tr>
      <w:tr w:rsidR="00532A2C" w:rsidRPr="00795D35" w14:paraId="60B4C56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10B19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386FC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E67A2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A95E1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8A87169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528FB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1D9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6FB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835,5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CF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868,9</w:t>
            </w:r>
          </w:p>
        </w:tc>
      </w:tr>
      <w:tr w:rsidR="00532A2C" w:rsidRPr="00795D35" w14:paraId="4A900A3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3895C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95B73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61A21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5252D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FAB5F23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5864D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DFE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74C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793,6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9E6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774,4</w:t>
            </w:r>
          </w:p>
        </w:tc>
      </w:tr>
      <w:tr w:rsidR="00532A2C" w:rsidRPr="00795D35" w14:paraId="13BE7D9D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D7019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23344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59CC8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C7FC6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D9E554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5A9B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3F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AFA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1297,7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EC5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1349,5</w:t>
            </w:r>
          </w:p>
        </w:tc>
      </w:tr>
      <w:tr w:rsidR="00532A2C" w:rsidRPr="00795D35" w14:paraId="55073E0A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A3AAB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97CAC" w14:textId="77777777" w:rsidR="00532A2C" w:rsidRPr="00795D35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C86C" w14:textId="77777777" w:rsidR="00532A2C" w:rsidRPr="00795D35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5AD53" w14:textId="77777777" w:rsidR="00532A2C" w:rsidRPr="00795D35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1851B53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3ED4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1DE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E73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13293,7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BC6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14497,5</w:t>
            </w:r>
          </w:p>
        </w:tc>
      </w:tr>
      <w:tr w:rsidR="00532A2C" w:rsidRPr="00795D35" w14:paraId="6D1EFC8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614A5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2E171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FB4A6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1FCE1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69E157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AE17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8A0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1918,2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D25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1994,7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568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2074,3</w:t>
            </w:r>
          </w:p>
        </w:tc>
      </w:tr>
      <w:tr w:rsidR="00532A2C" w:rsidRPr="00795D35" w14:paraId="14427AA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AFEF3" w14:textId="77777777" w:rsidR="00532A2C" w:rsidRPr="00795D35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3A65D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221D1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1535" w14:textId="77777777" w:rsidR="00532A2C" w:rsidRPr="00795D35" w:rsidRDefault="00532A2C" w:rsidP="00795D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4101AD0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74D4D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D62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8DF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2945,9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F6C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3063,7</w:t>
            </w:r>
          </w:p>
        </w:tc>
      </w:tr>
      <w:tr w:rsidR="00532A2C" w:rsidRPr="00BB1FDC" w14:paraId="39CF5C2E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1885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81E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4D3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0D6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28D80D2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0343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004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E6A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450,6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A2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532A2C" w:rsidRPr="00BB1FDC" w14:paraId="51043D0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D704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834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CFF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DD0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6FA96E1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6333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6F6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9B2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2650,2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3D9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2756,1</w:t>
            </w:r>
          </w:p>
        </w:tc>
      </w:tr>
      <w:tr w:rsidR="00532A2C" w:rsidRPr="00BB1FDC" w14:paraId="1373D2C7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1180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2F2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38F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C34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337CA76F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9D0F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288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EBD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833,2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435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718,8</w:t>
            </w:r>
          </w:p>
        </w:tc>
      </w:tr>
      <w:tr w:rsidR="00532A2C" w:rsidRPr="00BB1FDC" w14:paraId="7A19877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028E3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D64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6D2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004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13C20F6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F11B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83E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C2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2256,9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7E5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2332,1</w:t>
            </w:r>
          </w:p>
        </w:tc>
      </w:tr>
      <w:tr w:rsidR="00532A2C" w:rsidRPr="00BB1FDC" w14:paraId="648CDA77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9380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793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B13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A03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D101BC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5E3FF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85C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4AF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631,5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6E8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638,6</w:t>
            </w:r>
          </w:p>
        </w:tc>
      </w:tr>
      <w:tr w:rsidR="00532A2C" w:rsidRPr="00BB1FDC" w14:paraId="61100FF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6BC2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DA8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33D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8D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3F8D6B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09DA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C77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2D6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2432,5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FBA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2516,3</w:t>
            </w:r>
          </w:p>
        </w:tc>
      </w:tr>
      <w:tr w:rsidR="00532A2C" w:rsidRPr="00BB1FDC" w14:paraId="3D4FFCAF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2A79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415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FCB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C0B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BA1708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DAA0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1A4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CB5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4587,4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A5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4771,1</w:t>
            </w:r>
          </w:p>
        </w:tc>
      </w:tr>
      <w:tr w:rsidR="00532A2C" w:rsidRPr="00BB1FDC" w14:paraId="410BF5D6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5E8E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45F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F8D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DD0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80A0B8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2DCED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1C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8DB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1124,5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1DF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1169,5</w:t>
            </w:r>
          </w:p>
        </w:tc>
      </w:tr>
      <w:tr w:rsidR="00532A2C" w:rsidRPr="00BB1FDC" w14:paraId="749F88B9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8C40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460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C13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336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9D28656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D250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184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C07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2320,8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95E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2413,8</w:t>
            </w:r>
          </w:p>
        </w:tc>
      </w:tr>
      <w:tr w:rsidR="00532A2C" w:rsidRPr="00BB1FDC" w14:paraId="5B743990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8621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7E5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7E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922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C1E3CE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126AD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57A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362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1767,0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11C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1837,6</w:t>
            </w:r>
          </w:p>
        </w:tc>
      </w:tr>
      <w:tr w:rsidR="00532A2C" w:rsidRPr="00BB1FDC" w14:paraId="2963311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26CB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16E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1D7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7F8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576FDB8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E121F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A0AE5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0F904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1554,4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DD1D0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1693,3</w:t>
            </w:r>
          </w:p>
        </w:tc>
      </w:tr>
      <w:tr w:rsidR="00532A2C" w:rsidRPr="00795D35" w14:paraId="03D4591B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0378F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0603B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8BE3C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AE95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B0ABC50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B2586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B2873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B820A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714,1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8B7AA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742,7</w:t>
            </w:r>
          </w:p>
        </w:tc>
      </w:tr>
      <w:tr w:rsidR="00532A2C" w:rsidRPr="00BB1FDC" w14:paraId="77E2395D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734CE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1CAAE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95B31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C2271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4BCBA6B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FAFB4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45D3E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9C6A0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616,2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5BD51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640,9</w:t>
            </w:r>
          </w:p>
        </w:tc>
      </w:tr>
      <w:tr w:rsidR="00532A2C" w:rsidRPr="00BB1FDC" w14:paraId="03CAFFAA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88D96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C90DA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DE179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FB68D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03F4F89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ED854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DD181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B042D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941,8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C02AC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979,4</w:t>
            </w:r>
          </w:p>
        </w:tc>
      </w:tr>
      <w:tr w:rsidR="00532A2C" w:rsidRPr="00BB1FDC" w14:paraId="1C3BE55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B0672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32ECA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6BA07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B4C54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2C20EFF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9341C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0EE49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257BD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3019,2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B2BF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3330,0</w:t>
            </w:r>
          </w:p>
        </w:tc>
      </w:tr>
      <w:tr w:rsidR="00532A2C" w:rsidRPr="00795D35" w14:paraId="0C8698F7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61CA9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658EF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EA4FD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C416C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DFECBD7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6EF35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395EC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B7E7D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3799,8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04FB7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3952,0</w:t>
            </w:r>
          </w:p>
        </w:tc>
      </w:tr>
      <w:tr w:rsidR="00532A2C" w:rsidRPr="00795D35" w14:paraId="3236D20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EBEF7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0C4A0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3FF20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F46AA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8842A8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36014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9D8CC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EFBEE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1150,9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389A4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1153,7</w:t>
            </w:r>
          </w:p>
        </w:tc>
      </w:tr>
      <w:tr w:rsidR="00532A2C" w:rsidRPr="00795D35" w14:paraId="228DC4E4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1321F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CB35D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9EA67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22F4F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F35C7D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7147A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6841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180F3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1898,5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C9D26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1974,3</w:t>
            </w:r>
          </w:p>
        </w:tc>
      </w:tr>
      <w:tr w:rsidR="00532A2C" w:rsidRPr="00795D35" w14:paraId="21A83DCD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F976F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15691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B8F8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EAFBB" w14:textId="77777777" w:rsidR="00532A2C" w:rsidRPr="00795D35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0C0D77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7A309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667A4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2AA1C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3194,8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4E277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3322,6</w:t>
            </w:r>
          </w:p>
        </w:tc>
      </w:tr>
      <w:tr w:rsidR="00532A2C" w:rsidRPr="00795D35" w14:paraId="7C6D80B4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67061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22103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95FE2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3B3E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510EAAD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F68AA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EEB31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1A1CC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2189,9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8F7A3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2277,4</w:t>
            </w:r>
          </w:p>
        </w:tc>
      </w:tr>
      <w:tr w:rsidR="00532A2C" w:rsidRPr="00795D35" w14:paraId="227F993C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7CD1B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471FB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5769C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422FF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8530CF1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64B5F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6344F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2482,8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8867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2704,7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98C2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2813,0</w:t>
            </w:r>
          </w:p>
        </w:tc>
      </w:tr>
      <w:tr w:rsidR="00532A2C" w:rsidRPr="00795D35" w14:paraId="0A8D3CA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43CE9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19BCC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2C332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6FFB9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3F91429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C47A7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5B6F8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9381C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457,7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A7938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460,6</w:t>
            </w:r>
          </w:p>
        </w:tc>
      </w:tr>
      <w:tr w:rsidR="00532A2C" w:rsidRPr="00795D35" w14:paraId="6038A840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7594A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9310B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B3F92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2B64E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DDCA939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B77E3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33B18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EFCD5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2749,3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64D9F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2859,3</w:t>
            </w:r>
          </w:p>
        </w:tc>
      </w:tr>
      <w:tr w:rsidR="00532A2C" w:rsidRPr="00795D35" w14:paraId="5CEEBF80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4CF17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98809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4A393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4243A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15E6DB2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58A35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404FE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07A22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533,9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A5FE9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562,1</w:t>
            </w:r>
          </w:p>
        </w:tc>
      </w:tr>
      <w:tr w:rsidR="00532A2C" w:rsidRPr="00795D35" w14:paraId="12C55475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32FD5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F0D57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FB253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8ED53" w14:textId="77777777" w:rsidR="00532A2C" w:rsidRPr="00795D35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BF06E4E" w14:textId="77777777" w:rsidTr="00795D35">
        <w:trPr>
          <w:gridAfter w:val="1"/>
          <w:wAfter w:w="14" w:type="dxa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5D509" w14:textId="77777777" w:rsidR="00532A2C" w:rsidRPr="00BB1FDC" w:rsidRDefault="00532A2C" w:rsidP="00795D35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A8D85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154727,4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3D339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163637,5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B1C7C" w14:textId="77777777" w:rsidR="00532A2C" w:rsidRPr="00BB1FDC" w:rsidRDefault="00532A2C" w:rsidP="00795D35">
            <w:pPr>
              <w:spacing w:line="228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170978,5</w:t>
            </w:r>
          </w:p>
        </w:tc>
      </w:tr>
    </w:tbl>
    <w:p w14:paraId="71C47515" w14:textId="77777777" w:rsidR="00532A2C" w:rsidRPr="00BB1FDC" w:rsidRDefault="00532A2C" w:rsidP="00532A2C">
      <w:pPr>
        <w:ind w:firstLine="709"/>
        <w:rPr>
          <w:rFonts w:ascii="Times New Roman" w:eastAsia="Times New Roman" w:hAnsi="Times New Roman"/>
          <w:sz w:val="28"/>
          <w:szCs w:val="2"/>
        </w:rPr>
      </w:pPr>
    </w:p>
    <w:p w14:paraId="6D035FC1" w14:textId="0E28B1E8" w:rsidR="00532A2C" w:rsidRDefault="00795D35" w:rsidP="00795D35">
      <w:pPr>
        <w:widowControl w:val="0"/>
        <w:jc w:val="right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Таблица 2</w:t>
      </w:r>
      <w:r>
        <w:rPr>
          <w:rFonts w:ascii="Times New Roman" w:eastAsia="Times New Roman" w:hAnsi="Times New Roman"/>
          <w:sz w:val="28"/>
          <w:szCs w:val="28"/>
        </w:rPr>
        <w:t>6</w:t>
      </w:r>
    </w:p>
    <w:p w14:paraId="1152D775" w14:textId="77777777" w:rsidR="00795D35" w:rsidRDefault="00795D35" w:rsidP="00795D35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00CDC02" w14:textId="78A5F271" w:rsidR="00795D35" w:rsidRPr="00BB1FDC" w:rsidRDefault="00795D35" w:rsidP="00795D35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единой субвенции в области социальной</w:t>
      </w:r>
    </w:p>
    <w:p w14:paraId="4860FD83" w14:textId="77777777" w:rsidR="00795D35" w:rsidRPr="00BB1FDC" w:rsidRDefault="00795D35" w:rsidP="00795D35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политики на 2025 год и плановый период 2026 и 2027 годов</w:t>
      </w:r>
    </w:p>
    <w:p w14:paraId="3FD74AF5" w14:textId="4BEA5AB0" w:rsidR="00795D35" w:rsidRPr="00BB1FDC" w:rsidRDefault="00795D35" w:rsidP="00795D3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бюджетам муниципальных образований</w:t>
      </w:r>
    </w:p>
    <w:p w14:paraId="1DD98591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206777" w14:textId="5BCFADB4" w:rsidR="00795D35" w:rsidRDefault="00795D35" w:rsidP="00795D35">
      <w:pPr>
        <w:spacing w:after="120"/>
        <w:jc w:val="right"/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795D35" w:rsidRPr="00BB1FDC" w14:paraId="23676015" w14:textId="77777777" w:rsidTr="004B2091"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84ECC" w14:textId="77777777" w:rsidR="00795D35" w:rsidRPr="00BB1FDC" w:rsidRDefault="00795D35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398BD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795D35" w:rsidRPr="00BB1FDC" w14:paraId="31509407" w14:textId="77777777" w:rsidTr="004B2091"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DBBCD" w14:textId="77777777" w:rsidR="00795D35" w:rsidRPr="00BB1FDC" w:rsidRDefault="00795D35" w:rsidP="004B2091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A8DD4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FB623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B386D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7B4B8FA1" w14:textId="77777777" w:rsidR="00795D35" w:rsidRPr="000E7E8B" w:rsidRDefault="00795D35" w:rsidP="00795D35">
      <w:pPr>
        <w:rPr>
          <w:sz w:val="2"/>
          <w:szCs w:val="2"/>
        </w:rPr>
      </w:pPr>
    </w:p>
    <w:tbl>
      <w:tblPr>
        <w:tblOverlap w:val="never"/>
        <w:tblW w:w="9661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6"/>
        <w:gridCol w:w="1698"/>
        <w:gridCol w:w="14"/>
        <w:gridCol w:w="1672"/>
        <w:gridCol w:w="15"/>
        <w:gridCol w:w="1685"/>
        <w:gridCol w:w="26"/>
      </w:tblGrid>
      <w:tr w:rsidR="00795D35" w:rsidRPr="00BB1FDC" w14:paraId="50D5AC55" w14:textId="77777777" w:rsidTr="00795D35">
        <w:trPr>
          <w:gridBefore w:val="1"/>
          <w:wBefore w:w="12" w:type="dxa"/>
          <w:tblHeader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21172" w14:textId="77777777" w:rsidR="00795D35" w:rsidRPr="00BB1FDC" w:rsidRDefault="00795D35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402ED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126FF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1E9DE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48169971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9C55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DB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96581,8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FF8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100886,7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68B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103445,5</w:t>
            </w:r>
          </w:p>
        </w:tc>
      </w:tr>
      <w:tr w:rsidR="00532A2C" w:rsidRPr="00BB1FDC" w14:paraId="2054E2B2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95FB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8C2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686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9B5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531E2DC5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996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C77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145835,9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673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142288,5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39B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144025,1</w:t>
            </w:r>
          </w:p>
        </w:tc>
      </w:tr>
      <w:tr w:rsidR="00532A2C" w:rsidRPr="00BB1FDC" w14:paraId="4D54EBF2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EADE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2D1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E35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439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1D04CE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C766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74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79077,9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AD4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85965,5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ED2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87460,7</w:t>
            </w:r>
          </w:p>
        </w:tc>
      </w:tr>
      <w:tr w:rsidR="00532A2C" w:rsidRPr="00BB1FDC" w14:paraId="22B9F282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2F8A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939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18D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8C4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E01064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91B7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DE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656379,7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F24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671490,2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AEE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682854,4</w:t>
            </w:r>
          </w:p>
        </w:tc>
      </w:tr>
      <w:tr w:rsidR="00532A2C" w:rsidRPr="00BB1FDC" w14:paraId="4657225C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BAF2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C77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59E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2CE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2460767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DFD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9C5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205015,4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7DD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215278,4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885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219241,7</w:t>
            </w:r>
          </w:p>
        </w:tc>
      </w:tr>
      <w:tr w:rsidR="00532A2C" w:rsidRPr="00BB1FDC" w14:paraId="19A4C2D4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6A00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633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DB7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50B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717DD0E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2F29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07D5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291978,1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461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295871,3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4B8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300949,5</w:t>
            </w:r>
          </w:p>
        </w:tc>
      </w:tr>
      <w:tr w:rsidR="00532A2C" w:rsidRPr="00BB1FDC" w14:paraId="379E212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53E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D6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580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0FC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CF3C79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B875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35C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258709,6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E99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285131,3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EB0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290184,9</w:t>
            </w:r>
          </w:p>
        </w:tc>
      </w:tr>
      <w:tr w:rsidR="00532A2C" w:rsidRPr="00BB1FDC" w14:paraId="01C0395F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DF8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CBD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C23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870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59FA30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590C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F32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65224,0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149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65450,0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BFE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66639,3</w:t>
            </w:r>
          </w:p>
        </w:tc>
      </w:tr>
      <w:tr w:rsidR="00532A2C" w:rsidRPr="00BB1FDC" w14:paraId="7D91EA5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F1CB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E5D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E0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28F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B9E4EF3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8F5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103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66271,6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594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74371,1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A2FF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75651,9</w:t>
            </w:r>
          </w:p>
        </w:tc>
      </w:tr>
      <w:tr w:rsidR="00532A2C" w:rsidRPr="00BB1FDC" w14:paraId="77C626F9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799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F03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039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ACCF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8399A79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219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2F4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57185,4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106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63657,8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C9E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64785,4</w:t>
            </w:r>
          </w:p>
        </w:tc>
      </w:tr>
      <w:tr w:rsidR="00532A2C" w:rsidRPr="00BB1FDC" w14:paraId="40F8EF71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7E51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D0B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9E2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BE9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E58B908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699B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3FA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61286,4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614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69878,1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49A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70542,9</w:t>
            </w:r>
          </w:p>
        </w:tc>
      </w:tr>
      <w:tr w:rsidR="00532A2C" w:rsidRPr="00BB1FDC" w14:paraId="73EBEEB0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F442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620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9E3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EBF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2D4A49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0BA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0E5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174590,9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56F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196702,1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2C8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200322,3</w:t>
            </w:r>
          </w:p>
        </w:tc>
      </w:tr>
      <w:tr w:rsidR="00532A2C" w:rsidRPr="00BB1FDC" w14:paraId="232A1EF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7BCD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47A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1CD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466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28BD631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395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EBF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73181,3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A50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84430,3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45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86641,6</w:t>
            </w:r>
          </w:p>
        </w:tc>
      </w:tr>
      <w:tr w:rsidR="00532A2C" w:rsidRPr="00BB1FDC" w14:paraId="5A9D57F9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4CD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B2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6BC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786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86BA937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4D22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030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67601,7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FB6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69035,9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258F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70165,3</w:t>
            </w:r>
          </w:p>
        </w:tc>
      </w:tr>
      <w:tr w:rsidR="00532A2C" w:rsidRPr="00BB1FDC" w14:paraId="670F9672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7604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527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EFF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C3E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D995303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B78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1B5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115852,6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1F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116704,9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33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118882,8</w:t>
            </w:r>
          </w:p>
        </w:tc>
      </w:tr>
      <w:tr w:rsidR="00532A2C" w:rsidRPr="00BB1FDC" w14:paraId="1B52AF4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2416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4DA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77E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A46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4FFE77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BE9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5D2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77933,4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4DB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77273,9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F79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78614,5</w:t>
            </w:r>
          </w:p>
        </w:tc>
      </w:tr>
      <w:tr w:rsidR="00532A2C" w:rsidRPr="00BB1FDC" w14:paraId="60943F02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F6B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4C6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FB3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BCF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9DF96F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223F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A3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52662,1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EB6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61322,0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1FA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62313,3</w:t>
            </w:r>
          </w:p>
        </w:tc>
      </w:tr>
      <w:tr w:rsidR="00532A2C" w:rsidRPr="00BB1FDC" w14:paraId="1B3F3FD3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F4B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8FD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C7A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A19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89267C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03C7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CB7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145194,2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B2A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152502,7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9C1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155455,8</w:t>
            </w:r>
          </w:p>
        </w:tc>
      </w:tr>
      <w:tr w:rsidR="00532A2C" w:rsidRPr="00BB1FDC" w14:paraId="14932462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4FD6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997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9EA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8FE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AEE24F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77AF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585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118145,1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452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121448,7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C39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123537,3</w:t>
            </w:r>
          </w:p>
        </w:tc>
      </w:tr>
      <w:tr w:rsidR="00532A2C" w:rsidRPr="00BB1FDC" w14:paraId="7ABEA5E5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E1A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A9F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7C3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95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B6AA4F9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F4E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3A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87584,9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E30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95093,4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77F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96880,6</w:t>
            </w:r>
          </w:p>
        </w:tc>
      </w:tr>
      <w:tr w:rsidR="00532A2C" w:rsidRPr="00BB1FDC" w14:paraId="24568B4C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7F10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643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11A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36C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7D49DF3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AB4C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726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146228,5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239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149562,6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DCD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152296,7</w:t>
            </w:r>
          </w:p>
        </w:tc>
      </w:tr>
      <w:tr w:rsidR="00532A2C" w:rsidRPr="00BB1FDC" w14:paraId="5CC49260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C370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74F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A39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6A1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E7DC8B4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0585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92D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97925,7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D61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102855,3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314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104593,4</w:t>
            </w:r>
          </w:p>
        </w:tc>
      </w:tr>
      <w:tr w:rsidR="00532A2C" w:rsidRPr="00BB1FDC" w14:paraId="039EE4A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98BA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EDB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273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C58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FADECE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79B2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762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124630,1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76C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160216,1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6B9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162953,4</w:t>
            </w:r>
          </w:p>
        </w:tc>
      </w:tr>
      <w:tr w:rsidR="00532A2C" w:rsidRPr="00BB1FDC" w14:paraId="533976C1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5F7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0D2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C81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72C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DCF6E2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DAC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98A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71006,4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BF3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82580,5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726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83917,9</w:t>
            </w:r>
          </w:p>
        </w:tc>
      </w:tr>
      <w:tr w:rsidR="00532A2C" w:rsidRPr="00BB1FDC" w14:paraId="3CC0BB20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27D2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916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FBB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464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AB3F231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783A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387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96313,5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051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100114,4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EEC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101872,3</w:t>
            </w:r>
          </w:p>
        </w:tc>
      </w:tr>
      <w:tr w:rsidR="00532A2C" w:rsidRPr="00BB1FDC" w14:paraId="1F2B30C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F402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15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E85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64C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84BFD8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AD1E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276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28277,8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CD3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33055,3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ADF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33586,6</w:t>
            </w:r>
          </w:p>
        </w:tc>
      </w:tr>
      <w:tr w:rsidR="00532A2C" w:rsidRPr="00BB1FDC" w14:paraId="46B5166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9CBF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32E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B42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51A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CDC8A7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931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Крымский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546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114521,7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007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137332,3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564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139808,1</w:t>
            </w:r>
          </w:p>
        </w:tc>
      </w:tr>
      <w:tr w:rsidR="00532A2C" w:rsidRPr="00BB1FDC" w14:paraId="214CB445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DA94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457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145827,0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2E9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171543,3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CB5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173983,9</w:t>
            </w:r>
          </w:p>
        </w:tc>
      </w:tr>
      <w:tr w:rsidR="00532A2C" w:rsidRPr="00BB1FDC" w14:paraId="32CE999A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C8D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E67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1BA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8CF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E8E78AB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76B6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0530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89319,3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E93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92170,6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912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93749,2</w:t>
            </w:r>
          </w:p>
        </w:tc>
      </w:tr>
      <w:tr w:rsidR="00532A2C" w:rsidRPr="00BB1FDC" w14:paraId="2952547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81A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4ED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F2E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68B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24A814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040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7BA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79605,6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D5E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82986,1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BE4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84622,0</w:t>
            </w:r>
          </w:p>
        </w:tc>
      </w:tr>
      <w:tr w:rsidR="00532A2C" w:rsidRPr="00BB1FDC" w14:paraId="254F321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F483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2D0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2F3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03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1A2D035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2752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615B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116248,2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CDE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124362,3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FBC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126549,2</w:t>
            </w:r>
          </w:p>
        </w:tc>
      </w:tr>
      <w:tr w:rsidR="00532A2C" w:rsidRPr="00BB1FDC" w14:paraId="74AFD0E9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A7BE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80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7F6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FB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F180F33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E635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11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110130,7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134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128073,1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634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130406,5</w:t>
            </w:r>
          </w:p>
        </w:tc>
      </w:tr>
      <w:tr w:rsidR="00532A2C" w:rsidRPr="00BB1FDC" w14:paraId="3826C3AC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BD2C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2A9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0B2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4F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39E7774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D6F9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F6A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44161,0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7E9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47865,3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23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48703,4</w:t>
            </w:r>
          </w:p>
        </w:tc>
      </w:tr>
      <w:tr w:rsidR="00532A2C" w:rsidRPr="00BB1FDC" w14:paraId="298C9B3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9757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CCF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F01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B62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44F7BBA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C35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393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76813,4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E2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89797,9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36C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91105,2</w:t>
            </w:r>
          </w:p>
        </w:tc>
      </w:tr>
      <w:tr w:rsidR="00532A2C" w:rsidRPr="00BB1FDC" w14:paraId="034BBAFA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A64A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49C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C5D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6A3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46F4365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0A8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C02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207075,7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375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211140,2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D40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214475,1</w:t>
            </w:r>
          </w:p>
        </w:tc>
      </w:tr>
      <w:tr w:rsidR="00532A2C" w:rsidRPr="00BB1FDC" w14:paraId="173BA9E8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947F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BAD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ED7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DDE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493DCD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1EA5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718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135700,0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CF9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145301,4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8D0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147409,9</w:t>
            </w:r>
          </w:p>
        </w:tc>
      </w:tr>
      <w:tr w:rsidR="00532A2C" w:rsidRPr="00BB1FDC" w14:paraId="2787E174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D1AA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513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C6A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AC3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3CA326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0EA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1BF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86620,9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884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89695,9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EB9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91344,2</w:t>
            </w:r>
          </w:p>
        </w:tc>
      </w:tr>
      <w:tr w:rsidR="00532A2C" w:rsidRPr="00BB1FDC" w14:paraId="1323A75B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C586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96A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8B0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4E3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0DC99DC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7FA7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182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47508,2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C04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47853,4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DD8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48601,0</w:t>
            </w:r>
          </w:p>
        </w:tc>
      </w:tr>
      <w:tr w:rsidR="00532A2C" w:rsidRPr="00BB1FDC" w14:paraId="5B6E57E1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76BA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8F0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015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3F2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B2F34CB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E487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4B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71166,2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CB0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76351,6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845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77729,7</w:t>
            </w:r>
          </w:p>
        </w:tc>
      </w:tr>
      <w:tr w:rsidR="00532A2C" w:rsidRPr="00BB1FDC" w14:paraId="7503D13F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92EA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0A8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812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89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935A3BA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F62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028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135905,9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58F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148412,2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59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151200,1</w:t>
            </w:r>
          </w:p>
        </w:tc>
      </w:tr>
      <w:tr w:rsidR="00532A2C" w:rsidRPr="00BB1FDC" w14:paraId="61B4AD6D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6EE6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42F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690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2CB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6B654CB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E2A8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67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136399,9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A11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140466,5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051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142353,9</w:t>
            </w:r>
          </w:p>
        </w:tc>
      </w:tr>
      <w:tr w:rsidR="00532A2C" w:rsidRPr="00BB1FDC" w14:paraId="7707807A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FA93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B89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4E1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9C3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5972CBE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8BF7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Тихорецкий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5BE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97737,1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C9F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1A1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114269,9</w:t>
            </w:r>
          </w:p>
        </w:tc>
      </w:tr>
      <w:tr w:rsidR="00532A2C" w:rsidRPr="00BB1FDC" w14:paraId="3193093A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428C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E2F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48132,9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3B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53705,1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4FC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54555,9</w:t>
            </w:r>
          </w:p>
        </w:tc>
      </w:tr>
      <w:tr w:rsidR="00532A2C" w:rsidRPr="00BB1FDC" w14:paraId="4D8404A6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5D6C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E63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8DD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5E5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D70707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3378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562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130326,0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1CD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134292,6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C33A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136624,0</w:t>
            </w:r>
          </w:p>
        </w:tc>
      </w:tr>
      <w:tr w:rsidR="00532A2C" w:rsidRPr="00BB1FDC" w14:paraId="202FDA6C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584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B84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49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32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75CF0A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B13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71E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59247,8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F14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59426,7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5EE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60620,0</w:t>
            </w:r>
          </w:p>
        </w:tc>
      </w:tr>
      <w:tr w:rsidR="00532A2C" w:rsidRPr="00BB1FDC" w14:paraId="53E98F2F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4737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BA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05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CDE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1B80009" w14:textId="77777777" w:rsidTr="00795D35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6DC0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416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5393121,5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295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5765871,9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17E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5865926,3</w:t>
            </w:r>
          </w:p>
        </w:tc>
      </w:tr>
    </w:tbl>
    <w:p w14:paraId="5AE6107E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4DC82F" w14:textId="77777777" w:rsidR="00795D35" w:rsidRDefault="00795D35" w:rsidP="00795D35">
      <w:pPr>
        <w:widowControl w:val="0"/>
        <w:suppressAutoHyphens/>
        <w:ind w:left="851" w:right="-1"/>
        <w:jc w:val="right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Таблица 2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795D3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5701830F" w14:textId="77777777" w:rsidR="00986C22" w:rsidRDefault="00986C22" w:rsidP="00795D35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E8E1210" w14:textId="275DDD5A" w:rsidR="00795D35" w:rsidRPr="00BB1FDC" w:rsidRDefault="00795D35" w:rsidP="00795D35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Распределение субвенции на 2025 год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 xml:space="preserve">и плановый период 2026 и 2027 годов бюджетам муниципальных образований на осуществление отдельного государственного полномочия Краснодарского края </w:t>
      </w:r>
      <w:r w:rsidRPr="00BB1FDC">
        <w:rPr>
          <w:rFonts w:ascii="Times New Roman" w:eastAsia="Times New Roman" w:hAnsi="Times New Roman"/>
          <w:b/>
          <w:bCs/>
          <w:sz w:val="28"/>
          <w:szCs w:val="28"/>
        </w:rPr>
        <w:br/>
        <w:t>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</w:r>
    </w:p>
    <w:p w14:paraId="100FA016" w14:textId="2B57EB12" w:rsidR="00532A2C" w:rsidRPr="00BB1FDC" w:rsidRDefault="00532A2C" w:rsidP="00795D35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5222A5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A4CDE8" w14:textId="23201C83" w:rsidR="00532A2C" w:rsidRPr="00BB1FDC" w:rsidRDefault="00986C22" w:rsidP="00986C22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tbl>
      <w:tblPr>
        <w:tblOverlap w:val="never"/>
        <w:tblW w:w="964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795D35" w:rsidRPr="00BB1FDC" w14:paraId="083C9A4A" w14:textId="77777777" w:rsidTr="00986C22">
        <w:tc>
          <w:tcPr>
            <w:tcW w:w="453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7B24FB" w14:textId="77777777" w:rsidR="00795D35" w:rsidRPr="00BB1FDC" w:rsidRDefault="00795D35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6767D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795D35" w:rsidRPr="00BB1FDC" w14:paraId="4F93D182" w14:textId="77777777" w:rsidTr="00986C22">
        <w:tc>
          <w:tcPr>
            <w:tcW w:w="453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7CC8C" w14:textId="77777777" w:rsidR="00795D35" w:rsidRPr="00BB1FDC" w:rsidRDefault="00795D35" w:rsidP="004B2091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ECB29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4B57D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37532" w14:textId="77777777" w:rsidR="00795D35" w:rsidRPr="00BB1FDC" w:rsidRDefault="00795D35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74D959F7" w14:textId="77777777" w:rsidR="00795D35" w:rsidRPr="000E7E8B" w:rsidRDefault="00795D35" w:rsidP="00795D35">
      <w:pPr>
        <w:rPr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32A2C" w:rsidRPr="00BB1FDC" w14:paraId="13A90665" w14:textId="77777777" w:rsidTr="00795D3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CC7A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437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D56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386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474,2</w:t>
            </w:r>
          </w:p>
        </w:tc>
      </w:tr>
      <w:tr w:rsidR="00532A2C" w:rsidRPr="00BB1FDC" w14:paraId="69F50806" w14:textId="77777777" w:rsidTr="00795D3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71A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A91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A01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FA4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68BC49" w14:textId="77777777" w:rsidTr="00795D3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1C1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A8E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CBB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474,2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3F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474,2</w:t>
            </w:r>
          </w:p>
        </w:tc>
      </w:tr>
    </w:tbl>
    <w:p w14:paraId="230C0B7F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97974D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85D685" w14:textId="1246C78A" w:rsidR="00986C22" w:rsidRPr="00986C22" w:rsidRDefault="00986C22" w:rsidP="00986C22">
      <w:pPr>
        <w:pageBreakBefore/>
        <w:widowControl w:val="0"/>
        <w:suppressAutoHyphens/>
        <w:ind w:left="851" w:right="-1"/>
        <w:jc w:val="right"/>
        <w:rPr>
          <w:rFonts w:ascii="Times New Roman" w:eastAsia="Times New Roman" w:hAnsi="Times New Roman"/>
          <w:sz w:val="28"/>
          <w:szCs w:val="28"/>
        </w:rPr>
      </w:pPr>
      <w:r w:rsidRPr="00986C22">
        <w:rPr>
          <w:rFonts w:ascii="Times New Roman" w:eastAsia="Times New Roman" w:hAnsi="Times New Roman"/>
          <w:sz w:val="28"/>
          <w:szCs w:val="28"/>
        </w:rPr>
        <w:lastRenderedPageBreak/>
        <w:t>Таблица 28</w:t>
      </w:r>
    </w:p>
    <w:p w14:paraId="65FDB2C6" w14:textId="77777777" w:rsidR="00986C22" w:rsidRDefault="00986C22" w:rsidP="00986C22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F237C2C" w14:textId="24803854" w:rsidR="00986C22" w:rsidRPr="00BB1FDC" w:rsidRDefault="00986C22" w:rsidP="00986C22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субвенции на 2025 год</w:t>
      </w:r>
    </w:p>
    <w:p w14:paraId="3F5F85B1" w14:textId="77777777" w:rsidR="00986C22" w:rsidRPr="00BB1FDC" w:rsidRDefault="00986C22" w:rsidP="00986C22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и плановый период 2026 и 2027 годов бюджетам </w:t>
      </w:r>
    </w:p>
    <w:p w14:paraId="4E98ABBF" w14:textId="77777777" w:rsidR="00986C22" w:rsidRPr="00BB1FDC" w:rsidRDefault="00986C22" w:rsidP="00986C22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муниципальных образований на осуществление отдельного </w:t>
      </w:r>
    </w:p>
    <w:p w14:paraId="52018D10" w14:textId="77777777" w:rsidR="00986C22" w:rsidRPr="00BB1FDC" w:rsidRDefault="00986C22" w:rsidP="00986C22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 xml:space="preserve">государственного полномочия Краснодарского края </w:t>
      </w:r>
    </w:p>
    <w:p w14:paraId="208D6E04" w14:textId="77777777" w:rsidR="00986C22" w:rsidRPr="00BB1FDC" w:rsidRDefault="00986C22" w:rsidP="00986C22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</w:r>
    </w:p>
    <w:p w14:paraId="42D9F22B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605250" w14:textId="13D7B761" w:rsidR="00986C22" w:rsidRDefault="00986C22" w:rsidP="00986C22">
      <w:pPr>
        <w:widowControl w:val="0"/>
        <w:spacing w:after="120"/>
        <w:jc w:val="right"/>
      </w:pPr>
      <w:r w:rsidRPr="00BB1FDC">
        <w:rPr>
          <w:rFonts w:ascii="Tahoma" w:eastAsia="Times New Roman" w:hAnsi="Tahoma" w:cs="Tahoma"/>
          <w:i/>
          <w:iCs/>
          <w:color w:val="000000"/>
          <w:sz w:val="28"/>
          <w:szCs w:val="28"/>
        </w:rPr>
        <w:t>﻿</w:t>
      </w: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tbl>
      <w:tblPr>
        <w:tblOverlap w:val="never"/>
        <w:tblW w:w="964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986C22" w:rsidRPr="00BB1FDC" w14:paraId="6A2AE685" w14:textId="77777777" w:rsidTr="00986C22">
        <w:tc>
          <w:tcPr>
            <w:tcW w:w="453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3670A" w14:textId="77777777" w:rsidR="00986C22" w:rsidRPr="00BB1FDC" w:rsidRDefault="00986C22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4EA3D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986C22" w:rsidRPr="00BB1FDC" w14:paraId="135A18D1" w14:textId="77777777" w:rsidTr="00986C22">
        <w:tc>
          <w:tcPr>
            <w:tcW w:w="453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A7DA5" w14:textId="77777777" w:rsidR="00986C22" w:rsidRPr="00BB1FDC" w:rsidRDefault="00986C22" w:rsidP="004B2091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2EA0C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9B6A9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D1453D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0276D3BC" w14:textId="77777777" w:rsidR="00986C22" w:rsidRPr="000E7E8B" w:rsidRDefault="00986C22" w:rsidP="00986C22">
      <w:pPr>
        <w:rPr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8"/>
        <w:gridCol w:w="1699"/>
        <w:gridCol w:w="1710"/>
        <w:gridCol w:w="1692"/>
      </w:tblGrid>
      <w:tr w:rsidR="00532A2C" w:rsidRPr="00BB1FDC" w14:paraId="2597AE25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0866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190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08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F78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1FC99137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078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C26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AB3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726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24CD58CD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49B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B24B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3692,8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DD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3919,2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FC4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3919,2</w:t>
            </w:r>
          </w:p>
        </w:tc>
      </w:tr>
      <w:tr w:rsidR="00532A2C" w:rsidRPr="00BB1FDC" w14:paraId="719C346C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47BC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D49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5F6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DA7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3CE46982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40D3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BEC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D2A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31B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6B8306E7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0827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9A1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044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2FC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35011CA1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CB8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5D5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3692,8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D6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3919,2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03E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3919,2</w:t>
            </w:r>
          </w:p>
        </w:tc>
      </w:tr>
      <w:tr w:rsidR="00532A2C" w:rsidRPr="00BB1FDC" w14:paraId="1D78896D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41E3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C42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9FC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DC5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62B8A86C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CE6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1F5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4A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0CD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13D2E039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2127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C75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5D7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15C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4447FFEE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0AED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F660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A46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F97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72E2CE39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239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5073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2C4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349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2264FD2C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E658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D4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22D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815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4F00994A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13A9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219F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C6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3228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23E4815B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59C9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494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F48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7EE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0BD20F28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333B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A0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7FC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3E5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26F72FAD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C368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312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ADF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AD4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741AE7C9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CD7F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5E9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EE4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6A7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4AE56D9A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B0A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6DE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912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846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979,8</w:t>
            </w:r>
          </w:p>
        </w:tc>
      </w:tr>
      <w:tr w:rsidR="00532A2C" w:rsidRPr="00BB1FDC" w14:paraId="7412F6FB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A8AA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717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F48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A30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190AA5F3" w14:textId="77777777" w:rsidTr="00986C22">
        <w:tc>
          <w:tcPr>
            <w:tcW w:w="45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9F03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18A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14771,2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A22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15676,8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FA21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15676,8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6944B3B6" w14:textId="77777777" w:rsidR="00532A2C" w:rsidRPr="00BB1FDC" w:rsidRDefault="00532A2C" w:rsidP="00986C22">
      <w:pPr>
        <w:pageBreakBefore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25) в приложении 16:</w:t>
      </w:r>
    </w:p>
    <w:p w14:paraId="0BAF344C" w14:textId="77777777" w:rsidR="00532A2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а) таблицы 3 и 4 изложить в следующей редакции:</w:t>
      </w:r>
    </w:p>
    <w:p w14:paraId="50A7CF0E" w14:textId="77777777" w:rsidR="00986C22" w:rsidRDefault="00986C22" w:rsidP="00986C22">
      <w:pPr>
        <w:widowControl w:val="0"/>
        <w:spacing w:line="276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68DB8B4" w14:textId="5AFA5550" w:rsidR="00986C22" w:rsidRPr="00BB1FDC" w:rsidRDefault="00986C22" w:rsidP="00986C22">
      <w:pPr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"Таблица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</w:t>
      </w:r>
    </w:p>
    <w:p w14:paraId="1FD2CDC4" w14:textId="77777777" w:rsidR="00986C22" w:rsidRPr="00BB1FDC" w:rsidRDefault="00986C22" w:rsidP="00986C22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</w:t>
      </w:r>
    </w:p>
    <w:p w14:paraId="5EC5AE88" w14:textId="77777777" w:rsidR="00986C22" w:rsidRDefault="00986C22" w:rsidP="00986C22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 плановый период 2026 и 2027 годов бюджетам муниципальных </w:t>
      </w:r>
    </w:p>
    <w:p w14:paraId="13A457E5" w14:textId="77777777" w:rsidR="00986C22" w:rsidRDefault="00986C22" w:rsidP="00986C22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образований на организацию теплоснабжения населения </w:t>
      </w:r>
    </w:p>
    <w:p w14:paraId="20FBFEF0" w14:textId="77777777" w:rsidR="00986C22" w:rsidRDefault="00986C22" w:rsidP="00986C22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(строительство (реконструкция, техническое перевооружение) </w:t>
      </w:r>
    </w:p>
    <w:p w14:paraId="2C3BE436" w14:textId="77777777" w:rsidR="00986C22" w:rsidRDefault="00986C22" w:rsidP="00986C22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объектов теплоснабжения населения (котельных, </w:t>
      </w:r>
    </w:p>
    <w:p w14:paraId="2D4B81AB" w14:textId="7E7010A7" w:rsidR="00532A2C" w:rsidRPr="00BB1FDC" w:rsidRDefault="00986C22" w:rsidP="00986C22">
      <w:pPr>
        <w:widowControl w:val="0"/>
        <w:ind w:right="-1"/>
        <w:jc w:val="center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тепловых сетей, тепловых пунктов)</w:t>
      </w:r>
    </w:p>
    <w:p w14:paraId="6FA0B76A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8"/>
          <w:lang w:eastAsia="ru-RU"/>
        </w:rPr>
      </w:pPr>
    </w:p>
    <w:p w14:paraId="3CBB23C0" w14:textId="242F7A1B" w:rsidR="00532A2C" w:rsidRPr="00BB1FDC" w:rsidRDefault="00986C22" w:rsidP="00986C22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986C22" w:rsidRPr="00BB1FDC" w14:paraId="77D5E7D3" w14:textId="77777777" w:rsidTr="004B2091"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45CA5" w14:textId="77777777" w:rsidR="00986C22" w:rsidRPr="00BB1FDC" w:rsidRDefault="00986C22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32817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986C22" w:rsidRPr="00BB1FDC" w14:paraId="5AD05885" w14:textId="77777777" w:rsidTr="004B2091"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B71F3" w14:textId="77777777" w:rsidR="00986C22" w:rsidRPr="00BB1FDC" w:rsidRDefault="00986C22" w:rsidP="004B2091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F717C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185B3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31459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05E0DD62" w14:textId="77777777" w:rsidR="00986C22" w:rsidRPr="000E7E8B" w:rsidRDefault="00986C22" w:rsidP="00986C22">
      <w:pPr>
        <w:rPr>
          <w:sz w:val="2"/>
          <w:szCs w:val="2"/>
        </w:rPr>
      </w:pPr>
    </w:p>
    <w:tbl>
      <w:tblPr>
        <w:tblOverlap w:val="never"/>
        <w:tblW w:w="965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"/>
        <w:gridCol w:w="4531"/>
        <w:gridCol w:w="8"/>
        <w:gridCol w:w="1692"/>
        <w:gridCol w:w="6"/>
        <w:gridCol w:w="1694"/>
        <w:gridCol w:w="7"/>
        <w:gridCol w:w="1693"/>
        <w:gridCol w:w="18"/>
      </w:tblGrid>
      <w:tr w:rsidR="00986C22" w:rsidRPr="00BB1FDC" w14:paraId="6A85278C" w14:textId="77777777" w:rsidTr="00986C22">
        <w:trPr>
          <w:gridBefore w:val="1"/>
          <w:wBefore w:w="8" w:type="dxa"/>
          <w:tblHeader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99DC5" w14:textId="77777777" w:rsidR="00986C22" w:rsidRPr="00BB1FDC" w:rsidRDefault="00986C22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645A4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A6B76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96143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05D47DF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3051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6B1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2701,4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532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BBD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7941BF3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1F5AD" w14:textId="77777777" w:rsidR="00532A2C" w:rsidRPr="00986C22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AD27A" w14:textId="77777777" w:rsidR="00532A2C" w:rsidRPr="00986C22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69FE" w14:textId="77777777" w:rsidR="00532A2C" w:rsidRPr="00986C22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3D651" w14:textId="77777777" w:rsidR="00532A2C" w:rsidRPr="00986C22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446943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55F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981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10819,9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E7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F12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4F554078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02A8B" w14:textId="77777777" w:rsidR="00532A2C" w:rsidRPr="00986C22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CAF2" w14:textId="77777777" w:rsidR="00532A2C" w:rsidRPr="00986C22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28572" w14:textId="77777777" w:rsidR="00532A2C" w:rsidRPr="00986C22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66DF6" w14:textId="77777777" w:rsidR="00532A2C" w:rsidRPr="00986C22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B613FC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72E1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FCA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13175,1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66A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F71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0482BF3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92CDC" w14:textId="77777777" w:rsidR="00532A2C" w:rsidRPr="00986C22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AACCB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3BC6B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01217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522BD05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D958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EA7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44C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105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3F01485A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A23B5" w14:textId="77777777" w:rsidR="00532A2C" w:rsidRPr="00986C22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8CE1E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81602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14503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5536D5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16A6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AE2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14308,1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5C6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A75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04945D7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747DF" w14:textId="77777777" w:rsidR="00532A2C" w:rsidRPr="00986C22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D33F8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F719B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3035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7A6406F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33E0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F86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F02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5B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26700,0</w:t>
            </w:r>
          </w:p>
        </w:tc>
      </w:tr>
      <w:tr w:rsidR="00532A2C" w:rsidRPr="00986C22" w14:paraId="09A46B51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2943B" w14:textId="77777777" w:rsidR="00532A2C" w:rsidRPr="00986C22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D4DDC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0D421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6BC58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31EFA67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5B2E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Отрадо-Ольгинское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D35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45E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EB9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10210,0</w:t>
            </w:r>
          </w:p>
        </w:tc>
      </w:tr>
      <w:tr w:rsidR="00532A2C" w:rsidRPr="00986C22" w14:paraId="6FC31B9B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8F57F" w14:textId="77777777" w:rsidR="00532A2C" w:rsidRPr="00986C22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EC5D5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834CC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E6DB2" w14:textId="77777777" w:rsidR="00532A2C" w:rsidRPr="00986C22" w:rsidRDefault="00532A2C" w:rsidP="00986C22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CA3E4B4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6F04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C03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216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F02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3EB9456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E4236" w14:textId="77777777" w:rsidR="00532A2C" w:rsidRPr="00BB1FDC" w:rsidRDefault="00532A2C" w:rsidP="00986C22">
            <w:pPr>
              <w:pageBreakBefore/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EDC79" w14:textId="77777777" w:rsidR="00532A2C" w:rsidRPr="00BB1FDC" w:rsidRDefault="00532A2C" w:rsidP="00986C22">
            <w:pPr>
              <w:pageBreakBefore/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CD30B" w14:textId="77777777" w:rsidR="00532A2C" w:rsidRPr="00BB1FDC" w:rsidRDefault="00532A2C" w:rsidP="00986C22">
            <w:pPr>
              <w:pageBreakBefore/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9129B" w14:textId="77777777" w:rsidR="00532A2C" w:rsidRPr="00BB1FDC" w:rsidRDefault="00532A2C" w:rsidP="00986C22">
            <w:pPr>
              <w:pageBreakBefore/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37800,0</w:t>
            </w:r>
          </w:p>
        </w:tc>
      </w:tr>
      <w:tr w:rsidR="00532A2C" w:rsidRPr="00986C22" w14:paraId="7AADDD5E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65A6A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79709" w14:textId="77777777" w:rsidR="00532A2C" w:rsidRPr="00986C22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F7ED" w14:textId="77777777" w:rsidR="00532A2C" w:rsidRPr="00986C22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4020" w14:textId="77777777" w:rsidR="00532A2C" w:rsidRPr="00986C22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C79989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265DE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AE645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27351,2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098D7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45DA6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008E4994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F0F21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422A7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24D50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CDE70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B5403BB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972E7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9F458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F8CB0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50160,0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52909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E4BC060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FDF05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BA499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65CFF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A6D30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3056DF64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FF91E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4D05D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3189,7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A38CE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21972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5B00B4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4C2EB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65EB5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F51B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70539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38ACF06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DD679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9A976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1893,4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6F4F9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0DDE1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6BD0DC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EABCD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CD43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C4B7F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91DE7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58E271D8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70DB9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6380B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54887,3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0BC8F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EAD7E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3614EA0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658B8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637DF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A6C95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489BC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3C83D3B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21A2E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32D2D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17044,1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908B6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02781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443E03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1D135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3B0C0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08F10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D466F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59DD356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CD021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96665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9F373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D7CE9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45450,0</w:t>
            </w:r>
          </w:p>
        </w:tc>
      </w:tr>
      <w:tr w:rsidR="00532A2C" w:rsidRPr="00986C22" w14:paraId="6506F63F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131CF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08215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B15BA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D5FF5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682B7EE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1AA39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36A8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99EBA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B1B49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8662101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6FB54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4A581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DED20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EC55C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7C3C601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D0140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BE95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D14CD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3B891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465F8D1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EAB18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68AAB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7884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5B36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53E7A4F0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7275E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E18E3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59701,9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B133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3F194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986C22" w:rsidRPr="00986C22" w14:paraId="20168435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46E98" w14:textId="77777777" w:rsidR="00986C22" w:rsidRPr="00986C22" w:rsidRDefault="00986C22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3ADB0" w14:textId="77777777" w:rsidR="00986C22" w:rsidRPr="00986C22" w:rsidRDefault="00986C22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B0510" w14:textId="77777777" w:rsidR="00986C22" w:rsidRPr="00986C22" w:rsidRDefault="00986C22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E25A1" w14:textId="77777777" w:rsidR="00986C22" w:rsidRPr="00986C22" w:rsidRDefault="00986C22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5F50D5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F73DC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CB59B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2760,5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FF0B8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2B4F5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86C22" w14:paraId="2260B76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DC9DA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584B7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13620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634B3" w14:textId="77777777" w:rsidR="00532A2C" w:rsidRPr="00986C22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BA4BA3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7E3D8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CCFA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59880,8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0883B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318D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0CE9246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81769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6EBAA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BAE66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E707F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51BD14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E74FA" w14:textId="77777777" w:rsidR="00532A2C" w:rsidRPr="00BB1FDC" w:rsidRDefault="00532A2C" w:rsidP="00986C2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A63BA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313780,0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0A64B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120160,0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86F46" w14:textId="77777777" w:rsidR="00532A2C" w:rsidRPr="00BB1FDC" w:rsidRDefault="00532A2C" w:rsidP="00986C22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120160,0</w:t>
            </w:r>
          </w:p>
        </w:tc>
      </w:tr>
    </w:tbl>
    <w:p w14:paraId="61CF6A6D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82CC48" w14:textId="00FF8C1A" w:rsidR="00532A2C" w:rsidRPr="00BB1FDC" w:rsidRDefault="00986C22" w:rsidP="0091558C">
      <w:pPr>
        <w:pageBreakBefore/>
        <w:widowControl w:val="0"/>
        <w:ind w:left="851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Таблица 4</w:t>
      </w:r>
    </w:p>
    <w:p w14:paraId="297431D3" w14:textId="77777777" w:rsidR="00986C22" w:rsidRDefault="00986C22" w:rsidP="00532A2C">
      <w:pPr>
        <w:widowControl w:val="0"/>
        <w:ind w:left="851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28E3924A" w14:textId="6984DF37" w:rsidR="00532A2C" w:rsidRPr="00BB1FDC" w:rsidRDefault="00532A2C" w:rsidP="00532A2C">
      <w:pPr>
        <w:widowControl w:val="0"/>
        <w:ind w:left="851" w:right="849"/>
        <w:jc w:val="center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Распределение субсидий на 2025 год</w:t>
      </w:r>
    </w:p>
    <w:p w14:paraId="3D6FFA33" w14:textId="77777777" w:rsidR="00532A2C" w:rsidRPr="00BB1FDC" w:rsidRDefault="00532A2C" w:rsidP="00532A2C">
      <w:pPr>
        <w:widowControl w:val="0"/>
        <w:ind w:left="851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и плановый период 2026 и 2027 годов бюджетам </w:t>
      </w:r>
    </w:p>
    <w:p w14:paraId="0BDE3DCA" w14:textId="77777777" w:rsidR="00532A2C" w:rsidRPr="00BB1FDC" w:rsidRDefault="00532A2C" w:rsidP="00532A2C">
      <w:pPr>
        <w:widowControl w:val="0"/>
        <w:ind w:left="851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муниципальных образований на организацию газоснабжения </w:t>
      </w:r>
    </w:p>
    <w:p w14:paraId="67F517E4" w14:textId="77777777" w:rsidR="00532A2C" w:rsidRPr="00BB1FDC" w:rsidRDefault="00532A2C" w:rsidP="00532A2C">
      <w:pPr>
        <w:widowControl w:val="0"/>
        <w:ind w:left="851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населения (поселений) (строительство подводящих газопроводов, распределительных газопроводов)</w:t>
      </w:r>
    </w:p>
    <w:p w14:paraId="40A277CB" w14:textId="77777777" w:rsidR="00532A2C" w:rsidRPr="00BB1FDC" w:rsidRDefault="00532A2C" w:rsidP="00532A2C">
      <w:pPr>
        <w:widowControl w:val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2DF2614F" w14:textId="45B0E78D" w:rsidR="00532A2C" w:rsidRPr="00BB1FDC" w:rsidRDefault="00986C22" w:rsidP="00986C22">
      <w:pPr>
        <w:widowControl w:val="0"/>
        <w:spacing w:after="120"/>
        <w:jc w:val="right"/>
        <w:rPr>
          <w:rFonts w:ascii="Times New Roman" w:eastAsia="Times New Roman" w:hAnsi="Times New Roman"/>
          <w:sz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</w:rPr>
        <w:t>(тыс. рублей</w:t>
      </w:r>
      <w:r>
        <w:rPr>
          <w:rFonts w:ascii="Times New Roman" w:eastAsia="Times New Roman" w:hAnsi="Times New Roman"/>
          <w:sz w:val="28"/>
          <w:szCs w:val="28"/>
        </w:rPr>
        <w:t>)</w:t>
      </w: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986C22" w:rsidRPr="00BB1FDC" w14:paraId="191D03AB" w14:textId="77777777" w:rsidTr="004B2091"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A9B432" w14:textId="77777777" w:rsidR="00986C22" w:rsidRPr="00BB1FDC" w:rsidRDefault="00986C22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29723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Субвенция, всего</w:t>
            </w:r>
          </w:p>
        </w:tc>
      </w:tr>
      <w:tr w:rsidR="00986C22" w:rsidRPr="00BB1FDC" w14:paraId="53AD9716" w14:textId="77777777" w:rsidTr="004B2091"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2649B" w14:textId="77777777" w:rsidR="00986C22" w:rsidRPr="00BB1FDC" w:rsidRDefault="00986C22" w:rsidP="004B2091">
            <w:pPr>
              <w:spacing w:line="22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A4B9B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31CBF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2C85D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2027 год</w:t>
            </w:r>
          </w:p>
        </w:tc>
      </w:tr>
    </w:tbl>
    <w:p w14:paraId="458A1822" w14:textId="77777777" w:rsidR="00986C22" w:rsidRPr="000E7E8B" w:rsidRDefault="00986C22" w:rsidP="00986C22">
      <w:pPr>
        <w:rPr>
          <w:sz w:val="2"/>
          <w:szCs w:val="2"/>
        </w:rPr>
      </w:pPr>
    </w:p>
    <w:tbl>
      <w:tblPr>
        <w:tblOverlap w:val="never"/>
        <w:tblW w:w="965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"/>
        <w:gridCol w:w="4528"/>
        <w:gridCol w:w="11"/>
        <w:gridCol w:w="1690"/>
        <w:gridCol w:w="8"/>
        <w:gridCol w:w="1693"/>
        <w:gridCol w:w="8"/>
        <w:gridCol w:w="1693"/>
        <w:gridCol w:w="18"/>
      </w:tblGrid>
      <w:tr w:rsidR="00986C22" w:rsidRPr="00BB1FDC" w14:paraId="30BC6E1A" w14:textId="77777777" w:rsidTr="00986C22">
        <w:trPr>
          <w:gridBefore w:val="1"/>
          <w:wBefore w:w="8" w:type="dxa"/>
          <w:tblHeader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CB4D4" w14:textId="77777777" w:rsidR="00986C22" w:rsidRPr="00BB1FDC" w:rsidRDefault="00986C22" w:rsidP="004B2091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2191D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A16D2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A5359" w14:textId="77777777" w:rsidR="00986C22" w:rsidRPr="00BB1FDC" w:rsidRDefault="00986C22" w:rsidP="004B209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0FD48DC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B200979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184BF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58540,4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26F08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E5AAC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3FB2458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0A339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2B2E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6F32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C17D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1CBF771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ADEF0D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B8B09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14583,5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5AABA0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770A1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97ECBF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07C0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2C11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6007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BE9A3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3EAD12E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0645E1D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7B30A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28664,1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06B11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C4A495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EACFBE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7B58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B60B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95B0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6685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990BC1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48151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5E2D8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28433,9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0699B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45033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E583534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4BC7C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FC4E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296C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04D75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6066E4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FDF278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4BB2B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64429,2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132CF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154587,9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B17C9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54955,9</w:t>
            </w:r>
          </w:p>
        </w:tc>
      </w:tr>
      <w:tr w:rsidR="00532A2C" w:rsidRPr="00BB1FDC" w14:paraId="491D177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23C98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B44A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64FD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14DA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782EDFB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C1A56F1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86618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255726,5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5822D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3CEDF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A3300B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0A5C0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A26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AE3D3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2E04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2A446C46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1AEA500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FCBFE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117778,3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5ABEA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5126A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C55F211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A753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FE39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B40E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562A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1254EABB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8342A66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4B7C0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10964,8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E2AEE7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56713,5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5CA5E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554CFF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DC5AC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54B1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EE25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DD86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45EF7BF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1BB5F6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477AA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15936,5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397E7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5949,1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B633D7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26942,4</w:t>
            </w:r>
          </w:p>
        </w:tc>
      </w:tr>
      <w:tr w:rsidR="00532A2C" w:rsidRPr="00BB1FDC" w14:paraId="78E74E7F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2DFA4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A5033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38227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4F2E7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3FDB12DB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CBB6262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BA3A5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15765,5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5E102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9E6023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184842,2</w:t>
            </w:r>
          </w:p>
        </w:tc>
      </w:tr>
      <w:tr w:rsidR="00532A2C" w:rsidRPr="00BB1FDC" w14:paraId="1997C35E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F2403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579B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BD15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A478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7317131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2EAA23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41FB60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5552A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5170,8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52085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82907A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3AA86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1C2C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B106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2439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1DC306BE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9183450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9BD14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B97AE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7269,7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AD848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D7D9D40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6619E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BC5E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366F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2C35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6FF36547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70691C4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12ED3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8820,0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23F941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1E000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2FC362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14E1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E184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65E0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1B3D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6550A73F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B5B50E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EFB9D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9866,7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B9728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6C785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EAACE80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D0456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C3905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4769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6FC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682FD167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9C100F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4E859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7959,0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68538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62135,0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59B2D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253769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145B2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B790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E162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564A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11A18CEA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6F97ED6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83948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E524F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C87E4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35269,3</w:t>
            </w:r>
          </w:p>
        </w:tc>
      </w:tr>
      <w:tr w:rsidR="00532A2C" w:rsidRPr="00BB1FDC" w14:paraId="3C608E5F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7B10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FCA2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A842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C5AB5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32A2C" w:rsidRPr="00BB1FDC" w14:paraId="2E648337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F42AA53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8D2DD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25267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4273E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11442,0</w:t>
            </w:r>
          </w:p>
        </w:tc>
      </w:tr>
      <w:tr w:rsidR="00532A2C" w:rsidRPr="00BB1FDC" w14:paraId="35343BA8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A8DD9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0B8D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0D9D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DC8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3F89010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E1707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A4C6F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A72F3D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01326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149887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711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E001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6DE9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AF2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CB65FA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05F4C9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8C80A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46517,1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31A63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C29AB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235232,1</w:t>
            </w:r>
          </w:p>
        </w:tc>
      </w:tr>
      <w:tr w:rsidR="00532A2C" w:rsidRPr="00BB1FDC" w14:paraId="036A5A96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08F90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77D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2DFC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0B41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93F3E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21D9D3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AE4960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506387,4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41938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380737,4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C6AAD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AE471C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0FF4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DDAC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FB10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843F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4D35EB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8EE0D0D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778E2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55151,3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96481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62435,5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594C5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8919,0</w:t>
            </w:r>
          </w:p>
        </w:tc>
      </w:tr>
      <w:tr w:rsidR="00532A2C" w:rsidRPr="00BB1FDC" w14:paraId="61B27EB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608B2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8698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6651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4060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15ADCE6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7B4E6A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01BE9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2883,9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FA18A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907811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3E87915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92A4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829C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8A44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BC24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50F0D5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7A09D3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D7AC6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47824,7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FDF9E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6A0BB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9AC96C4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3E46F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F53F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5C657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69846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C0DACD0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D20A5CF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85D06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9940A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52582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9390,7</w:t>
            </w:r>
          </w:p>
        </w:tc>
      </w:tr>
      <w:tr w:rsidR="00532A2C" w:rsidRPr="00BB1FDC" w14:paraId="4989C16A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B61B6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04BC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8B24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CB147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5B55F7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4CDEA6E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AA75F85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2498,9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0837D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7120,0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52709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A036987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D1F12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DB52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B7B2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374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BDC89E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F430E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04744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1710,4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EE3671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4050,0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AB54A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3EAEF0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4267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43CC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C9C2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23D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312B131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6E1B5A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0322D5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3079,0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5C2AA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DE453B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2E5A123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46697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74C3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C48B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F43B7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924E03D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63BDDD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77B4C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44588,6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5E387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A9EE3A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11595E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B74B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8F0A3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46F7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5D2D1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4C0A52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24DA65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DB2AD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5702,9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080F6A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443903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D46A33C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4CAB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1FA5F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EB5D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32D89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E47BC9F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F0ECB2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B52F7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66173,9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EB0162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A0F0EF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BD36EE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BD14A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8E031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DAF9D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6DE84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6D0A469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284FC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4950E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8385,0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72E4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80F53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D9C5B3F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0585D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ACA50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059CC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1AED0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B65AA98" w14:textId="77777777" w:rsidTr="00986C22">
        <w:tblPrEx>
          <w:jc w:val="right"/>
          <w:tblInd w:w="0" w:type="dxa"/>
        </w:tblPrEx>
        <w:trPr>
          <w:gridAfter w:val="1"/>
          <w:wAfter w:w="18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55920" w14:textId="77777777" w:rsidR="00532A2C" w:rsidRPr="00BB1FDC" w:rsidRDefault="00532A2C" w:rsidP="00D70333">
            <w:pPr>
              <w:widowControl w:val="0"/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90748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1455371,5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902C9" w14:textId="77777777" w:rsidR="00532A2C" w:rsidRPr="00BB1FDC" w:rsidRDefault="00532A2C" w:rsidP="00D70333">
            <w:pPr>
              <w:widowControl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801168,9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CCA9D" w14:textId="77777777" w:rsidR="00532A2C" w:rsidRPr="00BB1FDC" w:rsidRDefault="00532A2C" w:rsidP="00D70333">
            <w:pPr>
              <w:widowControl w:val="0"/>
              <w:spacing w:line="256" w:lineRule="auto"/>
              <w:ind w:right="-1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566993,6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064E86F4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9BEA54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б) таблицу 6 изложить в следующей редакции:</w:t>
      </w:r>
    </w:p>
    <w:p w14:paraId="65EDFD42" w14:textId="0871ACF4" w:rsidR="00532A2C" w:rsidRPr="00BB1FDC" w:rsidRDefault="00AB6097" w:rsidP="00AB6097">
      <w:pPr>
        <w:widowControl w:val="0"/>
        <w:jc w:val="right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"Таблица 6</w:t>
      </w:r>
    </w:p>
    <w:p w14:paraId="7A7E8AC4" w14:textId="77777777" w:rsidR="00AB6097" w:rsidRDefault="00AB6097" w:rsidP="00AB6097">
      <w:pPr>
        <w:widowControl w:val="0"/>
        <w:ind w:left="852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B9AC3A7" w14:textId="78A203F3" w:rsidR="00AB6097" w:rsidRPr="00BB1FDC" w:rsidRDefault="00AB6097" w:rsidP="00AB6097">
      <w:pPr>
        <w:widowControl w:val="0"/>
        <w:ind w:left="852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</w:t>
      </w:r>
    </w:p>
    <w:p w14:paraId="64A3C963" w14:textId="77777777" w:rsidR="00AB6097" w:rsidRDefault="00AB6097" w:rsidP="00AB6097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 плановый период 2026 и 2027 годов бюджетам муниципальных</w:t>
      </w:r>
    </w:p>
    <w:p w14:paraId="4CA4791C" w14:textId="7A71BE64" w:rsidR="00532A2C" w:rsidRPr="00BB1FDC" w:rsidRDefault="00AB6097" w:rsidP="00AB6097">
      <w:pPr>
        <w:widowControl w:val="0"/>
        <w:jc w:val="center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образований на организацию водоотведения</w:t>
      </w:r>
    </w:p>
    <w:p w14:paraId="1883051C" w14:textId="77777777" w:rsidR="00AB6097" w:rsidRDefault="00AB6097" w:rsidP="00532A2C">
      <w:pPr>
        <w:widowContro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9E085DD" w14:textId="7567CFF8" w:rsidR="00532A2C" w:rsidRPr="00BB1FDC" w:rsidRDefault="00AB6097" w:rsidP="00AB6097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32A2C" w:rsidRPr="00BB1FDC" w14:paraId="6247E5E3" w14:textId="77777777" w:rsidTr="00D70333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C47B4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5BD784C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BB13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6171B55F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5E038BB6" w14:textId="77777777" w:rsidTr="00D70333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B104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C5355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18D587C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66AA1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20F5891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1E35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14CB803E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4913A001" w14:textId="77777777" w:rsidR="00532A2C" w:rsidRPr="00AB6097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32A2C" w:rsidRPr="00BB1FDC" w14:paraId="126098F7" w14:textId="77777777" w:rsidTr="00D70333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E2CDE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1C3C06B5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A2139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5C396EE2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FB283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4C502055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5476D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34C205AD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68982B5A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EA6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59E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125070,3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305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642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63CB9746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4135B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766F8" w14:textId="77777777" w:rsidR="00532A2C" w:rsidRPr="0091558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61AED" w14:textId="77777777" w:rsidR="00532A2C" w:rsidRPr="0091558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3C00D" w14:textId="77777777" w:rsidR="00532A2C" w:rsidRPr="0091558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470635F0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74F7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160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1689253,2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847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1124680,4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84E0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9379,2</w:t>
            </w:r>
          </w:p>
        </w:tc>
      </w:tr>
      <w:tr w:rsidR="00532A2C" w:rsidRPr="0091558C" w14:paraId="4CBB59C7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01865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4BD39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C0813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EAEF9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6732E8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0008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148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63B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34F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226948,3</w:t>
            </w:r>
          </w:p>
        </w:tc>
      </w:tr>
      <w:tr w:rsidR="00532A2C" w:rsidRPr="0091558C" w14:paraId="6092AE79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BE23B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C354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C5BD0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FC6C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9AD12DC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C3FE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B98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87170,5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505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3A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407F4532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96DE4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9BA36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9A985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92F7A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CCA9FFA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E5BE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13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758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91D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637028,2</w:t>
            </w:r>
          </w:p>
        </w:tc>
      </w:tr>
      <w:tr w:rsidR="00532A2C" w:rsidRPr="0091558C" w14:paraId="16FF3E30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83A40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F699D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386FF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D21B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4EBAD88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16BE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4C3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34134,0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A1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934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324E2B5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D2D6D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45B2E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AD079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86DA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11C498A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09F4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Южно-Кубанское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AA9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9FE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3B0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410DEEC4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00E83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9001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5D17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E1664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2436B56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DB98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378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504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F1B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7471715D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9AD16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225F1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67F9E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AADFB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82FCFDF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6EE4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0E1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4C5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5D6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2E6AED23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668B7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C11FE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B0B20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99E6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091EF218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836B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83D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D5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C1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5CC63D2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161F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700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87144,6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86C6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361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6763A2A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E4169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035FC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3BA0C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52C5B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169C309B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2F93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EAC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43816,9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C9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8E4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455371A0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16D26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4FF2E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E6047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05D98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43028E7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AE61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AC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AA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EE6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22B0259C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F634F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1BADE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AC971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EB205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283B2A0E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FA99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8D5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36292,6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82C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2C7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4530E37E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925B8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8B406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F1C27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7DE88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31DE148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43BA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2530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939582,9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3F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8A9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480F55F0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87620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883D7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69D41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BB1C3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031574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0B8B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5C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34F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218743,5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30F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218743,6</w:t>
            </w:r>
          </w:p>
        </w:tc>
      </w:tr>
      <w:tr w:rsidR="00532A2C" w:rsidRPr="0091558C" w14:paraId="4C008068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D2C29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3E8AE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20F23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B86D5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5CC1BF6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E64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028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25F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405297,7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1F8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367388,5</w:t>
            </w:r>
          </w:p>
        </w:tc>
      </w:tr>
      <w:tr w:rsidR="00532A2C" w:rsidRPr="0091558C" w14:paraId="5ABDE5E3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7E3E7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ECB77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07710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46AB2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4DA9D1A7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90A4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5D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270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236864,7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07A8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7B9499E8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CE57D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C9C83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D3EF4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51007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6367D58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1506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EB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60E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BC6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4D028F82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69F84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242C6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88C22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4C4E6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003AE7E2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853E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B1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E09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06B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91558C" w14:paraId="0D6CA525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E73F5" w14:textId="77777777" w:rsidR="00532A2C" w:rsidRPr="0091558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37A4F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81E1C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80A36" w14:textId="77777777" w:rsidR="00532A2C" w:rsidRPr="0091558C" w:rsidRDefault="00532A2C" w:rsidP="0091558C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3A99C97B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822B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932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EDE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F9F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0E26EE7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34FE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DDB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F95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A75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E0E4E52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57F1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87F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149600,3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780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A4F3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F8415C1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1C5D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Усть-Лабинское городское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F16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89138,2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5E1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FD39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4E0455E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349C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342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F9E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2FF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4CF750E" w14:textId="77777777" w:rsidTr="00D7033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1E14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CD2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3748285,9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C24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3373261,5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E42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1459487,8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15CA6E02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4CEB0C" w14:textId="77777777" w:rsidR="0091558C" w:rsidRPr="00454E4B" w:rsidRDefault="00532A2C" w:rsidP="00532A2C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t>в) таблицу 15 изложить в следующей редакции:</w:t>
      </w:r>
      <w:r w:rsidR="0091558C" w:rsidRPr="0091558C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14:paraId="70CEA89E" w14:textId="77777777" w:rsidR="0091558C" w:rsidRPr="00454E4B" w:rsidRDefault="0091558C" w:rsidP="00532A2C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14:paraId="11EB06FD" w14:textId="63E2045F" w:rsidR="00532A2C" w:rsidRPr="00BB1FDC" w:rsidRDefault="0091558C" w:rsidP="0091558C">
      <w:pPr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 w:cstheme="minorBidi"/>
          <w:sz w:val="28"/>
          <w:szCs w:val="28"/>
          <w:lang w:eastAsia="ru-RU"/>
        </w:rPr>
        <w:t>"Таблица 15</w:t>
      </w:r>
    </w:p>
    <w:p w14:paraId="2C32A198" w14:textId="77777777" w:rsidR="0091558C" w:rsidRPr="00BB1FDC" w:rsidRDefault="0091558C" w:rsidP="0091558C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Распределение субсидий на 2025 год</w:t>
      </w:r>
    </w:p>
    <w:p w14:paraId="2D6E0123" w14:textId="77777777" w:rsidR="0091558C" w:rsidRPr="00BB1FDC" w:rsidRDefault="0091558C" w:rsidP="0091558C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и плановый период 2026 и 2027 годов бюджетам</w:t>
      </w:r>
    </w:p>
    <w:p w14:paraId="702E690A" w14:textId="77777777" w:rsidR="0091558C" w:rsidRPr="00BB1FDC" w:rsidRDefault="0091558C" w:rsidP="0091558C">
      <w:pPr>
        <w:widowControl w:val="0"/>
        <w:suppressAutoHyphens/>
        <w:spacing w:line="228" w:lineRule="auto"/>
        <w:ind w:left="851" w:right="85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муниципальных образований на строительство</w:t>
      </w:r>
    </w:p>
    <w:p w14:paraId="7E3843F1" w14:textId="3F808FDB" w:rsidR="00532A2C" w:rsidRPr="00BB1FDC" w:rsidRDefault="0091558C" w:rsidP="0091558C">
      <w:pPr>
        <w:widowControl w:val="0"/>
        <w:jc w:val="center"/>
        <w:rPr>
          <w:rFonts w:ascii="Times New Roman" w:eastAsia="Times New Roman" w:hAnsi="Times New Roman" w:cstheme="minorBidi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и реконструкцию объектов водоотведения</w:t>
      </w:r>
    </w:p>
    <w:p w14:paraId="4A0AD115" w14:textId="77777777" w:rsidR="0091558C" w:rsidRPr="00454E4B" w:rsidRDefault="0091558C" w:rsidP="0091558C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14:paraId="4E40767A" w14:textId="5CB9414B" w:rsidR="00532A2C" w:rsidRPr="00BB1FDC" w:rsidRDefault="0091558C" w:rsidP="0091558C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 w:cstheme="minorBidi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91558C" w:rsidRPr="00BB1FDC" w14:paraId="3347949C" w14:textId="77777777" w:rsidTr="0091558C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F555D" w14:textId="77777777" w:rsidR="0091558C" w:rsidRPr="00BB1FDC" w:rsidRDefault="009155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0E7AC00F" w14:textId="77777777" w:rsidR="0091558C" w:rsidRPr="00BB1FDC" w:rsidRDefault="009155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6A8E3" w14:textId="77777777" w:rsidR="0091558C" w:rsidRPr="00BB1FDC" w:rsidRDefault="009155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6429D119" w14:textId="77777777" w:rsidR="0091558C" w:rsidRPr="00BB1FDC" w:rsidRDefault="009155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91558C" w:rsidRPr="00BB1FDC" w14:paraId="51310E38" w14:textId="77777777" w:rsidTr="00915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CE70F" w14:textId="77777777" w:rsidR="0091558C" w:rsidRPr="00BB1FDC" w:rsidRDefault="009155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901BD" w14:textId="77777777" w:rsidR="0091558C" w:rsidRPr="00BB1FDC" w:rsidRDefault="009155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2F24A0F4" w14:textId="77777777" w:rsidR="0091558C" w:rsidRPr="00BB1FDC" w:rsidRDefault="009155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F7CB2" w14:textId="77777777" w:rsidR="0091558C" w:rsidRPr="00BB1FDC" w:rsidRDefault="009155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3D9F7A27" w14:textId="77777777" w:rsidR="0091558C" w:rsidRPr="00BB1FDC" w:rsidRDefault="009155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DFA91" w14:textId="77777777" w:rsidR="0091558C" w:rsidRPr="00BB1FDC" w:rsidRDefault="009155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5B2262B1" w14:textId="77777777" w:rsidR="0091558C" w:rsidRPr="00BB1FDC" w:rsidRDefault="009155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61FB6617" w14:textId="77777777" w:rsidR="0091558C" w:rsidRPr="00AB6097" w:rsidRDefault="0091558C" w:rsidP="0091558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459896D6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F202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10B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302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42F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2428428,9</w:t>
            </w:r>
          </w:p>
        </w:tc>
      </w:tr>
      <w:tr w:rsidR="00532A2C" w:rsidRPr="00BB1FDC" w14:paraId="36BA57ED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F6A1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669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959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BE4E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80EF1C3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BF44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A8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68C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92B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599DC63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D76F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CE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1C7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D2B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4EC14BC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8A6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783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849846,6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7A7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4372248,9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A91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1069436,3</w:t>
            </w:r>
          </w:p>
        </w:tc>
      </w:tr>
      <w:tr w:rsidR="00532A2C" w:rsidRPr="00BB1FDC" w14:paraId="6F14D2C2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46F2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F2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ECF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034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2A189F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63E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C4F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25F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1699650,1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73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7152557,3</w:t>
            </w:r>
          </w:p>
        </w:tc>
      </w:tr>
      <w:tr w:rsidR="00532A2C" w:rsidRPr="00BB1FDC" w14:paraId="46D0B452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F51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5FA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6AEB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AB0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503869C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2803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D69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548771,9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6F4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2344506,9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FA5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784255,0</w:t>
            </w:r>
          </w:p>
        </w:tc>
      </w:tr>
      <w:tr w:rsidR="00532A2C" w:rsidRPr="00BB1FDC" w14:paraId="1C1F8B86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FE15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3C7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01D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E21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3F32A1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84FB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64C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218050,5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01A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1542188,7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1A1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993751,4</w:t>
            </w:r>
          </w:p>
        </w:tc>
      </w:tr>
      <w:tr w:rsidR="00532A2C" w:rsidRPr="00BB1FDC" w14:paraId="7E6B7320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649A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3FB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1F45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6DF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AE3369" w14:textId="77777777" w:rsidTr="0091558C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C95B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BB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1616669,0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63A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10000000,0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DA5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12428428,9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47F70D53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2CB4CB" w14:textId="77777777" w:rsidR="0091558C" w:rsidRPr="00454E4B" w:rsidRDefault="00532A2C" w:rsidP="0091558C">
      <w:pPr>
        <w:pageBreakBefore/>
        <w:suppressAutoHyphens/>
        <w:spacing w:line="216" w:lineRule="auto"/>
        <w:ind w:left="851" w:right="851" w:hanging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г) таблицу 18 изложить в следующей редакции:</w:t>
      </w:r>
      <w:r w:rsidR="0091558C" w:rsidRPr="009155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47E2C83" w14:textId="77777777" w:rsidR="0091558C" w:rsidRPr="00454E4B" w:rsidRDefault="0091558C" w:rsidP="0091558C">
      <w:pPr>
        <w:suppressAutoHyphens/>
        <w:spacing w:line="216" w:lineRule="auto"/>
        <w:ind w:left="851" w:right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0EACAA" w14:textId="77777777" w:rsidR="0091558C" w:rsidRPr="00454E4B" w:rsidRDefault="0091558C" w:rsidP="0091558C">
      <w:pPr>
        <w:suppressAutoHyphens/>
        <w:spacing w:line="216" w:lineRule="auto"/>
        <w:ind w:left="851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"Таблица 18</w:t>
      </w:r>
    </w:p>
    <w:p w14:paraId="2150DB62" w14:textId="77777777" w:rsidR="0091558C" w:rsidRPr="00454E4B" w:rsidRDefault="0091558C" w:rsidP="0091558C">
      <w:pPr>
        <w:suppressAutoHyphens/>
        <w:spacing w:line="216" w:lineRule="auto"/>
        <w:ind w:left="851" w:right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B69F13" w14:textId="3602B7C5" w:rsidR="0091558C" w:rsidRPr="00BB1FDC" w:rsidRDefault="0091558C" w:rsidP="0091558C">
      <w:pPr>
        <w:suppressAutoHyphens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субсидий на 2025 год</w:t>
      </w:r>
    </w:p>
    <w:p w14:paraId="49F510AB" w14:textId="77777777" w:rsidR="0091558C" w:rsidRPr="00454E4B" w:rsidRDefault="0091558C" w:rsidP="0091558C">
      <w:pPr>
        <w:widowControl w:val="0"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плановый период 2026 и 2027 годов бюджетам </w:t>
      </w:r>
    </w:p>
    <w:p w14:paraId="4E53C6E8" w14:textId="77777777" w:rsidR="0091558C" w:rsidRPr="00454E4B" w:rsidRDefault="0091558C" w:rsidP="0091558C">
      <w:pPr>
        <w:widowControl w:val="0"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муниципальных образований на создание условий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для предоставления транспортных услуг населению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и организации транспортного обслуживания населения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в границах городского округа в целях финансового обеспечения </w:t>
      </w:r>
    </w:p>
    <w:p w14:paraId="598104AC" w14:textId="77777777" w:rsidR="0091558C" w:rsidRPr="0091558C" w:rsidRDefault="0091558C" w:rsidP="0091558C">
      <w:pPr>
        <w:widowControl w:val="0"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инфраструктурных проектов, направленных на комплексное </w:t>
      </w:r>
    </w:p>
    <w:p w14:paraId="37F610BF" w14:textId="77777777" w:rsidR="0091558C" w:rsidRPr="00454E4B" w:rsidRDefault="0091558C" w:rsidP="0091558C">
      <w:pPr>
        <w:widowControl w:val="0"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развитие городского наземного электрического транспорта, </w:t>
      </w:r>
    </w:p>
    <w:p w14:paraId="260CFD9A" w14:textId="77777777" w:rsidR="0091558C" w:rsidRPr="00454E4B" w:rsidRDefault="0091558C" w:rsidP="0091558C">
      <w:pPr>
        <w:widowControl w:val="0"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выплату платы концедента в рамках реализации концессионного </w:t>
      </w:r>
    </w:p>
    <w:p w14:paraId="273E3378" w14:textId="669CBD09" w:rsidR="0091558C" w:rsidRPr="0091558C" w:rsidRDefault="0091558C" w:rsidP="0091558C">
      <w:pPr>
        <w:widowControl w:val="0"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соглашения о создании и эксплуатации объектов транспортной </w:t>
      </w:r>
    </w:p>
    <w:p w14:paraId="4BDFDFE2" w14:textId="77777777" w:rsidR="0091558C" w:rsidRPr="00454E4B" w:rsidRDefault="0091558C" w:rsidP="0091558C">
      <w:pPr>
        <w:widowControl w:val="0"/>
        <w:spacing w:line="216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инфраструктуры наземного городского электрического </w:t>
      </w:r>
    </w:p>
    <w:p w14:paraId="6BC6FC3F" w14:textId="1849376C" w:rsidR="00532A2C" w:rsidRPr="00BB1FDC" w:rsidRDefault="0091558C" w:rsidP="0091558C">
      <w:pPr>
        <w:widowControl w:val="0"/>
        <w:spacing w:line="216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транспорта общего пользования</w:t>
      </w:r>
    </w:p>
    <w:p w14:paraId="5C5F2C5C" w14:textId="77777777" w:rsidR="00532A2C" w:rsidRPr="00BB1FDC" w:rsidRDefault="00532A2C" w:rsidP="0091558C">
      <w:pPr>
        <w:spacing w:line="216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FC411CD" w14:textId="77777777" w:rsidR="00532A2C" w:rsidRPr="00BB1FDC" w:rsidRDefault="00532A2C" w:rsidP="0091558C">
      <w:pPr>
        <w:spacing w:line="216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9D2A880" w14:textId="2C56EAB2" w:rsidR="0091558C" w:rsidRPr="0091558C" w:rsidRDefault="0091558C" w:rsidP="0091558C">
      <w:pPr>
        <w:spacing w:after="120" w:line="216" w:lineRule="auto"/>
        <w:jc w:val="right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5C68413A" w14:textId="77777777" w:rsidR="0091558C" w:rsidRPr="00AB6097" w:rsidRDefault="0091558C" w:rsidP="0091558C">
      <w:pPr>
        <w:widowControl w:val="0"/>
        <w:spacing w:line="216" w:lineRule="auto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7"/>
        <w:gridCol w:w="1701"/>
        <w:gridCol w:w="1701"/>
        <w:gridCol w:w="1700"/>
      </w:tblGrid>
      <w:tr w:rsidR="00454E4B" w:rsidRPr="00BB1FDC" w14:paraId="7F5D06D9" w14:textId="77777777" w:rsidTr="00454E4B">
        <w:trPr>
          <w:trHeight w:val="301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A754B" w14:textId="58E4EDF7" w:rsidR="00454E4B" w:rsidRPr="00BB1FDC" w:rsidRDefault="00454E4B" w:rsidP="00454E4B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F5142" w14:textId="13F355CC" w:rsidR="00454E4B" w:rsidRPr="00BB1FDC" w:rsidRDefault="00454E4B" w:rsidP="00454E4B">
            <w:pPr>
              <w:widowControl w:val="0"/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454E4B" w:rsidRPr="00BB1FDC" w14:paraId="2165609A" w14:textId="77777777" w:rsidTr="007C65D5"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0F979" w14:textId="77777777" w:rsidR="00454E4B" w:rsidRPr="00BB1FDC" w:rsidRDefault="00454E4B" w:rsidP="0091558C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F41D1" w14:textId="617E6CD8" w:rsidR="00454E4B" w:rsidRPr="00BB1FDC" w:rsidRDefault="00454E4B" w:rsidP="00454E4B">
            <w:pPr>
              <w:widowControl w:val="0"/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CC4DD" w14:textId="792F308C" w:rsidR="00454E4B" w:rsidRPr="00BB1FDC" w:rsidRDefault="00454E4B" w:rsidP="00454E4B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95F9A" w14:textId="4DD59A2E" w:rsidR="00454E4B" w:rsidRPr="00BB1FDC" w:rsidRDefault="00454E4B" w:rsidP="00454E4B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  <w:tr w:rsidR="00532A2C" w:rsidRPr="00BB1FDC" w14:paraId="74EE3FC1" w14:textId="77777777" w:rsidTr="007C65D5">
        <w:tc>
          <w:tcPr>
            <w:tcW w:w="45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399E5" w14:textId="77777777" w:rsidR="00532A2C" w:rsidRPr="00BB1FDC" w:rsidRDefault="00532A2C" w:rsidP="00454E4B">
            <w:pPr>
              <w:spacing w:before="120"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3AFC6" w14:textId="77777777" w:rsidR="00532A2C" w:rsidRPr="00BB1FDC" w:rsidRDefault="00532A2C" w:rsidP="00454E4B">
            <w:pPr>
              <w:spacing w:before="120"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214411,5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B00A5" w14:textId="77777777" w:rsidR="00532A2C" w:rsidRPr="00BB1FDC" w:rsidRDefault="00532A2C" w:rsidP="00454E4B">
            <w:pPr>
              <w:spacing w:before="120"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478E1" w14:textId="77777777" w:rsidR="00532A2C" w:rsidRPr="00BB1FDC" w:rsidRDefault="00532A2C" w:rsidP="00454E4B">
            <w:pPr>
              <w:spacing w:before="120"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1939694,3</w:t>
            </w:r>
          </w:p>
        </w:tc>
      </w:tr>
      <w:tr w:rsidR="00532A2C" w:rsidRPr="00BB1FDC" w14:paraId="061589A0" w14:textId="77777777" w:rsidTr="0091558C"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0BE27" w14:textId="77777777" w:rsidR="00532A2C" w:rsidRPr="00BB1FDC" w:rsidRDefault="00532A2C" w:rsidP="0091558C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BE5DC" w14:textId="77777777" w:rsidR="00532A2C" w:rsidRPr="00BB1FDC" w:rsidRDefault="00532A2C" w:rsidP="0091558C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E2754" w14:textId="77777777" w:rsidR="00532A2C" w:rsidRPr="00BB1FDC" w:rsidRDefault="00532A2C" w:rsidP="0091558C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78566" w14:textId="77777777" w:rsidR="00532A2C" w:rsidRPr="00BB1FDC" w:rsidRDefault="00532A2C" w:rsidP="0091558C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3244AF2D" w14:textId="77777777" w:rsidTr="0091558C"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D845D" w14:textId="77777777" w:rsidR="00532A2C" w:rsidRPr="00BB1FDC" w:rsidRDefault="00532A2C" w:rsidP="0091558C">
            <w:pPr>
              <w:spacing w:line="21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B90F7" w14:textId="77777777" w:rsidR="00532A2C" w:rsidRPr="00BB1FDC" w:rsidRDefault="00532A2C" w:rsidP="0091558C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214411,5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541E1" w14:textId="77777777" w:rsidR="00532A2C" w:rsidRPr="00BB1FDC" w:rsidRDefault="00532A2C" w:rsidP="0091558C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1FAB" w14:textId="77777777" w:rsidR="00532A2C" w:rsidRPr="00BB1FDC" w:rsidRDefault="00532A2C" w:rsidP="0091558C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1939694,3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100112D7" w14:textId="77777777" w:rsidR="00532A2C" w:rsidRPr="00BB1FDC" w:rsidRDefault="00532A2C" w:rsidP="0091558C">
      <w:pPr>
        <w:widowControl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8044E0" w14:textId="77777777" w:rsidR="00493C7E" w:rsidRDefault="00532A2C" w:rsidP="0091558C">
      <w:pPr>
        <w:widowControl w:val="0"/>
        <w:spacing w:line="216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t>д) таблицу 20 изложить в следующей редакции:</w:t>
      </w:r>
      <w:r w:rsidR="00493C7E" w:rsidRPr="00493C7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14:paraId="0B394976" w14:textId="77777777" w:rsidR="00493C7E" w:rsidRDefault="00493C7E" w:rsidP="0091558C">
      <w:pPr>
        <w:widowControl w:val="0"/>
        <w:spacing w:line="216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14:paraId="143C6C25" w14:textId="376E8F67" w:rsidR="00532A2C" w:rsidRDefault="00493C7E" w:rsidP="00493C7E">
      <w:pPr>
        <w:widowControl w:val="0"/>
        <w:spacing w:line="216" w:lineRule="auto"/>
        <w:ind w:firstLine="709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sz w:val="28"/>
          <w:szCs w:val="28"/>
          <w:lang w:eastAsia="ru-RU"/>
        </w:rPr>
        <w:t>"Таблица 20</w:t>
      </w:r>
    </w:p>
    <w:p w14:paraId="092D310B" w14:textId="77777777" w:rsidR="00493C7E" w:rsidRPr="00BB1FDC" w:rsidRDefault="00493C7E" w:rsidP="00493C7E">
      <w:pPr>
        <w:widowControl w:val="0"/>
        <w:spacing w:line="216" w:lineRule="auto"/>
        <w:ind w:firstLine="709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14:paraId="0114AC69" w14:textId="77777777" w:rsidR="00493C7E" w:rsidRPr="00BB1FDC" w:rsidRDefault="00493C7E" w:rsidP="00493C7E">
      <w:pPr>
        <w:widowControl w:val="0"/>
        <w:suppressAutoHyphens/>
        <w:spacing w:line="216" w:lineRule="auto"/>
        <w:ind w:right="-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Распределение субсидий на 2025 год </w:t>
      </w:r>
    </w:p>
    <w:p w14:paraId="64AD7154" w14:textId="77777777" w:rsidR="00493C7E" w:rsidRDefault="00493C7E" w:rsidP="00493C7E">
      <w:pPr>
        <w:widowControl w:val="0"/>
        <w:suppressAutoHyphens/>
        <w:spacing w:line="216" w:lineRule="auto"/>
        <w:ind w:right="-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и плановый период 2026 и 2027 годов бюджетам муниципальных образований на ремонт и укрепление материально-технической базы, </w:t>
      </w:r>
    </w:p>
    <w:p w14:paraId="2455FDEB" w14:textId="77777777" w:rsidR="00493C7E" w:rsidRDefault="00493C7E" w:rsidP="00493C7E">
      <w:pPr>
        <w:widowControl w:val="0"/>
        <w:suppressAutoHyphens/>
        <w:spacing w:line="216" w:lineRule="auto"/>
        <w:ind w:right="-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</w:t>
      </w:r>
    </w:p>
    <w:p w14:paraId="61D9D842" w14:textId="77777777" w:rsidR="00493C7E" w:rsidRDefault="00493C7E" w:rsidP="00493C7E">
      <w:pPr>
        <w:widowControl w:val="0"/>
        <w:suppressAutoHyphens/>
        <w:spacing w:line="216" w:lineRule="auto"/>
        <w:ind w:right="-1"/>
        <w:jc w:val="center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домов детского творчества, функции и полномочия учредителя </w:t>
      </w:r>
    </w:p>
    <w:p w14:paraId="06C2508B" w14:textId="7D4A37C3" w:rsidR="00532A2C" w:rsidRPr="00BB1FDC" w:rsidRDefault="00493C7E" w:rsidP="00493C7E">
      <w:pPr>
        <w:widowControl w:val="0"/>
        <w:suppressAutoHyphens/>
        <w:spacing w:line="216" w:lineRule="auto"/>
        <w:ind w:right="-1"/>
        <w:jc w:val="center"/>
        <w:rPr>
          <w:rFonts w:ascii="Times New Roman" w:eastAsia="Times New Roman" w:hAnsi="Times New Roman" w:cstheme="minorBidi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в отношении которых осуществляют органы местного самоуправления муниципальных образований Краснодарского края</w:t>
      </w:r>
    </w:p>
    <w:p w14:paraId="27FC319D" w14:textId="77777777" w:rsidR="00532A2C" w:rsidRPr="00BB1FDC" w:rsidRDefault="00532A2C" w:rsidP="0091558C">
      <w:pPr>
        <w:widowControl w:val="0"/>
        <w:spacing w:line="216" w:lineRule="auto"/>
        <w:rPr>
          <w:rFonts w:ascii="Times New Roman" w:eastAsia="Times New Roman" w:hAnsi="Times New Roman" w:cstheme="minorBidi"/>
          <w:sz w:val="20"/>
          <w:szCs w:val="20"/>
          <w:lang w:eastAsia="ru-RU"/>
        </w:rPr>
      </w:pPr>
    </w:p>
    <w:p w14:paraId="25AE4D57" w14:textId="3D688D80" w:rsidR="00493C7E" w:rsidRDefault="00493C7E" w:rsidP="00493C7E">
      <w:pPr>
        <w:widowControl w:val="0"/>
        <w:spacing w:after="120" w:line="216" w:lineRule="auto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 w:cstheme="minorBidi"/>
          <w:sz w:val="28"/>
          <w:szCs w:val="28"/>
          <w:lang w:eastAsia="ru-RU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93C7E" w:rsidRPr="00BB1FDC" w14:paraId="6CE8643E" w14:textId="77777777" w:rsidTr="001B3830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687BD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49023FE5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A03B0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764C6C6C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493C7E" w:rsidRPr="00BB1FDC" w14:paraId="215CC517" w14:textId="77777777" w:rsidTr="001B3830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85DA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C240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09A20B16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00BF5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39277BFD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656A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4E5B5871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7F01B541" w14:textId="77777777" w:rsidR="00493C7E" w:rsidRPr="00AB6097" w:rsidRDefault="00493C7E" w:rsidP="00493C7E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p w14:paraId="0A181D71" w14:textId="77777777" w:rsidR="00493C7E" w:rsidRPr="00493C7E" w:rsidRDefault="00493C7E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93C7E" w:rsidRPr="00BB1FDC" w14:paraId="7B050184" w14:textId="77777777" w:rsidTr="00493C7E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63432" w14:textId="6EA51B44" w:rsidR="00493C7E" w:rsidRPr="00BB1FDC" w:rsidRDefault="00493C7E" w:rsidP="00493C7E">
            <w:pPr>
              <w:widowControl w:val="0"/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D545B" w14:textId="4F13F737" w:rsidR="00493C7E" w:rsidRPr="00BB1FDC" w:rsidRDefault="00493C7E" w:rsidP="00493C7E">
            <w:pPr>
              <w:widowControl w:val="0"/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9FA01" w14:textId="4BFFC808" w:rsidR="00493C7E" w:rsidRPr="00BB1FDC" w:rsidRDefault="00493C7E" w:rsidP="00493C7E">
            <w:pPr>
              <w:widowControl w:val="0"/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8D520" w14:textId="2EA9A696" w:rsidR="00493C7E" w:rsidRPr="00BB1FDC" w:rsidRDefault="00493C7E" w:rsidP="00493C7E">
            <w:pPr>
              <w:widowControl w:val="0"/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5ED282E6" w14:textId="77777777" w:rsidTr="00493C7E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6D38C" w14:textId="77777777" w:rsidR="00532A2C" w:rsidRPr="00BB1FDC" w:rsidRDefault="00532A2C" w:rsidP="0091558C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E557C" w14:textId="77777777" w:rsidR="00532A2C" w:rsidRPr="00BB1FDC" w:rsidRDefault="00532A2C" w:rsidP="0091558C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54259,4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255A7" w14:textId="77777777" w:rsidR="00532A2C" w:rsidRPr="00BB1FDC" w:rsidRDefault="00532A2C" w:rsidP="0091558C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CEAA4" w14:textId="77777777" w:rsidR="00532A2C" w:rsidRPr="00BB1FDC" w:rsidRDefault="00532A2C" w:rsidP="0091558C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12640,0</w:t>
            </w:r>
          </w:p>
        </w:tc>
      </w:tr>
      <w:tr w:rsidR="00532A2C" w:rsidRPr="00493C7E" w14:paraId="1D95A2B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48BEB" w14:textId="77777777" w:rsidR="00532A2C" w:rsidRPr="00493C7E" w:rsidRDefault="00532A2C" w:rsidP="0091558C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89275" w14:textId="77777777" w:rsidR="00532A2C" w:rsidRPr="00493C7E" w:rsidRDefault="00532A2C" w:rsidP="0091558C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77569" w14:textId="77777777" w:rsidR="00532A2C" w:rsidRPr="00493C7E" w:rsidRDefault="00532A2C" w:rsidP="0091558C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00DFF" w14:textId="77777777" w:rsidR="00532A2C" w:rsidRPr="00493C7E" w:rsidRDefault="00532A2C" w:rsidP="0091558C">
            <w:pPr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563F45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101DB" w14:textId="77777777" w:rsidR="00532A2C" w:rsidRPr="00BB1FDC" w:rsidRDefault="00532A2C" w:rsidP="00493C7E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F631" w14:textId="77777777" w:rsidR="00532A2C" w:rsidRPr="00BB1FDC" w:rsidRDefault="00532A2C" w:rsidP="00493C7E">
            <w:pPr>
              <w:pageBreakBefore/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8228" w14:textId="77777777" w:rsidR="00532A2C" w:rsidRPr="00BB1FDC" w:rsidRDefault="00532A2C" w:rsidP="00493C7E">
            <w:pPr>
              <w:pageBreakBefore/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EF88" w14:textId="77777777" w:rsidR="00532A2C" w:rsidRPr="00BB1FDC" w:rsidRDefault="00532A2C" w:rsidP="00493C7E">
            <w:pPr>
              <w:pageBreakBefore/>
              <w:widowControl w:val="0"/>
              <w:spacing w:line="216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F34A38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AE6F5" w14:textId="77777777" w:rsidR="00532A2C" w:rsidRPr="00BB1FDC" w:rsidRDefault="00532A2C" w:rsidP="00454E4B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B122F" w14:textId="77777777" w:rsidR="00532A2C" w:rsidRPr="00BB1FDC" w:rsidRDefault="00532A2C" w:rsidP="00454E4B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26374,0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54BFF" w14:textId="77777777" w:rsidR="00532A2C" w:rsidRPr="00BB1FDC" w:rsidRDefault="00532A2C" w:rsidP="00454E4B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154F2" w14:textId="77777777" w:rsidR="00532A2C" w:rsidRPr="00BB1FDC" w:rsidRDefault="00532A2C" w:rsidP="00454E4B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A3C56D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337A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BF7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370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08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DE8D99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C568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BD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762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16D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9B217D5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119B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3D4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2B2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47C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AE504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9108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D11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60413,7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3BDB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122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E36B0D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B496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BCD8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7CC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E15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45C822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BD6E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FC3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D2B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81F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EA4DCC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A158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852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B7BE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BF7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C86410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5B50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E8A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15E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52DA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82ED84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99B1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E6F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4C4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5C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B14B22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D252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7ADC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265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B90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B4EBE0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3C0B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4DC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F31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067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8AB21D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D7D9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02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A1FE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92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C464BC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D446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669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CE47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6A2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78E06C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5632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92A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9FD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D7F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5548F2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626F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231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7EA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EF9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4BB165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5F92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544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87D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81C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90FAED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55B8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431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889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70D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A763BC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4222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E67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835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901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A6935C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57A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050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10C1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9E0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F045A7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20F4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00E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20990,5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34F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DE8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0CC27C6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0227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6D3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A5C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ACC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A8DF18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E983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171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21C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8D4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4A8A0F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68E1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528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BE9C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4BA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F656E0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2C0A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47E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27258,6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FC1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C05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185603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B66E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875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337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65C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45B8F7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9780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E47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29266,1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0E5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34269,1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82D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88861B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CC75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824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DEF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6F95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58DF705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A4F0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772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CDEF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2B3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F79274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A3E6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8C9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833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16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DE5318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4155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2DE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9590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928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B5E8D1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938E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970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A01E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6BB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47ABF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8B13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31B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03D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E517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B602DA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D71A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F14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528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3E7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F7BC30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37EF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983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6BA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1D2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1E798E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5E56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E25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67A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3CA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F8D0935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1908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1CD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549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C95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3C6946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727A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7D1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AA9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C15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8A3666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9431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F77E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711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84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493C7E" w14:paraId="01420FE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B653D" w14:textId="77777777" w:rsidR="00532A2C" w:rsidRPr="00493C7E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7B271" w14:textId="77777777" w:rsidR="00532A2C" w:rsidRPr="00493C7E" w:rsidRDefault="00532A2C" w:rsidP="00493C7E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59EB9" w14:textId="77777777" w:rsidR="00532A2C" w:rsidRPr="00493C7E" w:rsidRDefault="00532A2C" w:rsidP="00493C7E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6FAD8" w14:textId="77777777" w:rsidR="00532A2C" w:rsidRPr="00493C7E" w:rsidRDefault="00532A2C" w:rsidP="00493C7E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5CE6766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9E0A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FD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DB1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67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1568,7</w:t>
            </w:r>
          </w:p>
        </w:tc>
      </w:tr>
      <w:tr w:rsidR="00532A2C" w:rsidRPr="00493C7E" w14:paraId="00D3EEF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17491" w14:textId="77777777" w:rsidR="00532A2C" w:rsidRPr="00493C7E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1C794" w14:textId="77777777" w:rsidR="00532A2C" w:rsidRPr="00493C7E" w:rsidRDefault="00532A2C" w:rsidP="00493C7E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237A2" w14:textId="77777777" w:rsidR="00532A2C" w:rsidRPr="00493C7E" w:rsidRDefault="00532A2C" w:rsidP="00493C7E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0489" w14:textId="77777777" w:rsidR="00532A2C" w:rsidRPr="00493C7E" w:rsidRDefault="00532A2C" w:rsidP="00493C7E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3D2033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2354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267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77F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CA2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493C7E" w14:paraId="3C5637A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2D8AF" w14:textId="77777777" w:rsidR="00532A2C" w:rsidRPr="00493C7E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7AC8" w14:textId="77777777" w:rsidR="00532A2C" w:rsidRPr="00493C7E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60FE4" w14:textId="77777777" w:rsidR="00532A2C" w:rsidRPr="00493C7E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C7160" w14:textId="77777777" w:rsidR="00532A2C" w:rsidRPr="00493C7E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07D9AF9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2025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FD8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123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5E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0D7371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3CBA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8D3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8355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44F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AA2D35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8BC2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60A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BA8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0F7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1B6FE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18E3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A7C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72334,7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31E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119996,0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275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E0F9BE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FE13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F79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AB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239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EE2FC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D7F3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D3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913E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C6A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A3BA066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AB9C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610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4F5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C4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0AADE1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545D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437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E45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9A9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B9D86E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8203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95E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AE4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F52E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E6B50A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BF00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32B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374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62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6A2FF2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1F26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C59A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8B4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653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5D12EF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7DE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452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39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5FE7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C6BDDB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2C77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AF9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576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C5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41B47B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6DE1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34C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29D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5578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3794,1</w:t>
            </w:r>
          </w:p>
        </w:tc>
      </w:tr>
      <w:tr w:rsidR="00532A2C" w:rsidRPr="00BB1FDC" w14:paraId="7284904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BB68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68B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C1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171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08F8AA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FF6E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06A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F44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643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8474,3</w:t>
            </w:r>
          </w:p>
        </w:tc>
      </w:tr>
      <w:tr w:rsidR="00532A2C" w:rsidRPr="00BB1FDC" w14:paraId="3BCF228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7FC2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1D8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A9A8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625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20C0405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C6AF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12C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20334,3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4F4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AB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DC06A1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2FD1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474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DE4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63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A0F7E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1F14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323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8D6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26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7741,9</w:t>
            </w:r>
          </w:p>
        </w:tc>
      </w:tr>
      <w:tr w:rsidR="00532A2C" w:rsidRPr="00BB1FDC" w14:paraId="61BEEF6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3F07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D46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F4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0A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2F01B0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229B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724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45974,3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786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718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CBF7EE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9E62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F8E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A97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84A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750F05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4FCD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403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5999,6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209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EE5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AC870B3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E0D0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6BA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C96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C4BE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C14115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85B1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A85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D6F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6F7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31651B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AB0C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C76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017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0F0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CFB30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AA39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3A3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69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86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1181C5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358E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55A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175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7C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BC8574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4B02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724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716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49B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05AB70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893D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D35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187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41F8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2753469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CE68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4B8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564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E6A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8086A55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8817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BFD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BC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7D1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3F6443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415F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AC1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37521,5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67F6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24624,4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1DF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32088,2</w:t>
            </w:r>
          </w:p>
        </w:tc>
      </w:tr>
      <w:tr w:rsidR="00532A2C" w:rsidRPr="00BB1FDC" w14:paraId="404F18E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64BC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72C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FE5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459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226177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C391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68D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3F50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C18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5E2A623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DEB1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0D5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C85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95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B7915E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C8F8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10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C65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098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326C6C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96E8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1C2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E4F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EC4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006792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3FE8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788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18C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E19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C1412C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1A9A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71E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FA7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AD1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4671DD7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0672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32D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D91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0F4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1639FD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B064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C09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2E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4DF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FF41FF3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8B030" w14:textId="77777777" w:rsidR="00532A2C" w:rsidRPr="00BB1FDC" w:rsidRDefault="00532A2C" w:rsidP="00493C7E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BDF2E" w14:textId="77777777" w:rsidR="00532A2C" w:rsidRPr="00BB1FDC" w:rsidRDefault="00532A2C" w:rsidP="00493C7E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B4F7" w14:textId="77777777" w:rsidR="00532A2C" w:rsidRPr="00BB1FDC" w:rsidRDefault="00532A2C" w:rsidP="00493C7E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425A0" w14:textId="77777777" w:rsidR="00532A2C" w:rsidRPr="00BB1FDC" w:rsidRDefault="00532A2C" w:rsidP="00493C7E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E7D10E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A94C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AF3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CD6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F47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63F5A13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F5A8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74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1EB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E9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9629,5</w:t>
            </w:r>
          </w:p>
        </w:tc>
      </w:tr>
      <w:tr w:rsidR="00532A2C" w:rsidRPr="00BB1FDC" w14:paraId="591938F3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F8DB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CF8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6EE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7B5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E6CB61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AB5A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830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18674,0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853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8D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F16006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283B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505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E4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D33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5C6C9E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AFC4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C65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19813,7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5F8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8E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E9D111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B58B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63F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5D9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01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296D11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4517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5A3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600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519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C3C4D4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0509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DC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A6D2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AE8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28CEF29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E358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92D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03D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361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E269D2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FAE9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9C7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C06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C452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B8A26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69CE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F3B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D98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F4C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2A2B46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A1F1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82DA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CD1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6BB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13E8946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0A5F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B01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2A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0FE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C911AB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541B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794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B61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EC0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B1AE13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B517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16B3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A27A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FAD8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A15662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FDD0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026D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009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A57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4EC36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B996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85A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45E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A6E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F1287F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9EAE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8B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DB4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4D7A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599E2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8296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991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D01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C4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438EE4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4711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276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D2B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D89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33A403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8CCA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F7C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EF5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E1F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DF12F4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E875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53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0A9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0D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4B0E02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004A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E20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B04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498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14693B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4662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FB7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2AD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F95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E4498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D98C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B57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7D6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1D6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06AA2D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605A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2CA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B081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2509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3BBA58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536B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00D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FE2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EEC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B58847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B359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D4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37C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FAE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D7D272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F76D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E0D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38612,1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1CF0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D7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4EF933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4BA5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DA95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76E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593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3AA35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F7B5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D5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722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E5C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776230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84F7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D57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FF0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FFA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41ED76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B773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8B2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DE8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9BF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203276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961C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807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0F3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9E5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97478C2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BFCC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D2E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71280,1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B33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2E2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A81536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9A78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CEC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2A6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A58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24F57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985C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D608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21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3E7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5D013D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A5C6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7CA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A71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80E0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8B442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6EAF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0CB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9B7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A17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47011B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15C4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F36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D5E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1DA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B7C601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58481" w14:textId="77777777" w:rsidR="00532A2C" w:rsidRPr="00BB1FDC" w:rsidRDefault="00532A2C" w:rsidP="00493C7E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94AF1" w14:textId="77777777" w:rsidR="00532A2C" w:rsidRPr="00BB1FDC" w:rsidRDefault="00532A2C" w:rsidP="00493C7E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CBF9D" w14:textId="77777777" w:rsidR="00532A2C" w:rsidRPr="00BB1FDC" w:rsidRDefault="00532A2C" w:rsidP="00493C7E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CF7E" w14:textId="77777777" w:rsidR="00532A2C" w:rsidRPr="00BB1FDC" w:rsidRDefault="00532A2C" w:rsidP="00493C7E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E1940C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3D4C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79E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BE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74E0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28A8F6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7E5A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1B7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755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215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2B35E2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CAE4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77C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C24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CD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33676E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F478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88FB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F23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7FC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7F6201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C833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396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72F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2A3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861754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8EE1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3A2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946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188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4608CB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C178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06D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6D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253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463EC9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28FB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F12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78D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1DA6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C5E968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85AF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65D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71B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4BE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34791C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22EA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4CC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5AD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DDF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A353A7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6FCD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DA9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965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20D4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53FE086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1760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988E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5BF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5AA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274C968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5214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9E4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08E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171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985347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F76A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765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46460,8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AB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030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7888F59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ABEA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1E0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BEC3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2EA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2ACE73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0479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721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B8D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2F7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67579C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F908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7AF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0FD1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9A9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191955D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EC9F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826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16796,2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EFD6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B34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45DC8E9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BDE9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02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F4C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7601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FF9C76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1973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2191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14296,5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8EB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A377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7C1C8B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243F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73B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14649,5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0F1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494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4CB7A0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EFD7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F5D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027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AC10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1DFF39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5A55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45D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23752,0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998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96C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D0E67C7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521B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A8A6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C31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9181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1D4B9E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FF7F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87A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CBE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9AA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7FF4679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BFE8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12C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CE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83C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3C0F19F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F4F4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Еремизино-Борисовское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0F6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FCCC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C4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9B95CFE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231F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466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CB0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6A94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0EE5AF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3F5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78F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9D40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814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B72223B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526B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A80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5D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802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016945A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81D6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Некрасовское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CEE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50E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05E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A529274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5E38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EA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F9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4BBB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2E266A0" w14:textId="77777777" w:rsidTr="00493C7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95BB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01A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1430790,9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FC23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336285,5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B8C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75936,7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6287DD3E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3F7A8E" w14:textId="77777777" w:rsidR="00532A2C" w:rsidRPr="00BB1FDC" w:rsidRDefault="00532A2C" w:rsidP="00493C7E">
      <w:pPr>
        <w:pageBreakBefore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е) наименование таблицы 24 изложить в следующей редакции:</w:t>
      </w:r>
    </w:p>
    <w:p w14:paraId="4B4D43B2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2025 год </w:t>
      </w:r>
    </w:p>
    <w:p w14:paraId="6E2AE0A6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и плановый период 2026 и 2027 годов бюджетам муниципальных образований на создание условий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культуры, а также на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поселении, муниципальном, городском округе либо на 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7DF92A1A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B3CFFD" w14:textId="77777777" w:rsidR="00493C7E" w:rsidRDefault="00532A2C" w:rsidP="00532A2C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t>ж) таблицу 25 изложить в следующей редакции:</w:t>
      </w:r>
      <w:r w:rsidR="00493C7E" w:rsidRPr="00493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AD11391" w14:textId="0195037F" w:rsidR="00532A2C" w:rsidRPr="00BB1FDC" w:rsidRDefault="00493C7E" w:rsidP="00493C7E">
      <w:pPr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"Таблица 25</w:t>
      </w:r>
    </w:p>
    <w:p w14:paraId="2D1C375C" w14:textId="38378A0F" w:rsidR="00493C7E" w:rsidRPr="00BB1FDC" w:rsidRDefault="00493C7E" w:rsidP="00493C7E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субсидий на 2025 год</w:t>
      </w:r>
    </w:p>
    <w:p w14:paraId="2E848323" w14:textId="45B84182" w:rsidR="00493C7E" w:rsidRPr="00BB1FDC" w:rsidRDefault="00493C7E" w:rsidP="00493C7E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плановый период 2026 и 2027 годов бюджетам муниципальных образований на проектирование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и строительство стандартного жилья в целях реализации полномочий органов местного самоуправления</w:t>
      </w:r>
    </w:p>
    <w:p w14:paraId="38AB2ABB" w14:textId="2CA7B0D4" w:rsidR="00532A2C" w:rsidRPr="00BB1FDC" w:rsidRDefault="00493C7E" w:rsidP="00493C7E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вопросам местного значения</w:t>
      </w:r>
    </w:p>
    <w:p w14:paraId="7DFC2565" w14:textId="77777777" w:rsidR="00532A2C" w:rsidRPr="00BB1FDC" w:rsidRDefault="00532A2C" w:rsidP="00493C7E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DBE1C75" w14:textId="6D1A2485" w:rsidR="00493C7E" w:rsidRPr="00BB1FDC" w:rsidRDefault="00493C7E" w:rsidP="00493C7E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93C7E" w:rsidRPr="00BB1FDC" w14:paraId="7DF50AA0" w14:textId="77777777" w:rsidTr="00493C7E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90480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563E7FC9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92154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77406F26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493C7E" w:rsidRPr="00BB1FDC" w14:paraId="117A0786" w14:textId="77777777" w:rsidTr="00493C7E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585D9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CBB10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44711780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564D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18BEA8C8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DCE35" w14:textId="77777777" w:rsidR="00493C7E" w:rsidRPr="00BB1FDC" w:rsidRDefault="00493C7E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5ABCA104" w14:textId="77777777" w:rsidR="00493C7E" w:rsidRPr="00BB1FDC" w:rsidRDefault="00493C7E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117F56D5" w14:textId="77777777" w:rsidR="00493C7E" w:rsidRPr="00AB6097" w:rsidRDefault="00493C7E" w:rsidP="00493C7E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1A8C2997" w14:textId="77777777" w:rsidTr="00D70333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547B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D7A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920277,8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D92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1086996,5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7F6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972996,5</w:t>
            </w:r>
          </w:p>
        </w:tc>
      </w:tr>
      <w:tr w:rsidR="00532A2C" w:rsidRPr="00BB1FDC" w14:paraId="40616943" w14:textId="77777777" w:rsidTr="00D70333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448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A09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D75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6BB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F602A84" w14:textId="77777777" w:rsidTr="00D70333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FFCE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90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920277,8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8E2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1086996,5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5B7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972996,5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274C0057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2F003E" w14:textId="77777777" w:rsidR="001B6777" w:rsidRDefault="00532A2C" w:rsidP="00493C7E">
      <w:pPr>
        <w:pageBreakBefore/>
        <w:widowControl w:val="0"/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з) таблицу 28 изложить в следующей редакции:</w:t>
      </w:r>
      <w:r w:rsidR="001B6777" w:rsidRPr="001B67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262668FA" w14:textId="2A960448" w:rsidR="001B6777" w:rsidRDefault="001B6777" w:rsidP="001B6777">
      <w:pPr>
        <w:widowControl w:val="0"/>
        <w:spacing w:line="276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"Таблица 28</w:t>
      </w:r>
    </w:p>
    <w:p w14:paraId="2C9587C0" w14:textId="77777777" w:rsidR="001B6777" w:rsidRDefault="001B6777" w:rsidP="001B6777">
      <w:pPr>
        <w:widowControl w:val="0"/>
        <w:spacing w:line="276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0AD95B4" w14:textId="77777777" w:rsidR="001B6777" w:rsidRDefault="001B6777" w:rsidP="001B6777">
      <w:pPr>
        <w:widowControl w:val="0"/>
        <w:spacing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Распределение субсидий на 2025 и 2026 годы бюджетам </w:t>
      </w:r>
    </w:p>
    <w:p w14:paraId="5BA05350" w14:textId="77777777" w:rsidR="001B6777" w:rsidRDefault="001B6777" w:rsidP="001B6777">
      <w:pPr>
        <w:widowControl w:val="0"/>
        <w:spacing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муниципальных образований на капитальный ремонт муниципальных спортивных объектов в целях обеспечения условий для занятий </w:t>
      </w:r>
    </w:p>
    <w:p w14:paraId="5EF60F05" w14:textId="77777777" w:rsidR="001B6777" w:rsidRDefault="001B6777" w:rsidP="001B6777">
      <w:pPr>
        <w:widowControl w:val="0"/>
        <w:spacing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физической культурой и массовым спортом </w:t>
      </w:r>
    </w:p>
    <w:p w14:paraId="29B5E325" w14:textId="30A90373" w:rsidR="00532A2C" w:rsidRPr="00BB1FDC" w:rsidRDefault="001B6777" w:rsidP="001B6777">
      <w:pPr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муниципальном образовании</w:t>
      </w:r>
    </w:p>
    <w:p w14:paraId="1D49F4C4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D750FB0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E098A16" w14:textId="7F37334E" w:rsidR="00532A2C" w:rsidRPr="00BB1FDC" w:rsidRDefault="001B6777" w:rsidP="001B6777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14:paraId="69624C42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1B6777" w:rsidRPr="00BB1FDC" w14:paraId="061418AF" w14:textId="77777777" w:rsidTr="001B6777">
        <w:trPr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8DAFD" w14:textId="4B8A5D57" w:rsidR="001B6777" w:rsidRPr="00BB1FDC" w:rsidRDefault="001B6777" w:rsidP="001B677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4F913" w14:textId="22F62510" w:rsidR="001B6777" w:rsidRPr="00BB1FDC" w:rsidRDefault="001B6777" w:rsidP="001B677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1B6777" w:rsidRPr="00BB1FDC" w14:paraId="48F6A55C" w14:textId="77777777" w:rsidTr="001B6777">
        <w:trPr>
          <w:jc w:val="right"/>
        </w:trPr>
        <w:tc>
          <w:tcPr>
            <w:tcW w:w="62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6190E" w14:textId="77777777" w:rsidR="001B6777" w:rsidRPr="00BB1FDC" w:rsidRDefault="001B6777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C0648" w14:textId="51B9460A" w:rsidR="001B6777" w:rsidRPr="00BB1FDC" w:rsidRDefault="001B6777" w:rsidP="001B677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9A39E" w14:textId="1C0B4C77" w:rsidR="001B6777" w:rsidRPr="00BB1FDC" w:rsidRDefault="001B6777" w:rsidP="001B677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</w:tr>
    </w:tbl>
    <w:p w14:paraId="463A60CD" w14:textId="77777777" w:rsidR="001B6777" w:rsidRPr="001B6777" w:rsidRDefault="001B6777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1B6777" w:rsidRPr="00BB1FDC" w14:paraId="4DDF7423" w14:textId="77777777" w:rsidTr="001B6777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4B9B2" w14:textId="10773D62" w:rsidR="001B6777" w:rsidRPr="00BB1FDC" w:rsidRDefault="001B6777" w:rsidP="001B677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4CD56" w14:textId="497A83D6" w:rsidR="001B6777" w:rsidRPr="00BB1FDC" w:rsidRDefault="001B6777" w:rsidP="001B677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636C2" w14:textId="7C207B29" w:rsidR="001B6777" w:rsidRPr="00BB1FDC" w:rsidRDefault="001B6777" w:rsidP="001B677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32A2C" w:rsidRPr="00BB1FDC" w14:paraId="651896FB" w14:textId="77777777" w:rsidTr="001B6777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E9A3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F55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34359,0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E8D1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A2418C7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5084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B77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AA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98D469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7423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3189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3E5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63770,6</w:t>
            </w:r>
          </w:p>
        </w:tc>
      </w:tr>
      <w:tr w:rsidR="00532A2C" w:rsidRPr="00BB1FDC" w14:paraId="4011343B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9A26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71B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D3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6FFA48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DA2C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9D8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67046,9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FE3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E90F97D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178E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8A4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296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30DF446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00C5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687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16E3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65427,5</w:t>
            </w:r>
          </w:p>
        </w:tc>
      </w:tr>
      <w:tr w:rsidR="00532A2C" w:rsidRPr="00BB1FDC" w14:paraId="5BF6D4B8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0CF3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A23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8F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3EDE649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B88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F92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56057,1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347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486EC83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831B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55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469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237CA71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C2F3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B16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8C8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087FE4C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E471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90D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614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AEC0946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361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35E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CB2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32DF91E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C81A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762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058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3D72D1B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ABDC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58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64407,9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184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735804A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A1F6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38D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7CE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AF3DE17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76D5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AE0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14499,1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B06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E941E0C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BE9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B69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A93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F0FBDD0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15BD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E45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68290,3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17C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FE5BB30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1A85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3A1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A05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56BDE4A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AFCF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7C2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41028,4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95D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B06EF76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B7C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35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D2E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F0CAE13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D63C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A728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48547,8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8BB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48352,0</w:t>
            </w:r>
          </w:p>
        </w:tc>
      </w:tr>
      <w:tr w:rsidR="00532A2C" w:rsidRPr="00BB1FDC" w14:paraId="4A18F0D7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EEC4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AC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D00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0CA660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C4E2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F3D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76A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7565EBA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7A46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B53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A72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86DB80A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CBE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B69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4B9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3DDB8A0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A4E2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5AF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B260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1EE48E2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097C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CB7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CA8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619AD39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EC6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23E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199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CEA239D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7450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068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33255,4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998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5F5FA47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502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CE2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0DA5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314F7AE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F3D1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CB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282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E24DBAF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EB3D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518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A08E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AFD068D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CD1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41D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82543,0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6D9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70598,0</w:t>
            </w:r>
          </w:p>
        </w:tc>
      </w:tr>
      <w:tr w:rsidR="00532A2C" w:rsidRPr="00BB1FDC" w14:paraId="31A1F1BA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11A9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655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C5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C9A37D5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330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101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52859,7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554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F21F693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CDB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026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DCB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19D09D7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D3FF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CBD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82946,3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1D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4D740B9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F4C0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A6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616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D965E7C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AD4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Усть-Лабинское городское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02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32167,1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B8F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C1E5A01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394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6DB6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CE7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25FBA19" w14:textId="77777777" w:rsidTr="001B6777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FC77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4A1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949345,2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434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248148,1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2D72F43A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694721" w14:textId="77777777" w:rsidR="001B6777" w:rsidRDefault="00532A2C" w:rsidP="001B6777">
      <w:pPr>
        <w:pageBreakBefore/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и) таблицу 33 изложить в следующей редакции:</w:t>
      </w:r>
      <w:r w:rsidR="001B6777" w:rsidRPr="001B677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E100FD1" w14:textId="226A3B15" w:rsidR="00532A2C" w:rsidRPr="00BB1FDC" w:rsidRDefault="001B6777" w:rsidP="001B6777">
      <w:pPr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</w:rPr>
        <w:t>"Таблица 33</w:t>
      </w:r>
    </w:p>
    <w:p w14:paraId="7160F23F" w14:textId="77777777" w:rsidR="001B6777" w:rsidRDefault="001B6777" w:rsidP="001B6777">
      <w:pPr>
        <w:widowControl w:val="0"/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0B6CDED" w14:textId="5E294C4C" w:rsidR="001B6777" w:rsidRPr="00BB1FDC" w:rsidRDefault="001B6777" w:rsidP="001B6777">
      <w:pPr>
        <w:widowControl w:val="0"/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Распределение субсидий на 2025 и 2026 годы бюджетам</w:t>
      </w:r>
    </w:p>
    <w:p w14:paraId="6006E206" w14:textId="77777777" w:rsidR="001B6777" w:rsidRPr="00BB1FDC" w:rsidRDefault="001B6777" w:rsidP="001B6777">
      <w:pPr>
        <w:widowControl w:val="0"/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муниципальных образований на капитальный ремонт</w:t>
      </w:r>
    </w:p>
    <w:p w14:paraId="0319F3B9" w14:textId="77777777" w:rsidR="001B6777" w:rsidRPr="00BB1FDC" w:rsidRDefault="001B6777" w:rsidP="001B6777">
      <w:pPr>
        <w:widowControl w:val="0"/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и ремонт автомобильных дорог общего пользования</w:t>
      </w:r>
    </w:p>
    <w:p w14:paraId="2890A92E" w14:textId="15A7B722" w:rsidR="00532A2C" w:rsidRPr="00BB1FDC" w:rsidRDefault="001B6777" w:rsidP="001B6777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</w:rPr>
        <w:t>местного значения</w:t>
      </w:r>
    </w:p>
    <w:p w14:paraId="0AD8A594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1622E5" w14:textId="543DA122" w:rsidR="001B6777" w:rsidRPr="001B6777" w:rsidRDefault="001B6777" w:rsidP="00B265CE">
      <w:pPr>
        <w:spacing w:after="120"/>
        <w:jc w:val="right"/>
        <w:rPr>
          <w:sz w:val="2"/>
          <w:szCs w:val="2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34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4"/>
        <w:gridCol w:w="1709"/>
        <w:gridCol w:w="1701"/>
      </w:tblGrid>
      <w:tr w:rsidR="00B265CE" w:rsidRPr="00BB1FDC" w14:paraId="0E6124DC" w14:textId="77777777" w:rsidTr="00B265CE">
        <w:tc>
          <w:tcPr>
            <w:tcW w:w="6224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F9C6FF" w14:textId="546B9F28" w:rsidR="00B265CE" w:rsidRPr="00BB1FDC" w:rsidRDefault="00B265CE" w:rsidP="00B265C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410" w:type="dxa"/>
            <w:gridSpan w:val="2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90F69" w14:textId="60912CD2" w:rsidR="00B265CE" w:rsidRPr="00BB1FDC" w:rsidRDefault="00B265CE" w:rsidP="00B265C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B265CE" w:rsidRPr="00BB1FDC" w14:paraId="1788A17E" w14:textId="77777777" w:rsidTr="00B265CE">
        <w:tc>
          <w:tcPr>
            <w:tcW w:w="6224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44163" w14:textId="77777777" w:rsidR="00B265CE" w:rsidRPr="00BB1FDC" w:rsidRDefault="00B265CE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D4C35" w14:textId="25F3810B" w:rsidR="00B265CE" w:rsidRPr="00BB1FDC" w:rsidRDefault="00B265CE" w:rsidP="00B265C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14D8B" w14:textId="500CEE43" w:rsidR="00B265CE" w:rsidRPr="00BB1FDC" w:rsidRDefault="00B265CE" w:rsidP="00B265C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</w:tr>
    </w:tbl>
    <w:p w14:paraId="00920251" w14:textId="77777777" w:rsidR="00B265CE" w:rsidRPr="00B265CE" w:rsidRDefault="00B265CE">
      <w:pPr>
        <w:rPr>
          <w:sz w:val="2"/>
          <w:szCs w:val="2"/>
        </w:rPr>
      </w:pPr>
    </w:p>
    <w:tbl>
      <w:tblPr>
        <w:tblOverlap w:val="never"/>
        <w:tblW w:w="9634" w:type="dxa"/>
        <w:tblInd w:w="20" w:type="dxa"/>
        <w:tblLayout w:type="fixed"/>
        <w:tblLook w:val="01E0" w:firstRow="1" w:lastRow="1" w:firstColumn="1" w:lastColumn="1" w:noHBand="0" w:noVBand="0"/>
      </w:tblPr>
      <w:tblGrid>
        <w:gridCol w:w="6224"/>
        <w:gridCol w:w="1709"/>
        <w:gridCol w:w="1701"/>
      </w:tblGrid>
      <w:tr w:rsidR="00B265CE" w:rsidRPr="00BB1FDC" w14:paraId="79BD0449" w14:textId="77777777" w:rsidTr="00B265CE">
        <w:trPr>
          <w:tblHeader/>
        </w:trPr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517A4" w14:textId="4A63E465" w:rsidR="00B265CE" w:rsidRPr="00BB1FDC" w:rsidRDefault="00B265CE" w:rsidP="00B265C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48E7D1" w14:textId="753DDB18" w:rsidR="00B265CE" w:rsidRPr="00BB1FDC" w:rsidRDefault="00B265CE" w:rsidP="00B265C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1F7D2" w14:textId="610B10D7" w:rsidR="00B265CE" w:rsidRPr="00BB1FDC" w:rsidRDefault="00B265CE" w:rsidP="00B265C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32A2C" w:rsidRPr="00BB1FDC" w14:paraId="1E45F224" w14:textId="77777777" w:rsidTr="00B265CE">
        <w:tc>
          <w:tcPr>
            <w:tcW w:w="62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8498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74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195374,5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77F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EBFB168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711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159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05C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B01975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5B86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0F8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1500000,0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DE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1B5A39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828D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3B5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49B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00886B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0FB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925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141008,0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31B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571354,2</w:t>
            </w:r>
          </w:p>
        </w:tc>
      </w:tr>
      <w:tr w:rsidR="00532A2C" w:rsidRPr="00BB1FDC" w14:paraId="517F3D1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626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64F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1CAD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460832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7BB4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777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235598,8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03A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FD41BD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4B49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169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054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09585E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BCD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C51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47898,3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FA76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47898,3</w:t>
            </w:r>
          </w:p>
        </w:tc>
      </w:tr>
      <w:tr w:rsidR="00532A2C" w:rsidRPr="00BB1FDC" w14:paraId="35D0100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E382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CC5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B16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CDCD5C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494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1DF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48093,7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B99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F03666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3207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267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312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77C73C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D6E9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86E8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5703,9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D2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A56E52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3693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788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56D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8F164A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1C33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BCC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2129,9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6E1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74F032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FBC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DC58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F91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AF4FA1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99E6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EB3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10350,2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8E2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7040D9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C323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FD9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401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35F8E3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95E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A74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8368,5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8D4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553FB6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FE1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A4A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8FD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4ACF450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0258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CDC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5757,7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0B6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4B64CA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115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470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9273,5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B6D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35E2F97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6747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EA0A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5A2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511D0E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4927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4AF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44642,4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CB0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284F61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472A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E94C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F88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D84B86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1846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53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76092,9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79F3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164108,2</w:t>
            </w:r>
          </w:p>
        </w:tc>
      </w:tr>
      <w:tr w:rsidR="00532A2C" w:rsidRPr="00BB1FDC" w14:paraId="091C204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25D8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B84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4F9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8A4EAA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E93C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78F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30292,0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854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AA7B73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BB70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878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570D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02849B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B6B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0520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19033,0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77D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C3373B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1769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FF2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34C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D94F5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782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DDC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1835,2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F64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AA5CF7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5D8D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C32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A51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7D32CB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560B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B83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21768,6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6623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2898E2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6C2D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E91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E91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1E30E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FD4D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653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9049,5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532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278726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763E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0D8D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C23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CBC6AE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894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60B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98904,6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70A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F12196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DB8C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5B96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57B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231416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69B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B58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2480,2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C7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3D2707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648A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F33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C30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BE9E5A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19F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F7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14162,2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89F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09A1DB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D42E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CEAC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7404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FDAD50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1DBB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752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15352,2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423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344804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A8A0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E73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1B1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296D86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9D5F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3661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34922,8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03A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7BDD46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9E3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8FC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E81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A80968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AFBE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F21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427483,5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91E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927BDC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BF8C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409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C45A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D14094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84D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059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32153,3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5B2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4C8C3D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3F1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33A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94B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7E4CA2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E90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Южно-Кубанское сельское поселение Динского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B12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253998,4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698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834997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BE4F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B3F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FC56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B13567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F778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D9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9969,6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40F7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189423,3</w:t>
            </w:r>
          </w:p>
        </w:tc>
      </w:tr>
      <w:tr w:rsidR="00532A2C" w:rsidRPr="00BB1FDC" w14:paraId="3FAAEBF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949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51D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B38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3B99E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B12F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426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7507,8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5543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142648,5</w:t>
            </w:r>
          </w:p>
        </w:tc>
      </w:tr>
      <w:tr w:rsidR="00532A2C" w:rsidRPr="00BB1FDC" w14:paraId="5C314F0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C961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733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FFCC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6E68F9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2DA8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62B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22C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7024,1</w:t>
            </w:r>
          </w:p>
        </w:tc>
      </w:tr>
      <w:tr w:rsidR="00532A2C" w:rsidRPr="00BB1FDC" w14:paraId="7C481CD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EB53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B15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B8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5E65C1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83C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7C7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25907,1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2424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AB23C07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7A9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341B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C5C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0105EA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58BB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DEE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37288,4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0866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F23E758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B181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7D6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9808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C9326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F1F4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051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5539,5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DE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FF7A318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F175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E7B5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E3D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6742F2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8B3D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772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61402,6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FEC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7754CBF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287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1D7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7B8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5E4FAA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E0B3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FF5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249326,0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99C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110800,0</w:t>
            </w:r>
          </w:p>
        </w:tc>
      </w:tr>
      <w:tr w:rsidR="00532A2C" w:rsidRPr="00BB1FDC" w14:paraId="4C5D750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01D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77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A60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38A14F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FDF4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51D5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59155,1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3E3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FA3AB68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2321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8CD0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EB7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8B46FE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3B5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9F8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45197,5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E1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358D4EE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5E9A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090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2642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925F9A3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D811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ED0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402316,7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0B4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FDBEF0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D484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9EC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38367,3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7E8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01997B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D832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C93E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2FB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16FE2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DFE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B548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38350,8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732D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F5E39B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1355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96C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384E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535B98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8998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713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23278,5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99EF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562987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D9A1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DC7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8A9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7E0291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094D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A63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85775,9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63C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8274F9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583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8AF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705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C684B4E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5CB9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F66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71594,4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95F4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E1B17F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DD17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A6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8A4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CC28B9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4096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42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45344,2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08E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883500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0E54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8F0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C1D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A7BD7F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190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36F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2661,3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386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D0AA71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894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D7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A5E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9F8B5F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940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2C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10878,3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380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803DB07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944A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BB3F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45A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2369D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647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A31D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59436,1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5AE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3548FC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F393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3A97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9C9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29528FC7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BF0F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959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3287,2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E4ED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0E36DB7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295B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57D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7A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2D6B9CE3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4E6F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D51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43334,8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39F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D2FB35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E6E4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994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E070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02F6A1DE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0D6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7F23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438430,3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540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0D7FB1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C7A2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6B5A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2F0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483D910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927F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F94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11041,0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7E8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9B1FF4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2519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23FE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AD7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CBBA8A1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B5F5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5AC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95167,2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EFC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1125AE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CD4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07E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4420,3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ECF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DB7FCE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69C8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0831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220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D2AEE8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E9D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051A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2079,9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EB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AD400C3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E00A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C867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FAE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2FEAE1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E1F4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259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95504,9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32B4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E323FF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29A6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9FA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542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E6626CB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BE52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3ED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7964,3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9498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235A76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B0B6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1E1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B95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E9A51F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4F2F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8C2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20227,1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A01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E0ACD6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737B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035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A7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91B23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7CCD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AA3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50124,2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63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57716F" w14:paraId="4E929760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F0FAB" w14:textId="77777777" w:rsidR="00532A2C" w:rsidRPr="0057716F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90098" w14:textId="77777777" w:rsidR="00532A2C" w:rsidRPr="0057716F" w:rsidRDefault="00532A2C" w:rsidP="0057716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88928" w14:textId="77777777" w:rsidR="00532A2C" w:rsidRPr="0057716F" w:rsidRDefault="00532A2C" w:rsidP="0057716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474B4B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6218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128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66500,0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0763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156630,7</w:t>
            </w:r>
          </w:p>
        </w:tc>
      </w:tr>
      <w:tr w:rsidR="00532A2C" w:rsidRPr="0057716F" w14:paraId="0393E947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68170" w14:textId="77777777" w:rsidR="00532A2C" w:rsidRPr="0057716F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08A50" w14:textId="77777777" w:rsidR="00532A2C" w:rsidRPr="0057716F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71D17" w14:textId="77777777" w:rsidR="00532A2C" w:rsidRPr="0057716F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69BA419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90E4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495B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65396,2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FD5C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57471,6</w:t>
            </w:r>
          </w:p>
        </w:tc>
      </w:tr>
      <w:tr w:rsidR="00532A2C" w:rsidRPr="00BB1FDC" w14:paraId="6298479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3EE9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4E6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8E0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B4E547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0134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12C7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1965,4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3B3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E685801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B4F8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75A1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71E7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8E29AB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4EE9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2C5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82053,4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0DF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3BAF708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70DC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E3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9C1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1C1AA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3D9A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1BD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3114,6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240C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28C349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7B5B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2EBA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7F6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248D02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AD56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8D79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44624,7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263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7716F" w:rsidRPr="0057716F" w14:paraId="7FD011D8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0D59F" w14:textId="77777777" w:rsidR="0057716F" w:rsidRPr="0057716F" w:rsidRDefault="0057716F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FE6D1" w14:textId="77777777" w:rsidR="0057716F" w:rsidRPr="0057716F" w:rsidRDefault="0057716F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6A049" w14:textId="77777777" w:rsidR="0057716F" w:rsidRPr="0057716F" w:rsidRDefault="0057716F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37D5965C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624B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B2A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259030,3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C1F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399113,0</w:t>
            </w:r>
          </w:p>
        </w:tc>
      </w:tr>
      <w:tr w:rsidR="00532A2C" w:rsidRPr="00BB1FDC" w14:paraId="04C118A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60F0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587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99E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206507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AFCB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E71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14159,9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F525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6E20E17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BE8A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918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41829,6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5503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DB213B9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35B3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F95D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518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E12D7AA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B5A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Усть-Лабинское городское поселение Усть-Лабинского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046F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36115,6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070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6A4D01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83AA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FAEE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4B1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7FAB74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F25F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76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14221,5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964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D05E686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1302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FEAD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0B1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1F9B8FD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95B8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A04E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6110,6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A826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289DFB2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A66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B61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10B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54639A5" w14:textId="77777777" w:rsidTr="00B265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797B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512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5977727,9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57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1846471,9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521E5046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FA6565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к) наименование таблицы 34 изложить в следующей редакции:</w:t>
      </w:r>
    </w:p>
    <w:p w14:paraId="7410B6F8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14:paraId="40483BDC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2025 год бюджетам муниципальных образований Краснодарского края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на строительство (реконструкцию) объектов транспортной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и коммунальной инфраструктуры в рамках мероприятий стимулирования программ развития жилищного строительства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2E2D32D3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03A292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л) наименование таблицы 36 изложить в следующей редакции:</w:t>
      </w:r>
    </w:p>
    <w:p w14:paraId="01806D52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2025 и 2026 годы бюджетам муниципальных образований на создание условий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оснащения кинотеатров необходимым оборудованием для осуществления кинопоказов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с подготовленным субтитрированием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и (или) тифлокомментированием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36EE91B2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582843" w14:textId="77777777" w:rsidR="00532A2C" w:rsidRPr="00BB1FDC" w:rsidRDefault="00532A2C" w:rsidP="001B6777">
      <w:pPr>
        <w:pageBreakBefore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м) наименование таблицы 37 изложить в следующей редакции:</w:t>
      </w:r>
    </w:p>
    <w:p w14:paraId="460D8C66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2025 год </w:t>
      </w:r>
    </w:p>
    <w:p w14:paraId="10CFFADA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и плановый период 2026 и 2027 годов бюджетам муниципальных образований на создание условий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15D72FDA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536993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н) таблицы 40 и 41 изложить в следующей редакции:</w:t>
      </w:r>
    </w:p>
    <w:p w14:paraId="4A063320" w14:textId="603F5F5D" w:rsidR="00532A2C" w:rsidRPr="00BB1FDC" w:rsidRDefault="001B6777" w:rsidP="001B6777">
      <w:pPr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"Таблица 40</w:t>
      </w:r>
    </w:p>
    <w:p w14:paraId="5931CA0E" w14:textId="77777777" w:rsidR="001B6777" w:rsidRPr="00BB1FDC" w:rsidRDefault="001B6777" w:rsidP="001B6777">
      <w:pPr>
        <w:widowControl w:val="0"/>
        <w:ind w:left="852" w:right="849"/>
        <w:jc w:val="center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</w:t>
      </w:r>
    </w:p>
    <w:p w14:paraId="700E1DD1" w14:textId="77777777" w:rsidR="001B6777" w:rsidRDefault="001B6777" w:rsidP="001B6777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 плановый период 2026 и 2027 годов бюджетам муниципальных </w:t>
      </w:r>
    </w:p>
    <w:p w14:paraId="06A4C70B" w14:textId="2902EB6B" w:rsidR="00532A2C" w:rsidRPr="00BB1FDC" w:rsidRDefault="001B6777" w:rsidP="001B6777">
      <w:pPr>
        <w:widowControl w:val="0"/>
        <w:jc w:val="center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образований на организацию водоснабжения населения</w:t>
      </w:r>
    </w:p>
    <w:p w14:paraId="0EDAA97D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8"/>
          <w:lang w:eastAsia="ru-RU"/>
        </w:rPr>
      </w:pPr>
    </w:p>
    <w:p w14:paraId="5C7C0A71" w14:textId="28B2AD53" w:rsidR="00532A2C" w:rsidRPr="00BB1FDC" w:rsidRDefault="001B6777" w:rsidP="001B6777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64E0337B" w14:textId="77777777" w:rsidTr="00D70333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7E4C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0A5EFD02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CEF91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661F969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2BB77ABB" w14:textId="77777777" w:rsidTr="00D70333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3EABA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8A68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7AFA9164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8B2D1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57E1081E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13B0A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1D42EE2A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38EC17A0" w14:textId="77777777" w:rsidR="00532A2C" w:rsidRPr="001B6777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625F504E" w14:textId="77777777" w:rsidTr="00D70333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317BC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12C2737F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58DB4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43A9FF9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E3AF6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7BE8CEAC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E7D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15C5DA95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11354E2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8B9C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C8B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E61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48966,5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E9C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02E654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4072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67D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FC3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181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03A2CE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FF6E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2E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222926,3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113C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0CD2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F10D1E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A53F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328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A43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12C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E54AAF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1301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E73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2169439,0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11A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19B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3727991,3</w:t>
            </w:r>
          </w:p>
        </w:tc>
      </w:tr>
      <w:tr w:rsidR="00532A2C" w:rsidRPr="00BB1FDC" w14:paraId="59D1A49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FF5C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600D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BB8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802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D23260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4B87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62F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171998,2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0CCE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080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1FF8DC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6EBD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2059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C9E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927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4E07FB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E529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297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D7C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B78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11500,0</w:t>
            </w:r>
          </w:p>
        </w:tc>
      </w:tr>
      <w:tr w:rsidR="00532A2C" w:rsidRPr="00BB1FDC" w14:paraId="78A95E2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FD87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0DA7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939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6A2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6FA3C0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D35D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2E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84593,7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664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39624,6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A76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5986EA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DACA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6B5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E86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C78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4BDEA7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A34D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A08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B7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86B6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44C1F9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8EE7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007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4A2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957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4727AE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5356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F98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293569,9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3C4C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10D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CD5290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0D22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AF6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3B3B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21C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06503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447C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1E99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B395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2D5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3A3901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10F7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C651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ED0B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8C5A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501DB6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B253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F49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44553,2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83F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2D6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EADF68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BA9C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C44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E78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F65B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6143F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637E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AB9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25918,7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9AD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3F5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982284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88D8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B56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49F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FDE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2ED49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099F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069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A92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393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700C21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D9EB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F66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B15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57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701F0E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2C87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079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37C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A7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1A0E46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2FCE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DB6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C67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083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6776C7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7E33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4A8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29552,0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312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6159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5910DF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901E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B9B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390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170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E33871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09A3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8E4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A6F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E118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880093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3554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B54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350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532F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171E3C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D54C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FD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79641,5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6D1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F11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2799BD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D192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9987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33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B04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C4E97C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D797A" w14:textId="77777777" w:rsidR="00532A2C" w:rsidRPr="00BB1FDC" w:rsidRDefault="00532A2C" w:rsidP="001B6777">
            <w:pPr>
              <w:pageBreakBefore/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1164" w14:textId="77777777" w:rsidR="00532A2C" w:rsidRPr="00BB1FDC" w:rsidRDefault="00532A2C" w:rsidP="001B6777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9FB86" w14:textId="77777777" w:rsidR="00532A2C" w:rsidRPr="00BB1FDC" w:rsidRDefault="00532A2C" w:rsidP="001B6777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3277B" w14:textId="77777777" w:rsidR="00532A2C" w:rsidRPr="00BB1FDC" w:rsidRDefault="00532A2C" w:rsidP="001B6777">
            <w:pPr>
              <w:pageBreakBefore/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B3DCEC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1EEC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162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FCF5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2B7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F1D25C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27B1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8F0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2F1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4E3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54CFA9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ED54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8CF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BD9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0EA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9CEC25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6423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6AC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245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1EE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4BC052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316E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210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94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858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30CCDE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F8B8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7AC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005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F46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6D8BA1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349A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DF4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B67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BDB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981A76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7E92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7A2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502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7602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AC4208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F89A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FF1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774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4C0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CB0306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FA63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966E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45811,4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D5F3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BB7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679D1D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D602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246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4EBB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2E8C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5BA48A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42F5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948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984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6A95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0AD7BF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1889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271A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F21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82C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7261C8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92C1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C35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20969,5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4F2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85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1ECA3C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01A9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7EB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C95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B73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98DC79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465B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F9F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AF3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F4CA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F6B9D1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FBD6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23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3AA2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3E6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38C7AE1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57B3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549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0173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697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5C0C9D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F459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E388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C72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3E7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133AAEF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CD14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5F1F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FF0F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BE6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5BCBC5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6185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1B6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17900,3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E4DD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C86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9C9A86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3164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B4B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1608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079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1D8A946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DA81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586A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C169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AF8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545682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B845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1BAE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CF9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AAB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149B35A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A08D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139E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36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50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F2E79C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5848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A38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345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B1A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3139892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2E95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F6A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FE92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0F4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FB72C9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00B4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DF97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80D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A1F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7350517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5D1B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AB9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C55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4BE9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B02748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30FC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26B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36F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5DB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158A1BC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C129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03C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A4D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74B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AFA0DD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8FDB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AEE9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0C4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41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2B5168D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2BBB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738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E91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DD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FC923F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0496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2A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3D3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F7AD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274662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6611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8E1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1034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8A52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27D1A6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03E6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7243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5AC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A8A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A1FA0E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B040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5C71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2F1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8A8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771858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B8F4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C7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FCC2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7D6A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344183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C57E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3D8F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31748,9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70BC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B33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692E39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15FB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23E6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20D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23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4424F66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0C4A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52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FBE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D35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5EC274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D3BF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1AB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4C4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E624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7DB621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B126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C3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E37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BF0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6D50EDA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0079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F35E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2E6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F37E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CADE99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97A0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C3E0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495A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96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EF9540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6893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BC50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35014,7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245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A92A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ED083A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898D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B0C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E7DA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698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CEE68C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6686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9B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5D3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0A38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57F0F1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77CD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DA5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435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CEC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1750751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3CCF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9E1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68B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E4B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F9C953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964D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EC3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EC5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868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03E3987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608D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D3AF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B74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71A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B2F0B0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D4BB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DE1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1C72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28F4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416FCDD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6F7E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0B2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22139,7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62B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BA89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536CEF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8D69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E74F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A14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F6F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6"/>
                <w:szCs w:val="26"/>
                <w:lang w:eastAsia="ru-RU"/>
              </w:rPr>
            </w:pPr>
          </w:p>
        </w:tc>
      </w:tr>
      <w:tr w:rsidR="00532A2C" w:rsidRPr="00BB1FDC" w14:paraId="7A4C950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E468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555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C7D9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AF6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3DDDB7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D264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310D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A03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739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DB5F16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87F2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2D3D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481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7A73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EE00DE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A8D6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715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972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C75C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99C4C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2BF0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7FE8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D8D9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CB0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9EF1E3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FDFF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ED08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1C84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DC08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74D45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6AF1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71A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91406,4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F25A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4FB9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B766F7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7BC6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3B0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210564,0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547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C9E0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9E72B8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01A8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67A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8B3C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4FC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E41FF2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E567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5E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319E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690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6037F7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56F9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64B6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7383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527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6EBCFE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DDC5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A9C7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2721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319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10730B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41E3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83ED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042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BE9D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71771A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4416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F033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AF7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90371,6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7DEB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921CDD0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04B5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643F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AE10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8AD0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C78379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1854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37B3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E4B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6FE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B51C11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A13A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06EC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731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06D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C39338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868F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AF2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6D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1E4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7387B8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BB49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E5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F81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6EC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944D8F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79CD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8EA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23122,5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BB24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655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533427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41AF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BB8D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F100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604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6BA9DD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A828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21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229B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49951,7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65D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1B6777" w14:paraId="38143AF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66EB7" w14:textId="77777777" w:rsidR="00532A2C" w:rsidRPr="001B6777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23701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4D0A4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51506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201B70F8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6902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655C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6AE0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030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1B6777" w14:paraId="45729DFF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99B35" w14:textId="77777777" w:rsidR="00532A2C" w:rsidRPr="001B6777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4142C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6C69B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E146E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3E1B868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417E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5D1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111621,0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AEF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476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1B6777" w14:paraId="10956F6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5A5EA" w14:textId="77777777" w:rsidR="00532A2C" w:rsidRPr="001B6777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AE1EB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BB07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8E066" w14:textId="77777777" w:rsidR="00532A2C" w:rsidRPr="001B6777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18B05B5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FFE7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2D8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18929,9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3D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392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07EE5FB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1E26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82A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1B58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E959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C68B3C1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9935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663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5BDC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DBBC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AA27C6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4C86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826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E61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17394,2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0BFF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1038ED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AF19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382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8151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EC8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C35955A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AC18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FAE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D261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B33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9ED6C4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F528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D94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0367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D51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14377B7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F1F0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738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134664,5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92A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E197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0D513B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49BF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14A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0E17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71A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BB949C3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2DAC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FE91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D3D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2537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64FBA96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7A9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F72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9C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B93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E2CC2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5C16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8FC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43A8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AF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AD07DCD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FC4D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E8A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04A4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ECD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C66E165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70AA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1433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CBA4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2DDE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20AC88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1C5A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9132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FA2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ADC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76E1119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AEEC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63F8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24957,4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0CB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C9E3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E2E4F0C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2CE9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D316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D2A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3D0C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4AE33DE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B3B8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Усть-Лабинское городское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7E6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239119,9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9705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8811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393F852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8889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BF0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1B3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830C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44E0B34" w14:textId="77777777" w:rsidTr="00D7033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A13D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805D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4612189,7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4975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4262625,0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ED2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3739491,3</w:t>
            </w:r>
          </w:p>
        </w:tc>
      </w:tr>
    </w:tbl>
    <w:p w14:paraId="51109DBC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58018F5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5947D5A" w14:textId="77777777" w:rsidR="001B6777" w:rsidRDefault="001B6777" w:rsidP="00A8212A">
      <w:pPr>
        <w:pageBreakBefore/>
        <w:widowControl w:val="0"/>
        <w:ind w:left="852" w:right="-1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41</w:t>
      </w:r>
      <w:r w:rsidRPr="001B677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293EC16" w14:textId="77777777" w:rsidR="001B6777" w:rsidRDefault="001B6777" w:rsidP="001B6777">
      <w:pPr>
        <w:widowControl w:val="0"/>
        <w:ind w:left="852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80D937E" w14:textId="0705BF98" w:rsidR="001B6777" w:rsidRPr="00BB1FDC" w:rsidRDefault="001B6777" w:rsidP="001B6777">
      <w:pPr>
        <w:widowControl w:val="0"/>
        <w:ind w:left="852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</w:t>
      </w:r>
    </w:p>
    <w:p w14:paraId="3F2535A9" w14:textId="77777777" w:rsidR="001B6777" w:rsidRDefault="001B6777" w:rsidP="001B6777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 плановый период 2026 и 2027 годов бюджетам муниципальных </w:t>
      </w:r>
    </w:p>
    <w:p w14:paraId="399AE9BD" w14:textId="77777777" w:rsidR="001B6777" w:rsidRDefault="001B6777" w:rsidP="001B6777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образований на строительство (реконструкцию) автомобильных дорог </w:t>
      </w:r>
    </w:p>
    <w:p w14:paraId="7E6E46E5" w14:textId="11886BC4" w:rsidR="00532A2C" w:rsidRPr="00BB1FDC" w:rsidRDefault="001B6777" w:rsidP="001B6777">
      <w:pPr>
        <w:widowControl w:val="0"/>
        <w:jc w:val="center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общего пользования местного значения</w:t>
      </w:r>
    </w:p>
    <w:p w14:paraId="2BDCAEE4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8"/>
          <w:lang w:eastAsia="ru-RU"/>
        </w:rPr>
      </w:pPr>
    </w:p>
    <w:p w14:paraId="5712F702" w14:textId="44C16744" w:rsidR="00532A2C" w:rsidRPr="00BB1FDC" w:rsidRDefault="001B6777" w:rsidP="001B6777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05F6D1CF" w14:textId="77777777" w:rsidTr="001B6777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AEE4F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0BB4F35E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90623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019D2DE8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7D5B03FD" w14:textId="77777777" w:rsidTr="001B677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BB256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58529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1EE25069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8FCD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3420AC80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67C3F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16595D3F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27B4F367" w14:textId="77777777" w:rsidR="00532A2C" w:rsidRPr="001B6777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053368D5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2BD9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0EA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1380556,9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BBDB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A051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2CF4BB8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95C8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F031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5E8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519E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1600E1D2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8B068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4421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348486,0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89B6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E0AC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D766314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3E11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0461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CD1E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DF2B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2F73E3E3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3BA0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373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7DB5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5F8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46B599D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A589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5DD5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8504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D9F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56A170AE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9B61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BC3A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64424,9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DF7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9B99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135015,6</w:t>
            </w:r>
          </w:p>
        </w:tc>
      </w:tr>
      <w:tr w:rsidR="00532A2C" w:rsidRPr="00BB1FDC" w14:paraId="205E3738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C9E4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FCB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8135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A781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6E7283A1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9148B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5F0F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90506,7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AE13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FDE5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BFAE45B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09C4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7C26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8EF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1D9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78B45CA2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72FA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B12A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531285,3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7380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C66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A4D6261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2B77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58A4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6A0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AFA9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2053186F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3FB22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5FD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126842,7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3446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4A7B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BA3C2D3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D24F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F7B2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58C0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A776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2548F8DB" w14:textId="77777777" w:rsidTr="001B67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5DDA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5816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2563652,5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1FA3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509709,6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84FC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135015,6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7B7FBD8D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43FA8D" w14:textId="77777777" w:rsidR="003F6E8C" w:rsidRDefault="00532A2C" w:rsidP="001B6777">
      <w:pPr>
        <w:pageBreakBefore/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о) таблицу 43 изложить в следующей редакции:</w:t>
      </w:r>
      <w:r w:rsidR="003F6E8C" w:rsidRPr="003F6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E97D2D0" w14:textId="1B09991F" w:rsidR="00532A2C" w:rsidRPr="00BB1FDC" w:rsidRDefault="003F6E8C" w:rsidP="003F6E8C">
      <w:pPr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"Таблица 43</w:t>
      </w:r>
    </w:p>
    <w:p w14:paraId="3F425138" w14:textId="06D4290E" w:rsidR="003F6E8C" w:rsidRPr="00BB1FDC" w:rsidRDefault="003F6E8C" w:rsidP="003F6E8C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субсидий на 2025 год</w:t>
      </w:r>
    </w:p>
    <w:p w14:paraId="6E32A0C4" w14:textId="14379F35" w:rsidR="003F6E8C" w:rsidRPr="00BB1FDC" w:rsidRDefault="003F6E8C" w:rsidP="003F6E8C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плановый период 2026 и 2027 годов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</w:t>
      </w:r>
    </w:p>
    <w:p w14:paraId="14B2EFBA" w14:textId="77777777" w:rsidR="003F6E8C" w:rsidRDefault="003F6E8C" w:rsidP="003F6E8C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программам, дополнительного образования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в муниципальных образовательных организациях (проведение </w:t>
      </w:r>
    </w:p>
    <w:p w14:paraId="2C4F17DC" w14:textId="77777777" w:rsidR="003F6E8C" w:rsidRDefault="003F6E8C" w:rsidP="003F6E8C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капитального ремонта зданий, помещений, сооружений, </w:t>
      </w:r>
    </w:p>
    <w:p w14:paraId="7BDA8876" w14:textId="2FA371BC" w:rsidR="00532A2C" w:rsidRPr="00BB1FDC" w:rsidRDefault="003F6E8C" w:rsidP="003F6E8C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благоустройство территорий, прилегающих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к зданиям и сооружениям)</w:t>
      </w:r>
    </w:p>
    <w:p w14:paraId="632BB586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D019F2" w14:textId="77777777" w:rsidR="003F6E8C" w:rsidRPr="00BB1FDC" w:rsidRDefault="003F6E8C" w:rsidP="003F6E8C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3F6E8C" w:rsidRPr="00BB1FDC" w14:paraId="07162BB2" w14:textId="77777777" w:rsidTr="001B383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025A4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3C30DE6B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1808B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353D2DE3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3F6E8C" w:rsidRPr="00BB1FDC" w14:paraId="1E58BFA1" w14:textId="77777777" w:rsidTr="001B383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F10D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A7210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12E6B0D9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B30ED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2930C180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1754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0997C477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4DBC5862" w14:textId="77777777" w:rsidR="003F6E8C" w:rsidRPr="001B6777" w:rsidRDefault="003F6E8C" w:rsidP="003F6E8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22"/>
        <w:gridCol w:w="1678"/>
        <w:gridCol w:w="1700"/>
      </w:tblGrid>
      <w:tr w:rsidR="003F6E8C" w:rsidRPr="00BB1FDC" w14:paraId="71731DB3" w14:textId="77777777" w:rsidTr="003F6E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779B9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47258B0B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00DD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5FB1C5EC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2CBF2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0056DB42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62C60" w14:textId="77777777" w:rsidR="003F6E8C" w:rsidRPr="00BB1FDC" w:rsidRDefault="003F6E8C" w:rsidP="001B3830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1681179A" w14:textId="77777777" w:rsidR="003F6E8C" w:rsidRPr="00BB1FDC" w:rsidRDefault="003F6E8C" w:rsidP="001B3830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6A93A785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28C3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9E1B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15120,0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3F0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7CD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F6794B6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E942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55E4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F7F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E94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B8BC064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0EFD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F0B1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128475,6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A2D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DE7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27411,1</w:t>
            </w:r>
          </w:p>
        </w:tc>
      </w:tr>
      <w:tr w:rsidR="00532A2C" w:rsidRPr="00BB1FDC" w14:paraId="30721AE5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078F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CB3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7E24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093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BB0AE43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EA1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EE6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19926,0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253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A68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28700,0</w:t>
            </w:r>
          </w:p>
        </w:tc>
      </w:tr>
      <w:tr w:rsidR="00532A2C" w:rsidRPr="00BB1FDC" w14:paraId="6F17F784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A1B1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B24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DD3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6BA5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1DDBD88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F87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0FF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95881,4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F36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5B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05B0AD9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CDB4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26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5A2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650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32A2C" w:rsidRPr="00BB1FDC" w14:paraId="76AB60AE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C2A8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970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11250,0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B089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673F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A71BEEE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8FBE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3CC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BAA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33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0CA1B40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6AE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3BF2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91683,2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0F5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2030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06D7CD7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4309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87EC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53A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49A3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532A2C" w:rsidRPr="00BB1FDC" w14:paraId="09C06F5E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AE87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43AE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4728,3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56F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13EB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B90C092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D1E2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975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26C5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20E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D550877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8992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8272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7491,5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3405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8FB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1F19C9A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2898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216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A95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18A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D66165D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1BA9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08D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6485,3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FDC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67D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CB68E1D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BDF0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Белореченский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89C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85749,3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8D1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6AA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68A1EE1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6BC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50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4A3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596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7225DDD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F736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A41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5200,1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8A3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0A62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FB2DD51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7B64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7ED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DD4D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B93D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27702092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15A3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E0E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23948,1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DD30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67A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3816022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E4E7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410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85A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BC85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150755D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1F0D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11E9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15022,6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EFA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BC1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BDBBFDF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3410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2BE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D52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856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D11E1CC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CB7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8EC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33430,9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2BC2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A4D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4C821C8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0114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36C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653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1F7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2988463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4B7F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756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24186,0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F58E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321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59C0091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BAAD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1B5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215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FD1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88F8C52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E740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D5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13150,6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917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94A2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37CFCB1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6F5C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106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3EFA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ED70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691C8EE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6EC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C52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6814,6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9A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5895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A0850E9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650D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9189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1E8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8DF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FCF9EFA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4C5E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7E3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37807,2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458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92A7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8E7C84D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2C50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2A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727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BB9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993D899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C10E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1737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29297,3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683C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9447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46280,0</w:t>
            </w:r>
          </w:p>
        </w:tc>
      </w:tr>
      <w:tr w:rsidR="00532A2C" w:rsidRPr="00BB1FDC" w14:paraId="311E89F9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96A3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C3A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03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F904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7D61F3F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FE64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317C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4E8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46F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C4A84E5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9921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5A2B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1239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E7C1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7FCEF89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9348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1429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6660,8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548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BD4B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398178E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E404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822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F8E7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8C20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6D4686E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C5EF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486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79095,9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9288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391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31680,0</w:t>
            </w:r>
          </w:p>
        </w:tc>
      </w:tr>
      <w:tr w:rsidR="00532A2C" w:rsidRPr="00BB1FDC" w14:paraId="644AA457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735C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6E9D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588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AA3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0BE517B5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F913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2F59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80057,5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4C9C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D669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01E9BDB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B295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E878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85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6BD7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36A89BB3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DC11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4EFA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2307,7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B14F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10BA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A1EDCD1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EEF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6259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86206,1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D064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74F6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50973,0</w:t>
            </w:r>
          </w:p>
        </w:tc>
      </w:tr>
      <w:tr w:rsidR="00532A2C" w:rsidRPr="00BB1FDC" w14:paraId="7C683CB5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A1E0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001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3A8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7237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114C07B9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DD999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1A78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3701,3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419C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D517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F0A1E6D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0F97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FC32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E25A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74EE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5E976426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E0BC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66C0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37615,4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BB5E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EBCA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5682F6D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9E2B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B694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EC0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23A0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B34ECA8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0342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C8D1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25274,2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C65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6310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0B3B690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7CB9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927A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42C4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3997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649815F2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F7E1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Усть-Лабинский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41E2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122980,0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59F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949F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51600,0</w:t>
            </w:r>
          </w:p>
        </w:tc>
      </w:tr>
      <w:tr w:rsidR="00532A2C" w:rsidRPr="00BB1FDC" w14:paraId="476F1C30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ED71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EF9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03D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28F4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44CE0E24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948AA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5527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52800,0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9554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19360,0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8771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C5388CB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151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0923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62CC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FF4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532A2C" w:rsidRPr="00BB1FDC" w14:paraId="7ECA00CF" w14:textId="77777777" w:rsidTr="003F6E8C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3B24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C3D2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1165846,9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3648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361939,2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3601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236644,1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268DF6B8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3EAB84" w14:textId="77777777" w:rsidR="00532A2C" w:rsidRDefault="00532A2C" w:rsidP="003F6E8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п) наименование таблицы 44 изложить в следующей редакции:</w:t>
      </w:r>
    </w:p>
    <w:p w14:paraId="4961464D" w14:textId="77777777" w:rsidR="003F6E8C" w:rsidRPr="00BB1FDC" w:rsidRDefault="003F6E8C" w:rsidP="003F6E8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46A30C" w14:textId="77777777" w:rsidR="00532A2C" w:rsidRPr="00BB1FDC" w:rsidRDefault="00532A2C" w:rsidP="003F6E8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2025 год </w:t>
      </w:r>
    </w:p>
    <w:p w14:paraId="3AE9D0C3" w14:textId="77777777" w:rsidR="00532A2C" w:rsidRPr="00BB1FDC" w:rsidRDefault="00532A2C" w:rsidP="003F6E8C">
      <w:pPr>
        <w:widowControl w:val="0"/>
        <w:suppressAutoHyphens/>
        <w:ind w:left="851" w:right="850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и плановый период 2026 и 2027 годов бюджетам 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по основным общеобразовательным программам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в муниципальных общеобразовательных организациях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в целях реализации мероприятий по модернизации школьных систем образования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36FA94AB" w14:textId="77777777" w:rsidR="00532A2C" w:rsidRPr="00BB1FDC" w:rsidRDefault="00532A2C" w:rsidP="003F6E8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</w:p>
    <w:p w14:paraId="46263711" w14:textId="77777777" w:rsidR="00532A2C" w:rsidRPr="00BB1FDC" w:rsidRDefault="00532A2C" w:rsidP="00532A2C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FF5317F" w14:textId="77777777" w:rsidR="003F6E8C" w:rsidRDefault="00532A2C" w:rsidP="003F6E8C">
      <w:pPr>
        <w:pageBreakBefore/>
        <w:widowControl w:val="0"/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р) таблицы 49</w:t>
      </w:r>
      <w:r w:rsidR="002E7D79">
        <w:rPr>
          <w:rFonts w:ascii="Times New Roman" w:hAnsi="Times New Roman"/>
          <w:sz w:val="28"/>
          <w:szCs w:val="28"/>
        </w:rPr>
        <w:t>—</w:t>
      </w:r>
      <w:r w:rsidRPr="00BB1FDC">
        <w:rPr>
          <w:rFonts w:ascii="Times New Roman" w:hAnsi="Times New Roman"/>
          <w:sz w:val="28"/>
          <w:szCs w:val="28"/>
        </w:rPr>
        <w:t>52 изложить в следующей редакции:</w:t>
      </w:r>
      <w:r w:rsidR="003F6E8C" w:rsidRPr="003F6E8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431B63F0" w14:textId="055CDB78" w:rsidR="00532A2C" w:rsidRPr="00BB1FDC" w:rsidRDefault="003F6E8C" w:rsidP="003F6E8C">
      <w:pPr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"Таблица 49</w:t>
      </w:r>
    </w:p>
    <w:p w14:paraId="314D810F" w14:textId="77777777" w:rsidR="003F6E8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564EC7AA" w14:textId="08A80827" w:rsidR="003F6E8C" w:rsidRPr="00BB1FD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Распределение субсидий на 2025 и 2026 годы</w:t>
      </w:r>
    </w:p>
    <w:p w14:paraId="274EA1AC" w14:textId="0D5F6870" w:rsidR="003F6E8C" w:rsidRPr="00BB1FD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бюджетам муниципальных образований на обеспечение</w:t>
      </w:r>
    </w:p>
    <w:p w14:paraId="0E9CFFF4" w14:textId="20363CBF" w:rsidR="003F6E8C" w:rsidRPr="00BB1FD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 целях жилищного строительства земельных участков</w:t>
      </w:r>
    </w:p>
    <w:p w14:paraId="3813FD85" w14:textId="5BC53DBB" w:rsidR="003F6E8C" w:rsidRPr="00BB1FD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инженерной инфраструктурой, в том числе предоставленных</w:t>
      </w:r>
    </w:p>
    <w:p w14:paraId="71F1B4E6" w14:textId="38DE20AD" w:rsidR="003F6E8C" w:rsidRPr="00BB1FD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(предоставляемых) семьям, имеющим трех и более детей,</w:t>
      </w:r>
    </w:p>
    <w:p w14:paraId="60B5D6BC" w14:textId="3C985C59" w:rsidR="003F6E8C" w:rsidRPr="00BB1FD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 также под стандартное жилье и жилье из быстровозводимых</w:t>
      </w:r>
    </w:p>
    <w:p w14:paraId="3AFBDBD0" w14:textId="3C1B9175" w:rsidR="003F6E8C" w:rsidRPr="00BB1FDC" w:rsidRDefault="003F6E8C" w:rsidP="003F6E8C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конструкций (по земельным участкам, находящимся</w:t>
      </w:r>
    </w:p>
    <w:p w14:paraId="3DD671B3" w14:textId="6B2C9B84" w:rsidR="00532A2C" w:rsidRPr="00BB1FDC" w:rsidRDefault="003F6E8C" w:rsidP="003F6E8C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 муниципальной собственности)</w:t>
      </w:r>
    </w:p>
    <w:p w14:paraId="77347B5E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A15C7B" w14:textId="30BB615E" w:rsidR="00532A2C" w:rsidRPr="00BB1FDC" w:rsidRDefault="003F6E8C" w:rsidP="003F6E8C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532A2C" w:rsidRPr="00BB1FDC" w14:paraId="249D64B0" w14:textId="77777777" w:rsidTr="00D70333">
        <w:trPr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5C9F4" w14:textId="77777777" w:rsidR="00532A2C" w:rsidRPr="00BB1FDC" w:rsidRDefault="00532A2C" w:rsidP="00D70333">
            <w:pPr>
              <w:widowControl w:val="0"/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16570" w14:textId="77777777" w:rsidR="00532A2C" w:rsidRPr="00BB1FDC" w:rsidRDefault="00532A2C" w:rsidP="00D70333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532A2C" w:rsidRPr="00BB1FDC" w14:paraId="1BA1786A" w14:textId="77777777" w:rsidTr="00D70333">
        <w:trPr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C7619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B85D5" w14:textId="77777777" w:rsidR="00532A2C" w:rsidRPr="00BB1FDC" w:rsidRDefault="00532A2C" w:rsidP="00D70333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A13AC" w14:textId="77777777" w:rsidR="00532A2C" w:rsidRPr="00BB1FDC" w:rsidRDefault="00532A2C" w:rsidP="00D70333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</w:tr>
    </w:tbl>
    <w:p w14:paraId="1C954690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532A2C" w:rsidRPr="00BB1FDC" w14:paraId="57332E76" w14:textId="77777777" w:rsidTr="00D70333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0C3CD" w14:textId="77777777" w:rsidR="00532A2C" w:rsidRPr="00BB1FDC" w:rsidRDefault="00532A2C" w:rsidP="00D70333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45FDE" w14:textId="77777777" w:rsidR="00532A2C" w:rsidRPr="00BB1FDC" w:rsidRDefault="00532A2C" w:rsidP="00D70333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EC407" w14:textId="77777777" w:rsidR="00532A2C" w:rsidRPr="00BB1FDC" w:rsidRDefault="00532A2C" w:rsidP="00D70333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32A2C" w:rsidRPr="00BB1FDC" w14:paraId="7E4BBD98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18A509D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437885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139261,7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7345DB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B5071A8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564A8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655C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45C94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18102DCD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251657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D6FF6A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85562,7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11705B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123242,7</w:t>
            </w:r>
          </w:p>
        </w:tc>
      </w:tr>
      <w:tr w:rsidR="00532A2C" w:rsidRPr="00BB1FDC" w14:paraId="36E398E6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9C3AD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9226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78E86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5069D6A5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6D90D0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594C90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DAF15A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AE27D13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C66B0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C333E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6D266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861E425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E542ED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457635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D4AF9C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7141,5</w:t>
            </w:r>
          </w:p>
        </w:tc>
      </w:tr>
      <w:tr w:rsidR="00532A2C" w:rsidRPr="00BB1FDC" w14:paraId="5D7ADD15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A0535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68AB6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43465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4615A2C1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805907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E438AF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337645,9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5F74EF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470B886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1AD37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EF9E4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4A51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69E1C7E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363E83D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D13F68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7A4B0D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200D0A8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807C1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E6C39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AC33E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677E5672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4517A2D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C8D7B9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35868,8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087507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6D63E22E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74980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B9788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102C5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05DBFAB6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E8FBC5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0F79BA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BDA127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3F6E8C" w14:paraId="170A4355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DCBAB" w14:textId="77777777" w:rsidR="00532A2C" w:rsidRPr="003F6E8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4341" w14:textId="77777777" w:rsidR="00532A2C" w:rsidRPr="003F6E8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174A" w14:textId="77777777" w:rsidR="00532A2C" w:rsidRPr="003F6E8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9783646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C5D85C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0A425F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81523,0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A12793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3F6E8C" w14:paraId="7580F50F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70FA4" w14:textId="77777777" w:rsidR="00532A2C" w:rsidRPr="003F6E8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FFC37" w14:textId="77777777" w:rsidR="00532A2C" w:rsidRPr="003F6E8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AAB7" w14:textId="77777777" w:rsidR="00532A2C" w:rsidRPr="003F6E8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23162BA6" w14:textId="77777777" w:rsidTr="00D7033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F4644B2" w14:textId="77777777" w:rsidR="00532A2C" w:rsidRPr="00BB1FDC" w:rsidRDefault="00532A2C" w:rsidP="00D70333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C6516E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711120,5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2ED109" w14:textId="77777777" w:rsidR="00532A2C" w:rsidRPr="00BB1FDC" w:rsidRDefault="00532A2C" w:rsidP="00D70333">
            <w:pPr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130384,2</w:t>
            </w:r>
          </w:p>
        </w:tc>
      </w:tr>
    </w:tbl>
    <w:p w14:paraId="14F87E85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1A82C5" w14:textId="13F2A427" w:rsidR="00532A2C" w:rsidRPr="00BB1FDC" w:rsidRDefault="003F6E8C" w:rsidP="003F6E8C">
      <w:pPr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50</w:t>
      </w:r>
    </w:p>
    <w:p w14:paraId="75E712A4" w14:textId="77777777" w:rsidR="003F6E8C" w:rsidRDefault="003F6E8C" w:rsidP="003F6E8C">
      <w:pPr>
        <w:widowControl w:val="0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D65CBF4" w14:textId="34888F1D" w:rsidR="003F6E8C" w:rsidRPr="00BB1FDC" w:rsidRDefault="003F6E8C" w:rsidP="003F6E8C">
      <w:pPr>
        <w:widowControl w:val="0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</w:t>
      </w:r>
    </w:p>
    <w:p w14:paraId="20C55C96" w14:textId="77777777" w:rsidR="003F6E8C" w:rsidRDefault="003F6E8C" w:rsidP="003F6E8C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 плановый период 2026 и 2027 годов бюджетам муниципальных </w:t>
      </w:r>
    </w:p>
    <w:p w14:paraId="45011FD3" w14:textId="77777777" w:rsidR="003F6E8C" w:rsidRDefault="003F6E8C" w:rsidP="003F6E8C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образований на реализацию мероприятий по владению имуществом, </w:t>
      </w:r>
    </w:p>
    <w:p w14:paraId="36600802" w14:textId="77777777" w:rsidR="003F6E8C" w:rsidRDefault="003F6E8C" w:rsidP="003F6E8C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находящимся в муниципальной собственности (рекультивация </w:t>
      </w:r>
    </w:p>
    <w:p w14:paraId="6F99DC57" w14:textId="77777777" w:rsidR="003F6E8C" w:rsidRDefault="003F6E8C" w:rsidP="003F6E8C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земельных участков, находящихся в муниципальной собственности </w:t>
      </w:r>
    </w:p>
    <w:p w14:paraId="246152AD" w14:textId="1D1FFF82" w:rsidR="00532A2C" w:rsidRPr="00BB1FDC" w:rsidRDefault="003F6E8C" w:rsidP="003F6E8C">
      <w:pPr>
        <w:widowControl w:val="0"/>
        <w:jc w:val="center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 не предоставленных гражданам или юридическим лицам)</w:t>
      </w:r>
    </w:p>
    <w:p w14:paraId="51BAB84F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8"/>
          <w:lang w:eastAsia="ru-RU"/>
        </w:rPr>
      </w:pPr>
    </w:p>
    <w:p w14:paraId="00BC443C" w14:textId="4490B1BB" w:rsidR="00532A2C" w:rsidRPr="00BB1FDC" w:rsidRDefault="003F6E8C" w:rsidP="003F6E8C">
      <w:pPr>
        <w:widowControl w:val="0"/>
        <w:spacing w:after="120"/>
        <w:jc w:val="right"/>
        <w:rPr>
          <w:rFonts w:ascii="Times New Roman" w:eastAsia="Times New Roman" w:hAnsi="Times New Roman" w:cstheme="minorBidi"/>
          <w:sz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5B331FE7" w14:textId="77777777" w:rsidTr="003F6E8C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26AF7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14:paraId="791E7645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39FE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  <w:p w14:paraId="0A3981BF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  <w:tr w:rsidR="00532A2C" w:rsidRPr="00BB1FDC" w14:paraId="0C8D6F8C" w14:textId="77777777" w:rsidTr="003F6E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BBE8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2FB0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14:paraId="2C3A17BB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D1B87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14:paraId="4B05F108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CA01D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14:paraId="1F975B11" w14:textId="77777777" w:rsidR="00532A2C" w:rsidRPr="00BB1FDC" w:rsidRDefault="00532A2C" w:rsidP="00D70333">
            <w:pPr>
              <w:widowControl w:val="0"/>
              <w:spacing w:line="1" w:lineRule="auto"/>
              <w:rPr>
                <w:rFonts w:ascii="Times New Roman" w:eastAsia="Times New Roman" w:hAnsi="Times New Roman" w:cstheme="minorBidi"/>
                <w:sz w:val="28"/>
                <w:lang w:eastAsia="ru-RU"/>
              </w:rPr>
            </w:pPr>
          </w:p>
        </w:tc>
      </w:tr>
    </w:tbl>
    <w:p w14:paraId="28FD1591" w14:textId="77777777" w:rsidR="00532A2C" w:rsidRPr="003F6E8C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32A2C" w:rsidRPr="00BB1FDC" w14:paraId="74E7B7A5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558C4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4A8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698C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FB0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525CB399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D1F5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831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122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2FE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42394926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2CC7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B1A4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B9A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37E8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40561B13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7FD5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BCF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7B7A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A29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1B4AFA9D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985C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60B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184143,8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1072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C1F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3F76046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D20B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DEC5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0C53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A68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0F944AE6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54F0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55A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204708,5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702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151876,5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6681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2033,4</w:t>
            </w:r>
          </w:p>
        </w:tc>
      </w:tr>
      <w:tr w:rsidR="00532A2C" w:rsidRPr="00BB1FDC" w14:paraId="444DE186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A0315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26B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C472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6DE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24AA1206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19F87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1F3A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E3AF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81C8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708C9A65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23A8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B6E4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1BC6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6BBB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1C386AEA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C0E0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1F2D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DD79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523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0D65CA6D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A44F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574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32A6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F380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lang w:eastAsia="ru-RU"/>
              </w:rPr>
            </w:pPr>
          </w:p>
        </w:tc>
      </w:tr>
      <w:tr w:rsidR="00532A2C" w:rsidRPr="00BB1FDC" w14:paraId="791925DE" w14:textId="77777777" w:rsidTr="003F6E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37591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1F77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421174,9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F8E7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153710,7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A075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2033,4</w:t>
            </w:r>
          </w:p>
        </w:tc>
      </w:tr>
    </w:tbl>
    <w:p w14:paraId="54CEA07F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5F002E1" w14:textId="0619D783" w:rsidR="00532A2C" w:rsidRPr="00BB1FDC" w:rsidRDefault="003F6E8C" w:rsidP="003F6E8C">
      <w:pPr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51</w:t>
      </w:r>
    </w:p>
    <w:p w14:paraId="2F09987B" w14:textId="77777777" w:rsidR="003F6E8C" w:rsidRDefault="003F6E8C" w:rsidP="003F6E8C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ACC077" w14:textId="7672D95C" w:rsidR="003F6E8C" w:rsidRPr="00BB1FDC" w:rsidRDefault="003F6E8C" w:rsidP="003F6E8C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 бюджетам</w:t>
      </w:r>
    </w:p>
    <w:p w14:paraId="66603CCA" w14:textId="3D6AB9CC" w:rsidR="003F6E8C" w:rsidRPr="00BB1FDC" w:rsidRDefault="003F6E8C" w:rsidP="003F6E8C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муниципальных образований на содержание автомобильных</w:t>
      </w:r>
    </w:p>
    <w:p w14:paraId="15090DFE" w14:textId="4266A272" w:rsidR="003F6E8C" w:rsidRPr="00BB1FDC" w:rsidRDefault="003F6E8C" w:rsidP="003F6E8C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дорог общего пользования местного значения в границах</w:t>
      </w:r>
    </w:p>
    <w:p w14:paraId="55B95B83" w14:textId="176A7F60" w:rsidR="00532A2C" w:rsidRPr="00BB1FDC" w:rsidRDefault="003F6E8C" w:rsidP="003F6E8C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городских округов Краснодарского края</w:t>
      </w:r>
    </w:p>
    <w:p w14:paraId="182E32E9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62083F" w14:textId="3710AB1B" w:rsidR="00532A2C" w:rsidRPr="00BB1FDC" w:rsidRDefault="00925893" w:rsidP="00A8212A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Overlap w:val="never"/>
        <w:tblW w:w="964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349"/>
        <w:gridCol w:w="2296"/>
      </w:tblGrid>
      <w:tr w:rsidR="00925893" w:rsidRPr="00BB1FDC" w14:paraId="5BA1A447" w14:textId="77777777" w:rsidTr="00925893"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DBDE7" w14:textId="2E12079C" w:rsidR="00925893" w:rsidRPr="00BB1FDC" w:rsidRDefault="00925893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B20AF" w14:textId="35A6B35C" w:rsidR="00925893" w:rsidRPr="00BB1FDC" w:rsidRDefault="00925893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532A2C" w:rsidRPr="00BB1FDC" w14:paraId="5A3A1E2D" w14:textId="77777777" w:rsidTr="00925893">
        <w:tc>
          <w:tcPr>
            <w:tcW w:w="734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32024" w14:textId="77777777" w:rsidR="00532A2C" w:rsidRPr="00BB1FDC" w:rsidRDefault="00532A2C" w:rsidP="00925893">
            <w:pPr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4FB50" w14:textId="77777777" w:rsidR="00532A2C" w:rsidRPr="00BB1FDC" w:rsidRDefault="00532A2C" w:rsidP="00925893">
            <w:pPr>
              <w:spacing w:before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532A2C" w:rsidRPr="00BB1FDC" w14:paraId="4BE652CF" w14:textId="77777777" w:rsidTr="00D70333"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496B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5BED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3846E42C" w14:textId="77777777" w:rsidTr="00D70333"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3BBE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22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D15B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250000,0</w:t>
            </w:r>
          </w:p>
        </w:tc>
      </w:tr>
      <w:tr w:rsidR="00532A2C" w:rsidRPr="00BB1FDC" w14:paraId="4A58A7AF" w14:textId="77777777" w:rsidTr="00D70333"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C4BE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856D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77718C8B" w14:textId="77777777" w:rsidTr="00D70333"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5D1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199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550000,0</w:t>
            </w:r>
          </w:p>
        </w:tc>
      </w:tr>
    </w:tbl>
    <w:p w14:paraId="5A29B6C4" w14:textId="77777777" w:rsidR="00532A2C" w:rsidRPr="00BB1FDC" w:rsidRDefault="00532A2C" w:rsidP="00532A2C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D556A3A" w14:textId="349542D3" w:rsidR="00532A2C" w:rsidRPr="00BB1FDC" w:rsidRDefault="00925893" w:rsidP="00925893">
      <w:pPr>
        <w:widowControl w:val="0"/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Таблица 52</w:t>
      </w:r>
    </w:p>
    <w:p w14:paraId="4165FA9E" w14:textId="77777777" w:rsidR="00925893" w:rsidRDefault="00925893" w:rsidP="00925893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5B66E60C" w14:textId="5F1846EE" w:rsidR="00925893" w:rsidRPr="00BB1FDC" w:rsidRDefault="00925893" w:rsidP="00925893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Распределение субсидий на 2025 год</w:t>
      </w:r>
    </w:p>
    <w:p w14:paraId="15943639" w14:textId="3E58CAB2" w:rsidR="00925893" w:rsidRPr="00BB1FDC" w:rsidRDefault="00925893" w:rsidP="00925893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бюджетам муниципальных образований на создание</w:t>
      </w:r>
    </w:p>
    <w:p w14:paraId="71F0F6B4" w14:textId="6F64D578" w:rsidR="00925893" w:rsidRPr="00BB1FDC" w:rsidRDefault="00925893" w:rsidP="00925893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многофункциональных спортивно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noBreakHyphen/>
        <w:t>игровых площадок в целях</w:t>
      </w:r>
    </w:p>
    <w:p w14:paraId="44355AF7" w14:textId="0A5E4F63" w:rsidR="00925893" w:rsidRPr="00BB1FDC" w:rsidRDefault="00925893" w:rsidP="00925893">
      <w:pPr>
        <w:widowControl w:val="0"/>
        <w:spacing w:line="25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обеспечения условий для занятий физической культурой и массовым</w:t>
      </w:r>
    </w:p>
    <w:p w14:paraId="61589FDC" w14:textId="4DEF8E12" w:rsidR="00532A2C" w:rsidRDefault="00925893" w:rsidP="00925893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спортом в муниципальном образовании</w:t>
      </w:r>
    </w:p>
    <w:p w14:paraId="190278A2" w14:textId="77777777" w:rsidR="00925893" w:rsidRPr="00BB1FDC" w:rsidRDefault="00925893" w:rsidP="00925893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5EDBDD" w14:textId="68149777" w:rsidR="00532A2C" w:rsidRPr="00BB1FDC" w:rsidRDefault="00925893" w:rsidP="00925893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(тыс. рублей)</w:t>
      </w:r>
    </w:p>
    <w:tbl>
      <w:tblPr>
        <w:tblOverlap w:val="never"/>
        <w:tblW w:w="9682" w:type="dxa"/>
        <w:tblInd w:w="-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"/>
        <w:gridCol w:w="7925"/>
        <w:gridCol w:w="1671"/>
        <w:gridCol w:w="49"/>
      </w:tblGrid>
      <w:tr w:rsidR="00532A2C" w:rsidRPr="00BB1FDC" w14:paraId="0F72EBAA" w14:textId="77777777" w:rsidTr="00925893">
        <w:trPr>
          <w:gridAfter w:val="1"/>
          <w:wAfter w:w="49" w:type="dxa"/>
        </w:trPr>
        <w:tc>
          <w:tcPr>
            <w:tcW w:w="9633" w:type="dxa"/>
            <w:gridSpan w:val="3"/>
            <w:vAlign w:val="bottom"/>
            <w:hideMark/>
          </w:tcPr>
          <w:p w14:paraId="5925852D" w14:textId="55CB01E5" w:rsidR="00532A2C" w:rsidRPr="00BB1FDC" w:rsidRDefault="00532A2C" w:rsidP="00925893">
            <w:pPr>
              <w:widowControl w:val="0"/>
              <w:spacing w:after="120" w:line="257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925893" w:rsidRPr="00BB1FDC" w14:paraId="438EC8B1" w14:textId="77777777" w:rsidTr="00925893">
        <w:tblPrEx>
          <w:tblCellMar>
            <w:left w:w="108" w:type="dxa"/>
            <w:right w:w="108" w:type="dxa"/>
          </w:tblCellMar>
        </w:tblPrEx>
        <w:trPr>
          <w:gridBefore w:val="1"/>
          <w:wBefore w:w="37" w:type="dxa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D62563" w14:textId="77777777" w:rsidR="00925893" w:rsidRPr="00BB1FDC" w:rsidRDefault="00925893" w:rsidP="0092589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12CA" w14:textId="77777777" w:rsidR="00925893" w:rsidRPr="00BB1FDC" w:rsidRDefault="00925893" w:rsidP="0092589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</w:tc>
      </w:tr>
    </w:tbl>
    <w:p w14:paraId="747A4FB5" w14:textId="77777777" w:rsidR="00532A2C" w:rsidRPr="00925893" w:rsidRDefault="00532A2C" w:rsidP="00532A2C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Overlap w:val="never"/>
        <w:tblW w:w="9643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7"/>
        <w:gridCol w:w="1706"/>
      </w:tblGrid>
      <w:tr w:rsidR="00925893" w:rsidRPr="00BB1FDC" w14:paraId="6E4A6AA3" w14:textId="77777777" w:rsidTr="00925893">
        <w:trPr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C71B70" w14:textId="6E3B0FF1" w:rsidR="00925893" w:rsidRPr="00BB1FDC" w:rsidRDefault="00925893" w:rsidP="0092589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48CCE" w14:textId="3D370169" w:rsidR="00925893" w:rsidRPr="00BB1FDC" w:rsidRDefault="00925893" w:rsidP="0092589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32A2C" w:rsidRPr="00BB1FDC" w14:paraId="0D3D15A0" w14:textId="77777777" w:rsidTr="00925893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1F19E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293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12823,2</w:t>
            </w:r>
          </w:p>
        </w:tc>
      </w:tr>
      <w:tr w:rsidR="00532A2C" w:rsidRPr="00BB1FDC" w14:paraId="1730C2C0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34B4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CC1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7085F218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C0B6D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F3FF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8688,9</w:t>
            </w:r>
          </w:p>
        </w:tc>
      </w:tr>
      <w:tr w:rsidR="00532A2C" w:rsidRPr="00BB1FDC" w14:paraId="1BA0045B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57D3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F35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0C6873F9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3C4B0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D858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8711,1</w:t>
            </w:r>
          </w:p>
        </w:tc>
      </w:tr>
      <w:tr w:rsidR="00532A2C" w:rsidRPr="00BB1FDC" w14:paraId="2120AF23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5C876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828C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1E73B882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B9393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961A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27709,0</w:t>
            </w:r>
          </w:p>
        </w:tc>
      </w:tr>
      <w:tr w:rsidR="00532A2C" w:rsidRPr="00BB1FDC" w14:paraId="31CF0DD0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A043A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11D5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069B9E2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1A66C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A707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7060,6</w:t>
            </w:r>
          </w:p>
        </w:tc>
      </w:tr>
      <w:tr w:rsidR="00532A2C" w:rsidRPr="00BB1FDC" w14:paraId="0BA3DCB6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CEA79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BCF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BB1FDC" w14:paraId="5464A8A3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6E49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D6B9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13930,5</w:t>
            </w:r>
          </w:p>
        </w:tc>
      </w:tr>
      <w:tr w:rsidR="00532A2C" w:rsidRPr="00BB1FDC" w14:paraId="7E88BCF0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664EF" w14:textId="77777777" w:rsidR="00532A2C" w:rsidRPr="00BB1FDC" w:rsidRDefault="00532A2C" w:rsidP="00D70333">
            <w:pPr>
              <w:widowControl w:val="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AF7F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A2C" w:rsidRPr="00925893" w14:paraId="09D30769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53228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02D2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11759,6</w:t>
            </w:r>
          </w:p>
        </w:tc>
      </w:tr>
      <w:tr w:rsidR="00532A2C" w:rsidRPr="00925893" w14:paraId="2431839F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007CE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860AC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5F32C808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33C36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9A81B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11704,1</w:t>
            </w:r>
          </w:p>
        </w:tc>
      </w:tr>
      <w:tr w:rsidR="00532A2C" w:rsidRPr="00925893" w14:paraId="2C024A0E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0CBE6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B0D18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19FD23DA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FCA22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A6C65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5244,8</w:t>
            </w:r>
          </w:p>
        </w:tc>
      </w:tr>
      <w:tr w:rsidR="00532A2C" w:rsidRPr="00925893" w14:paraId="161B1E4C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52EC6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02DD6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7FC4E2E5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5FBE3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08BC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11323,5</w:t>
            </w:r>
          </w:p>
        </w:tc>
      </w:tr>
      <w:tr w:rsidR="00532A2C" w:rsidRPr="00925893" w14:paraId="2B333BDF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159C9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E51C1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2591227F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C9CEC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CEB72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7193,5</w:t>
            </w:r>
          </w:p>
        </w:tc>
      </w:tr>
      <w:tr w:rsidR="00532A2C" w:rsidRPr="00925893" w14:paraId="1CA29475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530D0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E6AC3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13072265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60946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E81D1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8077,7</w:t>
            </w:r>
          </w:p>
        </w:tc>
      </w:tr>
      <w:tr w:rsidR="00925893" w:rsidRPr="00925893" w14:paraId="4A3E4E9B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9F39E" w14:textId="77777777" w:rsidR="00925893" w:rsidRPr="00925893" w:rsidRDefault="00925893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3F1C1" w14:textId="77777777" w:rsidR="00925893" w:rsidRPr="00925893" w:rsidRDefault="00925893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05A8ACC7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F2CA6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995F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8316,4</w:t>
            </w:r>
          </w:p>
        </w:tc>
      </w:tr>
      <w:tr w:rsidR="00532A2C" w:rsidRPr="00925893" w14:paraId="6A2ED835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90AE9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46477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24D126F9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96530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BA68D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9043,2</w:t>
            </w:r>
          </w:p>
        </w:tc>
      </w:tr>
      <w:tr w:rsidR="00532A2C" w:rsidRPr="00925893" w14:paraId="2AE59CA8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0D755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8630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430EA488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79BDE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36E63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9349,3</w:t>
            </w:r>
          </w:p>
        </w:tc>
      </w:tr>
      <w:tr w:rsidR="00532A2C" w:rsidRPr="00925893" w14:paraId="2FB8152E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C3B5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2C97A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3E9DD6BD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1409B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84B4E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7556,1</w:t>
            </w:r>
          </w:p>
        </w:tc>
      </w:tr>
      <w:tr w:rsidR="00532A2C" w:rsidRPr="00925893" w14:paraId="1579062F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3DD9D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986A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5103837D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EED4C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26D9B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11476,0</w:t>
            </w:r>
          </w:p>
        </w:tc>
      </w:tr>
      <w:tr w:rsidR="00532A2C" w:rsidRPr="00925893" w14:paraId="1F191C9B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82463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89281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925893" w14:paraId="7D8A7B13" w14:textId="77777777" w:rsidTr="0092589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B3390" w14:textId="77777777" w:rsidR="00532A2C" w:rsidRPr="00925893" w:rsidRDefault="00532A2C" w:rsidP="00D70333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5D934" w14:textId="77777777" w:rsidR="00532A2C" w:rsidRPr="00925893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2589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179967,5</w:t>
            </w:r>
            <w:r w:rsidRPr="0092589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44A08A47" w14:textId="77777777" w:rsidR="00532A2C" w:rsidRPr="00925893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F9EAED" w14:textId="77777777" w:rsidR="00925893" w:rsidRDefault="00532A2C" w:rsidP="00925893">
      <w:pPr>
        <w:pageBreakBefore/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с) таблицу 54 изложить в следующей редакции:</w:t>
      </w:r>
      <w:r w:rsidR="00925893" w:rsidRPr="009258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5DE5A1BA" w14:textId="6F822608" w:rsidR="00532A2C" w:rsidRPr="00BB1FDC" w:rsidRDefault="00925893" w:rsidP="00925893">
      <w:pPr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"Таблица 54</w:t>
      </w:r>
    </w:p>
    <w:p w14:paraId="021C8151" w14:textId="1C1F8437" w:rsidR="00925893" w:rsidRPr="00BB1FDC" w:rsidRDefault="00925893" w:rsidP="00925893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 бюджетам</w:t>
      </w:r>
    </w:p>
    <w:p w14:paraId="1A99ADC3" w14:textId="455564BF" w:rsidR="00925893" w:rsidRPr="00BB1FDC" w:rsidRDefault="00925893" w:rsidP="00925893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муниципальных образований на защиту населения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84111CF" w14:textId="35AEB641" w:rsidR="00925893" w:rsidRDefault="00925893" w:rsidP="00925893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территории муниципального образования от чрезвычайных ситуаций природного и техногенного характера (разработка (корректировка) </w:t>
      </w:r>
    </w:p>
    <w:p w14:paraId="5DBF0FB4" w14:textId="77777777" w:rsidR="00925893" w:rsidRDefault="00925893" w:rsidP="00925893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проектной и рабочей документации на капитальный ремонт </w:t>
      </w:r>
    </w:p>
    <w:p w14:paraId="3F30F1DC" w14:textId="77777777" w:rsidR="00925893" w:rsidRDefault="00925893" w:rsidP="00925893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гидротехнических сооружений, находящихся </w:t>
      </w:r>
    </w:p>
    <w:p w14:paraId="66624363" w14:textId="05CA5BD0" w:rsidR="00532A2C" w:rsidRPr="00BB1FDC" w:rsidRDefault="00925893" w:rsidP="00925893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муниципальной собственности)</w:t>
      </w:r>
    </w:p>
    <w:p w14:paraId="7C0A937A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B7F546" w14:textId="5E09B28A" w:rsidR="00532A2C" w:rsidRPr="00BB1FDC" w:rsidRDefault="00925893" w:rsidP="00925893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</w:p>
    <w:tbl>
      <w:tblPr>
        <w:tblOverlap w:val="never"/>
        <w:tblW w:w="966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355"/>
        <w:gridCol w:w="2310"/>
      </w:tblGrid>
      <w:tr w:rsidR="00925893" w:rsidRPr="00BB1FDC" w14:paraId="39612A9E" w14:textId="77777777" w:rsidTr="00925893"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E244C" w14:textId="562F6E47" w:rsidR="00925893" w:rsidRPr="00BB1FDC" w:rsidRDefault="00925893" w:rsidP="0092589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34815" w14:textId="1A9964AF" w:rsidR="00925893" w:rsidRPr="00BB1FDC" w:rsidRDefault="00925893" w:rsidP="0092589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532A2C" w:rsidRPr="00BB1FDC" w14:paraId="68A58A01" w14:textId="77777777" w:rsidTr="00925893">
        <w:tc>
          <w:tcPr>
            <w:tcW w:w="735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6E791" w14:textId="77777777" w:rsidR="00532A2C" w:rsidRPr="00BB1FDC" w:rsidRDefault="00532A2C" w:rsidP="00925893">
            <w:pPr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E9CE3" w14:textId="77777777" w:rsidR="00532A2C" w:rsidRPr="00BB1FDC" w:rsidRDefault="00532A2C" w:rsidP="00925893">
            <w:pPr>
              <w:spacing w:before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4249,3</w:t>
            </w:r>
          </w:p>
        </w:tc>
      </w:tr>
      <w:tr w:rsidR="00532A2C" w:rsidRPr="00925893" w14:paraId="4E8E9E50" w14:textId="77777777" w:rsidTr="00925893">
        <w:tc>
          <w:tcPr>
            <w:tcW w:w="735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C2487" w14:textId="77777777" w:rsidR="00532A2C" w:rsidRPr="00925893" w:rsidRDefault="00532A2C" w:rsidP="00D7033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2128E" w14:textId="77777777" w:rsidR="00532A2C" w:rsidRPr="00925893" w:rsidRDefault="00532A2C" w:rsidP="00D7033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2A2C" w:rsidRPr="00BB1FDC" w14:paraId="7A8FE93E" w14:textId="77777777" w:rsidTr="00925893">
        <w:tc>
          <w:tcPr>
            <w:tcW w:w="735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C3CE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3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93B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4249,3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7DF3E42F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85D83D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т) наименование таблицы 59 изложить в следующей редакции:</w:t>
      </w:r>
    </w:p>
    <w:p w14:paraId="79C544B1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Распределение субсидий на 2025 год бюджетам муниципальных образований на благоустройство в части строительства надземных пешеходных переходов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1FE944C5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0006D1" w14:textId="77777777" w:rsidR="00532A2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у) таблицу 63 изложить в следующей редакции:</w:t>
      </w:r>
    </w:p>
    <w:p w14:paraId="1062D414" w14:textId="77777777" w:rsidR="00A8212A" w:rsidRPr="00BB1FDC" w:rsidRDefault="00A8212A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73BD53" w14:textId="77777777" w:rsidR="00925893" w:rsidRDefault="00925893" w:rsidP="00925893">
      <w:pPr>
        <w:suppressAutoHyphens/>
        <w:ind w:left="851" w:right="-1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"Таблица 63</w:t>
      </w:r>
      <w:r w:rsidRPr="009258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603539B" w14:textId="4613C6D5" w:rsidR="00532A2C" w:rsidRPr="00BB1FDC" w:rsidRDefault="00925893" w:rsidP="00925893">
      <w:pPr>
        <w:suppressAutoHyphens/>
        <w:ind w:right="-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субсидий на 2025 год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бюджетам муниципальных образований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маршрутов, экологических троп (терренкуров)</w:t>
      </w:r>
    </w:p>
    <w:p w14:paraId="2B663E33" w14:textId="77777777" w:rsidR="00532A2C" w:rsidRPr="00BB1FDC" w:rsidRDefault="00532A2C" w:rsidP="00532A2C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8C657E8" w14:textId="0272B642" w:rsidR="00532A2C" w:rsidRPr="00BB1FDC" w:rsidRDefault="00925893" w:rsidP="00925893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355"/>
        <w:gridCol w:w="2284"/>
      </w:tblGrid>
      <w:tr w:rsidR="00925893" w:rsidRPr="00BB1FDC" w14:paraId="4BA428A4" w14:textId="77777777" w:rsidTr="00925893"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C32FB" w14:textId="47A4A8AF" w:rsidR="00925893" w:rsidRPr="00BB1FDC" w:rsidRDefault="00925893" w:rsidP="00925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CBAB9" w14:textId="739A5318" w:rsidR="00925893" w:rsidRPr="00BB1FDC" w:rsidRDefault="00925893" w:rsidP="00925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532A2C" w:rsidRPr="00BB1FDC" w14:paraId="1B6CBC4D" w14:textId="77777777" w:rsidTr="00925893">
        <w:tc>
          <w:tcPr>
            <w:tcW w:w="735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4C9B2" w14:textId="77777777" w:rsidR="00532A2C" w:rsidRPr="00BB1FDC" w:rsidRDefault="00532A2C" w:rsidP="00925893">
            <w:pPr>
              <w:spacing w:before="1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22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A7E51" w14:textId="77777777" w:rsidR="00532A2C" w:rsidRPr="00BB1FDC" w:rsidRDefault="00532A2C" w:rsidP="00925893">
            <w:pPr>
              <w:spacing w:before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85778,0</w:t>
            </w:r>
          </w:p>
        </w:tc>
      </w:tr>
      <w:tr w:rsidR="00532A2C" w:rsidRPr="00BB1FDC" w14:paraId="462D0912" w14:textId="77777777" w:rsidTr="00925893">
        <w:tc>
          <w:tcPr>
            <w:tcW w:w="735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0856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  <w:tc>
          <w:tcPr>
            <w:tcW w:w="22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A996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</w:tr>
      <w:tr w:rsidR="00532A2C" w:rsidRPr="00BB1FDC" w14:paraId="23E38B86" w14:textId="77777777" w:rsidTr="00925893">
        <w:tc>
          <w:tcPr>
            <w:tcW w:w="735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1D7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45C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85778,0</w:t>
            </w: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";</w:t>
            </w:r>
          </w:p>
        </w:tc>
      </w:tr>
    </w:tbl>
    <w:p w14:paraId="6B6C5C22" w14:textId="77777777" w:rsidR="00532A2C" w:rsidRPr="00BB1FDC" w:rsidRDefault="00532A2C" w:rsidP="00532A2C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3DF34D" w14:textId="77777777" w:rsidR="00925893" w:rsidRDefault="00532A2C" w:rsidP="00925893">
      <w:pPr>
        <w:pageBreakBefore/>
        <w:widowControl w:val="0"/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ф) таблицу 66 изложить в следующей редакции:</w:t>
      </w:r>
      <w:r w:rsidR="00925893" w:rsidRPr="0092589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371776FE" w14:textId="6591C4F6" w:rsidR="00532A2C" w:rsidRPr="00BB1FDC" w:rsidRDefault="00925893" w:rsidP="00925893">
      <w:pPr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>"Таблица 66</w:t>
      </w:r>
    </w:p>
    <w:p w14:paraId="2100983C" w14:textId="77777777" w:rsidR="008E6F4D" w:rsidRDefault="008E6F4D" w:rsidP="00925893">
      <w:pPr>
        <w:widowControl w:val="0"/>
        <w:ind w:left="852" w:right="84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4B1766E4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Распределение субсидий на 2025 год</w:t>
      </w:r>
      <w:r w:rsidR="008E6F4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бюджетам муниципальных </w:t>
      </w:r>
    </w:p>
    <w:p w14:paraId="49FECD1F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образований на организацию электро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noBreakHyphen/>
        <w:t>, тепло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noBreakHyphen/>
        <w:t>, газо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noBreakHyphen/>
        <w:t xml:space="preserve"> и водоснабжения </w:t>
      </w:r>
    </w:p>
    <w:p w14:paraId="34E135C5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населения, водоотведения, организацию предоставления общедоступного </w:t>
      </w:r>
    </w:p>
    <w:p w14:paraId="172CCBDA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и бесплатного дошкольного, начального общего, основного общего, </w:t>
      </w:r>
    </w:p>
    <w:p w14:paraId="72CFF28A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среднего общего образования по основным</w:t>
      </w:r>
      <w:r w:rsidR="008E6F4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общеобразовательным </w:t>
      </w:r>
    </w:p>
    <w:p w14:paraId="2D66E072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программам в муниципальных образовательных организациях, создание условий по организации досуга и обеспечения жителей поселения,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059C5210" w14:textId="77777777" w:rsidR="000523DA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муниципального округа, городского округа услугами организаций</w:t>
      </w:r>
      <w:r w:rsidR="000523D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47F07165" w14:textId="5904E9CE" w:rsidR="008E6F4D" w:rsidRDefault="000523DA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культуры</w:t>
      </w:r>
      <w:r w:rsidR="00925893"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либо по созданию условий для обеспечения поселений, входящих </w:t>
      </w:r>
    </w:p>
    <w:p w14:paraId="6BEC00ED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в состав муниципального района, услугами по организации досуга и </w:t>
      </w:r>
    </w:p>
    <w:p w14:paraId="263D9F80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услугами организаций культуры, обеспечение условий для развития </w:t>
      </w:r>
    </w:p>
    <w:p w14:paraId="58872A42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физической культуры, создание условий для обеспечения услугами связи, развитие традиционного народного художественного творчества </w:t>
      </w:r>
    </w:p>
    <w:p w14:paraId="73B5F112" w14:textId="77777777" w:rsidR="008E6F4D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(поселения, района, округа) в части обеспечения комплексного </w:t>
      </w:r>
    </w:p>
    <w:p w14:paraId="39B903F8" w14:textId="546CF9BF" w:rsidR="00532A2C" w:rsidRPr="00BB1FDC" w:rsidRDefault="00925893" w:rsidP="008E6F4D">
      <w:pPr>
        <w:widowControl w:val="0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развития сельских территорий</w:t>
      </w:r>
    </w:p>
    <w:p w14:paraId="3E22E7C6" w14:textId="77777777" w:rsidR="008E6F4D" w:rsidRDefault="008E6F4D" w:rsidP="00532A2C">
      <w:pPr>
        <w:widowControl w:val="0"/>
        <w:rPr>
          <w:rFonts w:ascii="Times New Roman" w:eastAsia="Times New Roman" w:hAnsi="Times New Roman"/>
          <w:sz w:val="28"/>
          <w:szCs w:val="16"/>
        </w:rPr>
      </w:pPr>
    </w:p>
    <w:p w14:paraId="20E99977" w14:textId="4AD3E5C7" w:rsidR="00532A2C" w:rsidRPr="00BB1FDC" w:rsidRDefault="008E6F4D" w:rsidP="008E6F4D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16"/>
        </w:rPr>
        <w:t>(тыс. рублей</w:t>
      </w:r>
      <w:r>
        <w:rPr>
          <w:rFonts w:ascii="Times New Roman" w:eastAsia="Times New Roman" w:hAnsi="Times New Roman"/>
          <w:sz w:val="28"/>
          <w:szCs w:val="16"/>
        </w:rPr>
        <w:t>)</w:t>
      </w:r>
    </w:p>
    <w:p w14:paraId="7CBE4CA0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B8E853F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p w14:paraId="7EC55558" w14:textId="77777777" w:rsidR="00532A2C" w:rsidRPr="00BB1FDC" w:rsidRDefault="00532A2C" w:rsidP="00532A2C">
      <w:pPr>
        <w:widowControl w:val="0"/>
        <w:spacing w:line="17" w:lineRule="auto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7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8E6F4D" w:rsidRPr="00BB1FDC" w14:paraId="619BB62D" w14:textId="77777777" w:rsidTr="008E6F4D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86575" w14:textId="3BBE2D06" w:rsidR="008E6F4D" w:rsidRPr="00BB1FDC" w:rsidRDefault="008E6F4D" w:rsidP="008E6F4D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93750" w14:textId="169B175C" w:rsidR="008E6F4D" w:rsidRPr="00BB1FDC" w:rsidRDefault="008E6F4D" w:rsidP="008E6F4D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Субсидия, всего</w:t>
            </w:r>
          </w:p>
        </w:tc>
      </w:tr>
      <w:tr w:rsidR="00532A2C" w:rsidRPr="00BB1FDC" w14:paraId="1304C7D5" w14:textId="77777777" w:rsidTr="008E6F4D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75E7C1C" w14:textId="77777777" w:rsidR="00532A2C" w:rsidRPr="00BB1FDC" w:rsidRDefault="00532A2C" w:rsidP="008E6F4D">
            <w:pPr>
              <w:widowControl w:val="0"/>
              <w:spacing w:before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CBFF10" w14:textId="77777777" w:rsidR="00532A2C" w:rsidRPr="00BB1FDC" w:rsidRDefault="00532A2C" w:rsidP="008E6F4D">
            <w:pPr>
              <w:widowControl w:val="0"/>
              <w:spacing w:before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1197,4</w:t>
            </w:r>
          </w:p>
        </w:tc>
      </w:tr>
      <w:tr w:rsidR="00532A2C" w:rsidRPr="00BB1FDC" w14:paraId="0D44F846" w14:textId="77777777" w:rsidTr="008E6F4D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2E0A4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0B82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32A2C" w:rsidRPr="00BB1FDC" w14:paraId="35332342" w14:textId="77777777" w:rsidTr="008E6F4D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9F55BF0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D4DD1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95754,0</w:t>
            </w:r>
          </w:p>
        </w:tc>
      </w:tr>
      <w:tr w:rsidR="00532A2C" w:rsidRPr="00BB1FDC" w14:paraId="22213606" w14:textId="77777777" w:rsidTr="008E6F4D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C7BA3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FDBD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32A2C" w:rsidRPr="00BB1FDC" w14:paraId="63A55F21" w14:textId="77777777" w:rsidTr="008E6F4D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F224E22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1C52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96951,4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";</w:t>
            </w:r>
          </w:p>
        </w:tc>
      </w:tr>
    </w:tbl>
    <w:p w14:paraId="5A3F4E74" w14:textId="77777777" w:rsidR="00532A2C" w:rsidRPr="00BB1FDC" w:rsidRDefault="00532A2C" w:rsidP="00532A2C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49B18D55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х) наименование таблицы 68 изложить в следующей редакции:</w:t>
      </w:r>
    </w:p>
    <w:p w14:paraId="3B87E3E0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2025 и 2026 годы бюджетам муниципальных образований на организацию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в целях проведения капитального ремонта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и оснащения муниципальных образовательных организаций, осуществляющих образовательную деятельность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по образовательным программам дошкольного образования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673DD4BA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4A16C0EE" w14:textId="77777777" w:rsidR="00532A2C" w:rsidRPr="00BB1FDC" w:rsidRDefault="00532A2C" w:rsidP="008E6F4D">
      <w:pPr>
        <w:pageBreakBefore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ц) наименование таблицы 80 изложить в следующей редакции:</w:t>
      </w:r>
    </w:p>
    <w:p w14:paraId="65F450BC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2025 год бюджетам муниципальных образований на реализацию мероприятий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по модернизации муниципальных детских школ искусств путем их реконструкции и (или) капитального ремонта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68CA3A2D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3126B02F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>ч) наименование таблицы 81 изложить в следующей редакции:</w:t>
      </w:r>
    </w:p>
    <w:p w14:paraId="3441BAC4" w14:textId="77777777" w:rsidR="00532A2C" w:rsidRPr="00BB1FDC" w:rsidRDefault="00532A2C" w:rsidP="00532A2C">
      <w:pPr>
        <w:widowControl w:val="0"/>
        <w:suppressAutoHyphens/>
        <w:ind w:left="851" w:right="850"/>
        <w:jc w:val="center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Распределение субсидий на 2026 год бюджетам муниципальных образований на реализацию мероприятий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по приобретению для детских школ искусств, находящихся </w:t>
      </w: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в ведении муниципальных образований в области культуры, музыкальных инструментов, оборудования и учебных материалов</w:t>
      </w:r>
      <w:r w:rsidRPr="00BB1FDC">
        <w:rPr>
          <w:rFonts w:ascii="Times New Roman" w:eastAsia="Times New Roman" w:hAnsi="Times New Roman"/>
          <w:bCs/>
          <w:color w:val="000000"/>
          <w:sz w:val="28"/>
          <w:szCs w:val="28"/>
        </w:rPr>
        <w:t>";</w:t>
      </w:r>
    </w:p>
    <w:p w14:paraId="58A6B3D0" w14:textId="77777777" w:rsidR="00532A2C" w:rsidRPr="00BB1FDC" w:rsidRDefault="00532A2C" w:rsidP="00532A2C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310337A7" w14:textId="77777777" w:rsidR="008E6F4D" w:rsidRDefault="00532A2C" w:rsidP="00532A2C">
      <w:pPr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0"/>
          <w:lang w:eastAsia="ru-RU"/>
        </w:rPr>
        <w:t>ш) таблицу 83 изложить в следующей редакции:</w:t>
      </w:r>
      <w:r w:rsidR="008E6F4D" w:rsidRPr="008E6F4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630F6323" w14:textId="77777777" w:rsidR="008E6F4D" w:rsidRDefault="008E6F4D" w:rsidP="008E6F4D">
      <w:pPr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E4D1EC3" w14:textId="6A914BA2" w:rsidR="00532A2C" w:rsidRPr="00BB1FDC" w:rsidRDefault="008E6F4D" w:rsidP="008E6F4D">
      <w:pPr>
        <w:ind w:firstLine="709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BB1FDC">
        <w:rPr>
          <w:rFonts w:ascii="Times New Roman" w:eastAsia="Times New Roman" w:hAnsi="Times New Roman"/>
          <w:color w:val="000000"/>
          <w:sz w:val="28"/>
          <w:szCs w:val="28"/>
        </w:rPr>
        <w:t xml:space="preserve">"Таблица </w:t>
      </w:r>
      <w:r w:rsidRPr="008E6F4D">
        <w:rPr>
          <w:rFonts w:ascii="Times New Roman" w:eastAsia="Times New Roman" w:hAnsi="Times New Roman"/>
          <w:color w:val="000000"/>
          <w:sz w:val="28"/>
          <w:szCs w:val="28"/>
        </w:rPr>
        <w:t>83</w:t>
      </w:r>
    </w:p>
    <w:p w14:paraId="214262D2" w14:textId="77777777" w:rsidR="008E6F4D" w:rsidRDefault="008E6F4D" w:rsidP="008E6F4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7DC873E" w14:textId="605B1506" w:rsidR="008E6F4D" w:rsidRPr="00BB1FDC" w:rsidRDefault="008E6F4D" w:rsidP="008E6F4D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субсидий на 2025 год</w:t>
      </w:r>
    </w:p>
    <w:p w14:paraId="423D3415" w14:textId="3E299135" w:rsidR="008E6F4D" w:rsidRPr="00BB1FDC" w:rsidRDefault="008E6F4D" w:rsidP="008E6F4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бюджетам муниципальных образований на участие</w:t>
      </w:r>
    </w:p>
    <w:p w14:paraId="4103EC4F" w14:textId="5BB4820F" w:rsidR="008E6F4D" w:rsidRPr="00BB1FDC" w:rsidRDefault="008E6F4D" w:rsidP="008E6F4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организации деятельности по накоплению (в том числе</w:t>
      </w:r>
    </w:p>
    <w:p w14:paraId="4E8D7501" w14:textId="36EE5131" w:rsidR="008E6F4D" w:rsidRPr="00BB1FDC" w:rsidRDefault="008E6F4D" w:rsidP="008E6F4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раздельному накоплению) и транспортированию твердых</w:t>
      </w:r>
    </w:p>
    <w:p w14:paraId="7BCBD425" w14:textId="23CE8D31" w:rsidR="00532A2C" w:rsidRDefault="008E6F4D" w:rsidP="008E6F4D">
      <w:pPr>
        <w:widowControl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коммунальных отходов</w:t>
      </w:r>
    </w:p>
    <w:p w14:paraId="670BB863" w14:textId="77777777" w:rsidR="008E6F4D" w:rsidRPr="00BB1FDC" w:rsidRDefault="008E6F4D" w:rsidP="008E6F4D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8582D" w14:textId="47AD9571" w:rsidR="008E6F4D" w:rsidRPr="00BB1FDC" w:rsidRDefault="008E6F4D" w:rsidP="00A8212A">
      <w:pPr>
        <w:widowControl w:val="0"/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16"/>
        </w:rPr>
        <w:t>(тыс. рублей</w:t>
      </w:r>
      <w:r>
        <w:rPr>
          <w:rFonts w:ascii="Times New Roman" w:eastAsia="Times New Roman" w:hAnsi="Times New Roman"/>
          <w:sz w:val="28"/>
          <w:szCs w:val="16"/>
        </w:rPr>
        <w:t>)</w:t>
      </w:r>
    </w:p>
    <w:p w14:paraId="163B6160" w14:textId="77777777" w:rsidR="00532A2C" w:rsidRPr="00BB1FDC" w:rsidRDefault="00532A2C" w:rsidP="00532A2C">
      <w:pPr>
        <w:widowControl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7F136149" w14:textId="77777777" w:rsidR="00532A2C" w:rsidRPr="00BB1FDC" w:rsidRDefault="00532A2C" w:rsidP="00532A2C">
      <w:pPr>
        <w:widowControl w:val="0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532A2C" w:rsidRPr="00BB1FDC" w14:paraId="3B4C7213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881D51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96033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Субсидия, всего</w:t>
            </w:r>
          </w:p>
        </w:tc>
      </w:tr>
    </w:tbl>
    <w:p w14:paraId="7EC10BF4" w14:textId="77777777" w:rsidR="00532A2C" w:rsidRPr="00BB1FDC" w:rsidRDefault="00532A2C" w:rsidP="00532A2C">
      <w:pPr>
        <w:widowControl w:val="0"/>
        <w:spacing w:line="17" w:lineRule="auto"/>
        <w:rPr>
          <w:rFonts w:ascii="Times New Roman" w:eastAsia="Times New Roman" w:hAnsi="Times New Roman" w:cstheme="minorBidi"/>
          <w:sz w:val="2"/>
          <w:szCs w:val="2"/>
          <w:lang w:eastAsia="ru-RU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532A2C" w:rsidRPr="00BB1FDC" w14:paraId="6440CDA1" w14:textId="77777777" w:rsidTr="00D70333">
        <w:trPr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493AA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1BCB3" w14:textId="77777777" w:rsidR="00532A2C" w:rsidRPr="00BB1FDC" w:rsidRDefault="00532A2C" w:rsidP="00D70333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532A2C" w:rsidRPr="00BB1FDC" w14:paraId="25D8C2F1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1D98F1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812E43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7412,6</w:t>
            </w:r>
          </w:p>
        </w:tc>
      </w:tr>
      <w:tr w:rsidR="00532A2C" w:rsidRPr="00BB1FDC" w14:paraId="783706B1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B621C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F7562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71A40DBE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8A930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F7E10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15709,9</w:t>
            </w:r>
          </w:p>
        </w:tc>
      </w:tr>
      <w:tr w:rsidR="00532A2C" w:rsidRPr="00BB1FDC" w14:paraId="13A86581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01B60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6F45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073504FA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ACCAC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AAEE9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6103,8</w:t>
            </w:r>
          </w:p>
        </w:tc>
      </w:tr>
      <w:tr w:rsidR="00532A2C" w:rsidRPr="00BB1FDC" w14:paraId="6FD6DC68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CA69E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0ACE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2D4C33DA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27998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F80C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6515,4</w:t>
            </w:r>
          </w:p>
        </w:tc>
      </w:tr>
      <w:tr w:rsidR="00532A2C" w:rsidRPr="00BB1FDC" w14:paraId="06DEED27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DF8B4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AE84F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0722477B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CAB77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B3D7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10144,7</w:t>
            </w:r>
          </w:p>
        </w:tc>
      </w:tr>
      <w:tr w:rsidR="00532A2C" w:rsidRPr="00BB1FDC" w14:paraId="04E95640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CDD46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1AAFB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5FC2A1AF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E7A7E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F1D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2698,4</w:t>
            </w:r>
          </w:p>
        </w:tc>
      </w:tr>
      <w:tr w:rsidR="00532A2C" w:rsidRPr="00BB1FDC" w14:paraId="570F78FA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1B0B5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4EC7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54D323D0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0E511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07346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1769,6</w:t>
            </w:r>
          </w:p>
        </w:tc>
      </w:tr>
      <w:tr w:rsidR="00532A2C" w:rsidRPr="00BB1FDC" w14:paraId="46E1986A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C0956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FDF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3667,3</w:t>
            </w:r>
          </w:p>
        </w:tc>
      </w:tr>
      <w:tr w:rsidR="00532A2C" w:rsidRPr="00BB1FDC" w14:paraId="1CB39971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0F073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552BA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2987F044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23ECC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FDB2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2028,9</w:t>
            </w:r>
          </w:p>
        </w:tc>
      </w:tr>
      <w:tr w:rsidR="00532A2C" w:rsidRPr="00BB1FDC" w14:paraId="1F81DAEA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92CE7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C8FB4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0B7BAAB8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7F369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1EA0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1995,4</w:t>
            </w:r>
          </w:p>
        </w:tc>
      </w:tr>
      <w:tr w:rsidR="00532A2C" w:rsidRPr="00BB1FDC" w14:paraId="63957EA3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113B6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DEFC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532A2C" w:rsidRPr="00BB1FDC" w14:paraId="1AF09AC6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81405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F7BC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5961,3</w:t>
            </w:r>
          </w:p>
        </w:tc>
      </w:tr>
      <w:tr w:rsidR="008E6F4D" w:rsidRPr="00BB1FDC" w14:paraId="3D7B476E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4D787" w14:textId="77777777" w:rsidR="008E6F4D" w:rsidRPr="00BB1FDC" w:rsidRDefault="008E6F4D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D2D2F" w14:textId="77777777" w:rsidR="008E6F4D" w:rsidRPr="00BB1FDC" w:rsidRDefault="008E6F4D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2A2C" w:rsidRPr="00BB1FDC" w14:paraId="2EFCF178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E6F9B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C405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1008,2</w:t>
            </w:r>
          </w:p>
        </w:tc>
      </w:tr>
      <w:tr w:rsidR="00532A2C" w:rsidRPr="00BB1FDC" w14:paraId="7BF10594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85459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8A64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32A2C" w:rsidRPr="00BB1FDC" w14:paraId="70CAC11D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FF9B9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C0AE5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811,6</w:t>
            </w:r>
          </w:p>
        </w:tc>
      </w:tr>
      <w:tr w:rsidR="00532A2C" w:rsidRPr="00BB1FDC" w14:paraId="4B868C63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F7224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AAB9D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32A2C" w:rsidRPr="00BB1FDC" w14:paraId="701D0CD6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49074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6677E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4172,9</w:t>
            </w:r>
          </w:p>
        </w:tc>
      </w:tr>
      <w:tr w:rsidR="00532A2C" w:rsidRPr="00BB1FDC" w14:paraId="0DCA9EA9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25332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E7CE8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32A2C" w:rsidRPr="00BB1FDC" w14:paraId="22FBD72F" w14:textId="77777777" w:rsidTr="00D70333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56CB9" w14:textId="77777777" w:rsidR="00532A2C" w:rsidRPr="00BB1FDC" w:rsidRDefault="00532A2C" w:rsidP="00D70333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8B8F1" w14:textId="77777777" w:rsidR="00532A2C" w:rsidRPr="00BB1FDC" w:rsidRDefault="00532A2C" w:rsidP="00D70333">
            <w:pPr>
              <w:widowControl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70000,0</w:t>
            </w:r>
            <w:r w:rsidRPr="00BB1FD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14:paraId="327AF38D" w14:textId="77777777" w:rsidR="00532A2C" w:rsidRPr="00BB1FDC" w:rsidRDefault="00532A2C" w:rsidP="00532A2C">
      <w:pPr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786B1D81" w14:textId="77777777" w:rsidR="008E6F4D" w:rsidRDefault="00532A2C" w:rsidP="00532A2C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hAnsi="Times New Roman"/>
          <w:sz w:val="28"/>
          <w:szCs w:val="28"/>
        </w:rPr>
        <w:t>щ) дополнить таблицей 87 следующего содержания:</w:t>
      </w:r>
      <w:r w:rsidR="008E6F4D" w:rsidRPr="008E6F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08DF078" w14:textId="77777777" w:rsidR="000A3B94" w:rsidRDefault="000A3B94" w:rsidP="008E6F4D">
      <w:pPr>
        <w:widowControl w:val="0"/>
        <w:spacing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DE3B05" w14:textId="66E1D3F9" w:rsidR="00532A2C" w:rsidRPr="00BB1FDC" w:rsidRDefault="008E6F4D" w:rsidP="008E6F4D">
      <w:pPr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"Таблица 87</w:t>
      </w:r>
    </w:p>
    <w:p w14:paraId="5DB7DFEE" w14:textId="65A1E305" w:rsidR="008E6F4D" w:rsidRPr="00BB1FDC" w:rsidRDefault="008E6F4D" w:rsidP="008E6F4D">
      <w:pPr>
        <w:suppressAutoHyphens/>
        <w:ind w:left="851" w:right="85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субсидий на 2026 год</w:t>
      </w:r>
    </w:p>
    <w:p w14:paraId="27278D86" w14:textId="77777777" w:rsidR="008E6F4D" w:rsidRDefault="008E6F4D" w:rsidP="008E6F4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бюджетам муниципальных образований на реализацию </w:t>
      </w:r>
    </w:p>
    <w:p w14:paraId="7CB1B513" w14:textId="77777777" w:rsidR="008E6F4D" w:rsidRDefault="008E6F4D" w:rsidP="008E6F4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мероприятий по закупке и монтажу оборудования </w:t>
      </w:r>
    </w:p>
    <w:p w14:paraId="00E8CD2A" w14:textId="336D21AD" w:rsidR="00532A2C" w:rsidRDefault="008E6F4D" w:rsidP="008E6F4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для создания модульного спортивного зала для единоборств</w:t>
      </w:r>
    </w:p>
    <w:p w14:paraId="23F63B9A" w14:textId="77777777" w:rsidR="000A3B94" w:rsidRDefault="000A3B94" w:rsidP="008E6F4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C7F3FD5" w14:textId="77777777" w:rsidR="008E6F4D" w:rsidRPr="00BB1FDC" w:rsidRDefault="008E6F4D" w:rsidP="008E6F4D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441D70E" w14:textId="7AF261DC" w:rsidR="00532A2C" w:rsidRPr="00BB1FDC" w:rsidRDefault="000A3B94" w:rsidP="000A3B94">
      <w:pPr>
        <w:spacing w:after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E6F4D" w:rsidRPr="00BB1FDC">
        <w:rPr>
          <w:rFonts w:ascii="Times New Roman" w:eastAsia="Times New Roman" w:hAnsi="Times New Roman"/>
          <w:sz w:val="28"/>
          <w:szCs w:val="28"/>
          <w:lang w:eastAsia="ru-RU"/>
        </w:rPr>
        <w:t>тыс. рублей)</w:t>
      </w: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343"/>
        <w:gridCol w:w="2296"/>
      </w:tblGrid>
      <w:tr w:rsidR="000A3B94" w:rsidRPr="00BB1FDC" w14:paraId="0B7A626B" w14:textId="77777777" w:rsidTr="000A3B94"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DAD4C" w14:textId="304341F0" w:rsidR="000A3B94" w:rsidRPr="00BB1FDC" w:rsidRDefault="000A3B94" w:rsidP="000A3B9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F69B" w14:textId="7CD50E0B" w:rsidR="000A3B94" w:rsidRPr="00BB1FDC" w:rsidRDefault="000A3B94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Субсидия, всего</w:t>
            </w:r>
          </w:p>
        </w:tc>
      </w:tr>
      <w:tr w:rsidR="00532A2C" w:rsidRPr="00BB1FDC" w14:paraId="6733B06C" w14:textId="77777777" w:rsidTr="000A3B94">
        <w:tc>
          <w:tcPr>
            <w:tcW w:w="73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14886" w14:textId="77777777" w:rsidR="00532A2C" w:rsidRPr="00BB1FDC" w:rsidRDefault="00532A2C" w:rsidP="000A3B94">
            <w:pPr>
              <w:spacing w:before="1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7F94C" w14:textId="77777777" w:rsidR="00532A2C" w:rsidRPr="00BB1FDC" w:rsidRDefault="00532A2C" w:rsidP="000A3B94">
            <w:pPr>
              <w:spacing w:before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110000,0</w:t>
            </w:r>
          </w:p>
        </w:tc>
      </w:tr>
      <w:tr w:rsidR="00532A2C" w:rsidRPr="00BB1FDC" w14:paraId="5D561A5F" w14:textId="77777777" w:rsidTr="000A3B94">
        <w:tc>
          <w:tcPr>
            <w:tcW w:w="73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41AF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  <w:tc>
          <w:tcPr>
            <w:tcW w:w="22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A651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</w:tr>
      <w:tr w:rsidR="00532A2C" w:rsidRPr="00BB1FDC" w14:paraId="1F6BA14F" w14:textId="77777777" w:rsidTr="000A3B94">
        <w:tc>
          <w:tcPr>
            <w:tcW w:w="73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E8C9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58EF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110000,0</w:t>
            </w: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";</w:t>
            </w:r>
          </w:p>
        </w:tc>
      </w:tr>
    </w:tbl>
    <w:p w14:paraId="7F1810EA" w14:textId="77777777" w:rsidR="00532A2C" w:rsidRPr="00BB1FDC" w:rsidRDefault="00532A2C" w:rsidP="00532A2C">
      <w:pPr>
        <w:widowControl w:val="0"/>
        <w:spacing w:line="360" w:lineRule="auto"/>
        <w:jc w:val="both"/>
        <w:rPr>
          <w:rFonts w:ascii="Times New Roman" w:hAnsi="Times New Roman"/>
          <w:sz w:val="16"/>
          <w:szCs w:val="28"/>
        </w:rPr>
      </w:pPr>
    </w:p>
    <w:p w14:paraId="594DCA35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18532DFF" w14:textId="77777777" w:rsidR="00532A2C" w:rsidRPr="00BB1FDC" w:rsidRDefault="00532A2C" w:rsidP="000A3B94">
      <w:pPr>
        <w:pageBreakBefore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lastRenderedPageBreak/>
        <w:t>26) приложение 20 изложить в следующей редакции:</w:t>
      </w:r>
    </w:p>
    <w:p w14:paraId="4A1841D7" w14:textId="77777777" w:rsidR="00532A2C" w:rsidRPr="00BB1FDC" w:rsidRDefault="00532A2C" w:rsidP="00532A2C">
      <w:pPr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"Приложение 20</w:t>
      </w:r>
    </w:p>
    <w:p w14:paraId="1FA2A368" w14:textId="77777777" w:rsidR="00532A2C" w:rsidRPr="00BB1FDC" w:rsidRDefault="00532A2C" w:rsidP="00532A2C">
      <w:pPr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к Закону Краснодарского края "О бюджете Краснодарского края на 2025 год и на плановый период 2026 и 2027 годов"</w:t>
      </w:r>
    </w:p>
    <w:p w14:paraId="3D639F81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EADFB8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</w:p>
    <w:p w14:paraId="1A95771A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Краснодарского края на 2025 год и плановый период </w:t>
      </w: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2026 и 2027 годов</w:t>
      </w:r>
    </w:p>
    <w:p w14:paraId="7306F171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C696373" w14:textId="5F79C430" w:rsidR="00532A2C" w:rsidRPr="00BB1FDC" w:rsidRDefault="00532A2C" w:rsidP="00532A2C">
      <w:pPr>
        <w:ind w:left="1843" w:hanging="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1. </w:t>
      </w:r>
      <w:r w:rsidR="000A3B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</w:p>
    <w:p w14:paraId="22192618" w14:textId="3A8A67F2" w:rsidR="00532A2C" w:rsidRPr="00BB1FDC" w:rsidRDefault="000A3B94" w:rsidP="000A3B94">
      <w:pPr>
        <w:ind w:left="1985" w:hanging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32A2C"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 на 2025 год</w:t>
      </w:r>
    </w:p>
    <w:p w14:paraId="39D72F2D" w14:textId="77777777" w:rsidR="00532A2C" w:rsidRPr="00BB1FDC" w:rsidRDefault="00532A2C" w:rsidP="00532A2C">
      <w:pPr>
        <w:ind w:left="184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F399DA1" w14:textId="77777777" w:rsidR="00532A2C" w:rsidRPr="00BB1FDC" w:rsidRDefault="00532A2C" w:rsidP="00A8212A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3060D985" w14:textId="77777777" w:rsidR="00532A2C" w:rsidRPr="00BB1FDC" w:rsidRDefault="00532A2C" w:rsidP="00532A2C">
      <w:pPr>
        <w:spacing w:line="24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69C544" w14:textId="77777777" w:rsidR="00532A2C" w:rsidRPr="00BB1FDC" w:rsidRDefault="00532A2C" w:rsidP="00532A2C">
      <w:pPr>
        <w:widowControl w:val="0"/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7274"/>
        <w:gridCol w:w="1616"/>
      </w:tblGrid>
      <w:tr w:rsidR="000A3B94" w:rsidRPr="00BB1FDC" w14:paraId="26AC0323" w14:textId="77777777" w:rsidTr="000A3B94">
        <w:trPr>
          <w:trHeight w:val="96"/>
        </w:trPr>
        <w:tc>
          <w:tcPr>
            <w:tcW w:w="728" w:type="dxa"/>
            <w:vAlign w:val="center"/>
          </w:tcPr>
          <w:p w14:paraId="3F2CA80F" w14:textId="77777777" w:rsidR="000A3B94" w:rsidRPr="00BB1FDC" w:rsidRDefault="000A3B94" w:rsidP="000A3B9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21229B46" w14:textId="2F38141A" w:rsidR="000A3B94" w:rsidRPr="00BB1FDC" w:rsidRDefault="000A3B94" w:rsidP="000A3B9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74" w:type="dxa"/>
            <w:vAlign w:val="center"/>
          </w:tcPr>
          <w:p w14:paraId="47AB9256" w14:textId="32B0F96B" w:rsidR="000A3B94" w:rsidRPr="00BB1FDC" w:rsidRDefault="000A3B94" w:rsidP="000A3B9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vAlign w:val="center"/>
          </w:tcPr>
          <w:p w14:paraId="1C19D924" w14:textId="0DBD9A10" w:rsidR="000A3B94" w:rsidRPr="00BB1FDC" w:rsidRDefault="000A3B94" w:rsidP="000A3B94">
            <w:pPr>
              <w:ind w:righ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14:paraId="716A5F95" w14:textId="77777777" w:rsidR="000A3B94" w:rsidRPr="000A3B94" w:rsidRDefault="000A3B94">
      <w:pPr>
        <w:rPr>
          <w:sz w:val="2"/>
          <w:szCs w:val="2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7282"/>
        <w:gridCol w:w="1618"/>
      </w:tblGrid>
      <w:tr w:rsidR="000A3B94" w:rsidRPr="00BB1FDC" w14:paraId="79639753" w14:textId="77777777" w:rsidTr="000A3B94">
        <w:trPr>
          <w:trHeight w:val="96"/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A985" w14:textId="3DCC09A4" w:rsidR="000A3B94" w:rsidRPr="00BB1FDC" w:rsidRDefault="000A3B94" w:rsidP="000A3B9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1315" w14:textId="579AAA66" w:rsidR="000A3B94" w:rsidRPr="00BB1FDC" w:rsidRDefault="000A3B94" w:rsidP="000A3B9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D636" w14:textId="6387F261" w:rsidR="000A3B94" w:rsidRPr="00BB1FDC" w:rsidRDefault="000A3B94" w:rsidP="000A3B94">
            <w:pPr>
              <w:ind w:righ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32A2C" w:rsidRPr="00BB1FDC" w14:paraId="412F140D" w14:textId="77777777" w:rsidTr="000A3B94">
        <w:trPr>
          <w:trHeight w:val="96"/>
        </w:trPr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FF8B7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5D2C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всего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C517CE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1500000,0</w:t>
            </w:r>
          </w:p>
        </w:tc>
      </w:tr>
      <w:tr w:rsidR="00532A2C" w:rsidRPr="00BB1FDC" w14:paraId="6DF22EDB" w14:textId="77777777" w:rsidTr="000A3B94">
        <w:trPr>
          <w:trHeight w:val="96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62104DF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CA2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56FE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32A2C" w:rsidRPr="00BB1FDC" w14:paraId="6FD95074" w14:textId="77777777" w:rsidTr="000A3B9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C669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7AEC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DE7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219BCD23" w14:textId="77777777" w:rsidTr="000A3B9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0535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614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ED2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1B19D357" w14:textId="77777777" w:rsidTr="000A3B9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97FD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B64C7" w14:textId="7E9D903B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2E7D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60D52" w14:textId="77777777" w:rsidR="00532A2C" w:rsidRPr="00BB1FDC" w:rsidRDefault="00532A2C" w:rsidP="00D70333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7000000,0</w:t>
            </w:r>
          </w:p>
        </w:tc>
      </w:tr>
      <w:tr w:rsidR="00532A2C" w:rsidRPr="00BB1FDC" w14:paraId="6EEDE362" w14:textId="77777777" w:rsidTr="000A3B9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D6E3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59D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799A" w14:textId="77777777" w:rsidR="00532A2C" w:rsidRPr="00BB1FDC" w:rsidRDefault="00532A2C" w:rsidP="00D70333">
            <w:pPr>
              <w:ind w:right="57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32A2C" w:rsidRPr="00BB1FDC" w14:paraId="0DFCE288" w14:textId="77777777" w:rsidTr="000A3B9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909A8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450F8" w14:textId="77777777" w:rsidR="00532A2C" w:rsidRPr="00BB1FDC" w:rsidRDefault="00532A2C" w:rsidP="00D70333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2F2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5500000,0</w:t>
            </w:r>
          </w:p>
        </w:tc>
      </w:tr>
      <w:tr w:rsidR="00532A2C" w:rsidRPr="00BB1FDC" w14:paraId="50F1AB86" w14:textId="77777777" w:rsidTr="000A3B9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B3CBF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2DD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BC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6726BADE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24E267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6ADE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B18E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530765,3</w:t>
            </w:r>
          </w:p>
        </w:tc>
      </w:tr>
      <w:tr w:rsidR="00532A2C" w:rsidRPr="00BB1FDC" w14:paraId="40A8F273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3DBC0E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400C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FE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32A2C" w:rsidRPr="00BB1FDC" w14:paraId="005528D3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C69ED8F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B613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364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2D365446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E0BD0D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785B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F1B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03D3ACB0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84BC3E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6E01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F992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30487018,7</w:t>
            </w:r>
          </w:p>
        </w:tc>
      </w:tr>
      <w:tr w:rsidR="00532A2C" w:rsidRPr="00BB1FDC" w14:paraId="7538B50E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A9499E7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1151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51C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32A2C" w:rsidRPr="00BB1FDC" w14:paraId="1A3AA23B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B86D1E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F291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491F1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5C96043E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66E61F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1F55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AB1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583F1A85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22DA08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44B5D" w14:textId="5EFB736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 w:rsidR="002E7D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позднее 30 декабря 2025 года)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ECF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25000000,0</w:t>
            </w:r>
          </w:p>
        </w:tc>
      </w:tr>
      <w:tr w:rsidR="00532A2C" w:rsidRPr="00BB1FDC" w14:paraId="15C146F0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7E9492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7C857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786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32A2C" w:rsidRPr="00BB1FDC" w14:paraId="1943634F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2CB232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07153" w14:textId="2EB7E0EC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</w:t>
            </w:r>
            <w:r w:rsidR="002E7D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8550B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5487018,7</w:t>
            </w:r>
          </w:p>
        </w:tc>
      </w:tr>
      <w:tr w:rsidR="00A8212A" w:rsidRPr="00BB1FDC" w14:paraId="51ABBEFB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B40F8D3" w14:textId="77777777" w:rsidR="00A8212A" w:rsidRPr="00BB1FDC" w:rsidRDefault="00A8212A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65FB6" w14:textId="77777777" w:rsidR="00A8212A" w:rsidRPr="00BB1FDC" w:rsidRDefault="00A8212A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B7A2" w14:textId="77777777" w:rsidR="00A8212A" w:rsidRPr="00BB1FDC" w:rsidRDefault="00A8212A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637EDA56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87C630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0223E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E736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29956253,4</w:t>
            </w:r>
          </w:p>
        </w:tc>
      </w:tr>
      <w:tr w:rsidR="00532A2C" w:rsidRPr="00BB1FDC" w14:paraId="408714C3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48B08D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F9DD0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0FC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32A2C" w:rsidRPr="00BB1FDC" w14:paraId="6C1E9F1B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93458C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EB645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31E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73240898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DCAD15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93E8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DFA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760CBB3F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86AA3E2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E7E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316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B13360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25000000,0</w:t>
            </w:r>
          </w:p>
        </w:tc>
      </w:tr>
      <w:tr w:rsidR="00532A2C" w:rsidRPr="00BB1FDC" w14:paraId="46A1DB08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17843C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CC94F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7F2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26114C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513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1184347,2</w:t>
            </w:r>
          </w:p>
        </w:tc>
      </w:tr>
      <w:tr w:rsidR="00532A2C" w:rsidRPr="00BB1FDC" w14:paraId="3600E200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A5CA30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6938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F83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6F096A9D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AEAE96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9C2C2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3CE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3629134,7</w:t>
            </w:r>
          </w:p>
        </w:tc>
      </w:tr>
      <w:tr w:rsidR="00532A2C" w:rsidRPr="00BB1FDC" w14:paraId="56ED9C0D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74BFD8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CF16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2FB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1B11026F" w14:textId="77777777" w:rsidTr="000A3B9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488772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6071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с взиманием платы за пользование ими по ставке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3 процента годовых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AA1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</w:tr>
    </w:tbl>
    <w:p w14:paraId="76971A23" w14:textId="77777777" w:rsidR="00532A2C" w:rsidRPr="00BB1FDC" w:rsidRDefault="00532A2C" w:rsidP="00532A2C">
      <w:pPr>
        <w:ind w:left="1843" w:hanging="113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D2AB4D" w14:textId="77777777" w:rsidR="00532A2C" w:rsidRPr="00BB1FDC" w:rsidRDefault="00532A2C" w:rsidP="00532A2C">
      <w:pPr>
        <w:ind w:left="1843" w:hanging="113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</w:t>
      </w: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Программа государственных внутренних заимствований Краснодарского края на 2026 и 2027 годы</w:t>
      </w:r>
    </w:p>
    <w:p w14:paraId="360262BE" w14:textId="77777777" w:rsidR="00532A2C" w:rsidRPr="00BB1FDC" w:rsidRDefault="00532A2C" w:rsidP="00532A2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492EE97" w14:textId="77777777" w:rsidR="00532A2C" w:rsidRPr="00BB1FDC" w:rsidRDefault="00532A2C" w:rsidP="000A3B94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63D7C8FB" w14:textId="77777777" w:rsidR="00532A2C" w:rsidRPr="00BB1FDC" w:rsidRDefault="00532A2C" w:rsidP="00532A2C">
      <w:pPr>
        <w:spacing w:line="2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532A2C" w:rsidRPr="00BB1FDC" w14:paraId="484DFD61" w14:textId="77777777" w:rsidTr="00D70333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632E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14:paraId="681AB89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27F39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C7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532A2C" w:rsidRPr="00BB1FDC" w14:paraId="259C885F" w14:textId="77777777" w:rsidTr="00D70333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E57C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279D8C4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D93AC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6F75D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01287956" w14:textId="77777777" w:rsidR="00532A2C" w:rsidRPr="00BB1FDC" w:rsidRDefault="00532A2C" w:rsidP="00532A2C">
      <w:pPr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5465"/>
        <w:gridCol w:w="1549"/>
        <w:gridCol w:w="1841"/>
      </w:tblGrid>
      <w:tr w:rsidR="00532A2C" w:rsidRPr="00BB1FDC" w14:paraId="144571C0" w14:textId="77777777" w:rsidTr="00D70333">
        <w:trPr>
          <w:trHeight w:val="400"/>
          <w:tblHeader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7D0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07CDD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14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8AA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32A2C" w:rsidRPr="00BB1FDC" w14:paraId="5E9ED01C" w14:textId="77777777" w:rsidTr="00D70333">
        <w:trPr>
          <w:trHeight w:val="400"/>
        </w:trPr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2980C2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7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E3D5A2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Крас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нодарского края, всего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B9906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-4000000,0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E54BE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3568004B" w14:textId="77777777" w:rsidTr="00D70333">
        <w:trPr>
          <w:trHeight w:val="20"/>
        </w:trPr>
        <w:tc>
          <w:tcPr>
            <w:tcW w:w="732" w:type="dxa"/>
            <w:tcBorders>
              <w:left w:val="nil"/>
              <w:bottom w:val="nil"/>
              <w:right w:val="nil"/>
            </w:tcBorders>
          </w:tcPr>
          <w:p w14:paraId="0DA2BC88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2778A3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004BC6C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61597A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0E6A4EB0" w14:textId="77777777" w:rsidTr="00D70333">
        <w:trPr>
          <w:trHeight w:val="400"/>
        </w:trPr>
        <w:tc>
          <w:tcPr>
            <w:tcW w:w="732" w:type="dxa"/>
          </w:tcPr>
          <w:p w14:paraId="71E013A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3C5E3E9D" w14:textId="77777777" w:rsidR="00532A2C" w:rsidRPr="00BB1FDC" w:rsidRDefault="00532A2C" w:rsidP="00D70333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0694E42E" w14:textId="77777777" w:rsidR="00532A2C" w:rsidRPr="00BB1FDC" w:rsidRDefault="00532A2C" w:rsidP="00D70333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90275B5" w14:textId="77777777" w:rsidR="00532A2C" w:rsidRPr="00BB1FDC" w:rsidRDefault="00532A2C" w:rsidP="00D70333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1931ECA0" w14:textId="77777777" w:rsidTr="00D70333">
        <w:trPr>
          <w:trHeight w:val="189"/>
        </w:trPr>
        <w:tc>
          <w:tcPr>
            <w:tcW w:w="732" w:type="dxa"/>
          </w:tcPr>
          <w:p w14:paraId="1F5976A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462AA24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CA0C9BF" w14:textId="77777777" w:rsidR="00532A2C" w:rsidRPr="00BB1FDC" w:rsidRDefault="00532A2C" w:rsidP="00D70333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F688E8F" w14:textId="77777777" w:rsidR="00532A2C" w:rsidRPr="00BB1FDC" w:rsidRDefault="00532A2C" w:rsidP="00D70333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5E6B37DB" w14:textId="77777777" w:rsidTr="00D70333">
        <w:trPr>
          <w:trHeight w:val="400"/>
        </w:trPr>
        <w:tc>
          <w:tcPr>
            <w:tcW w:w="732" w:type="dxa"/>
          </w:tcPr>
          <w:p w14:paraId="2B4F868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24E898B3" w14:textId="2F98D638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 w:rsidR="002E7D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551" w:type="dxa"/>
            <w:vAlign w:val="bottom"/>
            <w:hideMark/>
          </w:tcPr>
          <w:p w14:paraId="0A36D29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  <w:hideMark/>
          </w:tcPr>
          <w:p w14:paraId="743989D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19C17BE7" w14:textId="77777777" w:rsidTr="00D70333">
        <w:trPr>
          <w:trHeight w:val="171"/>
        </w:trPr>
        <w:tc>
          <w:tcPr>
            <w:tcW w:w="732" w:type="dxa"/>
          </w:tcPr>
          <w:p w14:paraId="524AB28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6B013C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BF3833E" w14:textId="77777777" w:rsidR="00532A2C" w:rsidRPr="00BB1FDC" w:rsidRDefault="00532A2C" w:rsidP="00D70333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7FEEC71" w14:textId="77777777" w:rsidR="00532A2C" w:rsidRPr="00BB1FDC" w:rsidRDefault="00532A2C" w:rsidP="00D70333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1A240F50" w14:textId="77777777" w:rsidTr="00D70333">
        <w:trPr>
          <w:trHeight w:val="80"/>
        </w:trPr>
        <w:tc>
          <w:tcPr>
            <w:tcW w:w="732" w:type="dxa"/>
          </w:tcPr>
          <w:p w14:paraId="2EBB0005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56FC9502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  <w:hideMark/>
          </w:tcPr>
          <w:p w14:paraId="32ED5BB9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4000000,0</w:t>
            </w:r>
          </w:p>
        </w:tc>
        <w:tc>
          <w:tcPr>
            <w:tcW w:w="1843" w:type="dxa"/>
            <w:vAlign w:val="bottom"/>
            <w:hideMark/>
          </w:tcPr>
          <w:p w14:paraId="56E4948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32A2C" w:rsidRPr="00BB1FDC" w14:paraId="21785F7D" w14:textId="77777777" w:rsidTr="00D70333">
        <w:trPr>
          <w:trHeight w:val="80"/>
        </w:trPr>
        <w:tc>
          <w:tcPr>
            <w:tcW w:w="732" w:type="dxa"/>
          </w:tcPr>
          <w:p w14:paraId="746C2FF9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75796155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C980013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7E47BF0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6D50A4DE" w14:textId="77777777" w:rsidTr="00D70333">
        <w:trPr>
          <w:trHeight w:val="80"/>
        </w:trPr>
        <w:tc>
          <w:tcPr>
            <w:tcW w:w="732" w:type="dxa"/>
            <w:hideMark/>
          </w:tcPr>
          <w:p w14:paraId="21F4004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471" w:type="dxa"/>
            <w:noWrap/>
            <w:vAlign w:val="bottom"/>
            <w:hideMark/>
          </w:tcPr>
          <w:p w14:paraId="28BB4A4F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51" w:type="dxa"/>
            <w:vAlign w:val="bottom"/>
          </w:tcPr>
          <w:p w14:paraId="341E7A1D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5033827,7</w:t>
            </w:r>
          </w:p>
        </w:tc>
        <w:tc>
          <w:tcPr>
            <w:tcW w:w="1843" w:type="dxa"/>
            <w:vAlign w:val="bottom"/>
          </w:tcPr>
          <w:p w14:paraId="103F73F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6262109,6</w:t>
            </w:r>
          </w:p>
        </w:tc>
      </w:tr>
      <w:tr w:rsidR="00532A2C" w:rsidRPr="00BB1FDC" w14:paraId="5F4D3433" w14:textId="77777777" w:rsidTr="00D70333">
        <w:trPr>
          <w:trHeight w:val="80"/>
        </w:trPr>
        <w:tc>
          <w:tcPr>
            <w:tcW w:w="732" w:type="dxa"/>
          </w:tcPr>
          <w:p w14:paraId="49D1C631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0FAD3539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02DF8302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3B19926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1406D6A0" w14:textId="77777777" w:rsidTr="00D70333">
        <w:trPr>
          <w:trHeight w:val="80"/>
        </w:trPr>
        <w:tc>
          <w:tcPr>
            <w:tcW w:w="732" w:type="dxa"/>
          </w:tcPr>
          <w:p w14:paraId="2FD880DD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1FD46D3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336D882E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C0E19F7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762A4210" w14:textId="77777777" w:rsidTr="00D70333">
        <w:trPr>
          <w:trHeight w:val="80"/>
        </w:trPr>
        <w:tc>
          <w:tcPr>
            <w:tcW w:w="732" w:type="dxa"/>
          </w:tcPr>
          <w:p w14:paraId="65646CF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8B4824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1FF72CD2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87F4941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72A26F2B" w14:textId="77777777" w:rsidTr="00D70333">
        <w:trPr>
          <w:trHeight w:val="80"/>
        </w:trPr>
        <w:tc>
          <w:tcPr>
            <w:tcW w:w="732" w:type="dxa"/>
          </w:tcPr>
          <w:p w14:paraId="4E355EE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70862D10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51" w:type="dxa"/>
            <w:vAlign w:val="bottom"/>
          </w:tcPr>
          <w:p w14:paraId="667BAFA7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10624500,0</w:t>
            </w:r>
          </w:p>
        </w:tc>
        <w:tc>
          <w:tcPr>
            <w:tcW w:w="1843" w:type="dxa"/>
            <w:vAlign w:val="bottom"/>
          </w:tcPr>
          <w:p w14:paraId="320E88CA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</w:tr>
      <w:tr w:rsidR="00532A2C" w:rsidRPr="00BB1FDC" w14:paraId="75F16C02" w14:textId="77777777" w:rsidTr="00D70333">
        <w:trPr>
          <w:trHeight w:val="80"/>
        </w:trPr>
        <w:tc>
          <w:tcPr>
            <w:tcW w:w="732" w:type="dxa"/>
          </w:tcPr>
          <w:p w14:paraId="5C8FB0E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0F8206C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0A4BB680" w14:textId="77777777" w:rsidR="00532A2C" w:rsidRPr="00BB1FDC" w:rsidRDefault="00532A2C" w:rsidP="00D70333">
            <w:pPr>
              <w:ind w:right="5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5A4FFA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24C6773F" w14:textId="77777777" w:rsidTr="00D70333">
        <w:trPr>
          <w:trHeight w:val="80"/>
        </w:trPr>
        <w:tc>
          <w:tcPr>
            <w:tcW w:w="732" w:type="dxa"/>
          </w:tcPr>
          <w:p w14:paraId="49C9729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503E4ABF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00C66233" w14:textId="77777777" w:rsidR="00532A2C" w:rsidRPr="00BB1FDC" w:rsidRDefault="00532A2C" w:rsidP="00D70333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5B1E5B7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3078623B" w14:textId="77777777" w:rsidTr="00D70333">
        <w:trPr>
          <w:trHeight w:val="80"/>
        </w:trPr>
        <w:tc>
          <w:tcPr>
            <w:tcW w:w="732" w:type="dxa"/>
          </w:tcPr>
          <w:p w14:paraId="6CD9820D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F5F289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0A49959" w14:textId="77777777" w:rsidR="00532A2C" w:rsidRPr="00BB1FDC" w:rsidRDefault="00532A2C" w:rsidP="00D70333">
            <w:pPr>
              <w:ind w:right="5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59BAE3E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532A2C" w:rsidRPr="00BB1FDC" w14:paraId="594B5A47" w14:textId="77777777" w:rsidTr="00D70333">
        <w:trPr>
          <w:trHeight w:val="80"/>
        </w:trPr>
        <w:tc>
          <w:tcPr>
            <w:tcW w:w="732" w:type="dxa"/>
          </w:tcPr>
          <w:p w14:paraId="155D45E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364E976A" w14:textId="743D53F0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</w:t>
            </w:r>
            <w:r w:rsidR="002E7D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15 лет)</w:t>
            </w:r>
          </w:p>
        </w:tc>
        <w:tc>
          <w:tcPr>
            <w:tcW w:w="1551" w:type="dxa"/>
            <w:vAlign w:val="bottom"/>
            <w:hideMark/>
          </w:tcPr>
          <w:p w14:paraId="00138CB6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10624500,0</w:t>
            </w:r>
          </w:p>
        </w:tc>
        <w:tc>
          <w:tcPr>
            <w:tcW w:w="1843" w:type="dxa"/>
            <w:vAlign w:val="bottom"/>
            <w:hideMark/>
          </w:tcPr>
          <w:p w14:paraId="0909D55F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</w:tr>
      <w:tr w:rsidR="00532A2C" w:rsidRPr="00BB1FDC" w14:paraId="093C6294" w14:textId="77777777" w:rsidTr="00D70333">
        <w:trPr>
          <w:trHeight w:val="80"/>
        </w:trPr>
        <w:tc>
          <w:tcPr>
            <w:tcW w:w="732" w:type="dxa"/>
          </w:tcPr>
          <w:p w14:paraId="3AD34934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6AC175F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23097C4B" w14:textId="77777777" w:rsidR="00532A2C" w:rsidRPr="00BB1FDC" w:rsidRDefault="00532A2C" w:rsidP="00D70333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DF2087C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77E84873" w14:textId="77777777" w:rsidTr="00D70333">
        <w:trPr>
          <w:trHeight w:val="80"/>
        </w:trPr>
        <w:tc>
          <w:tcPr>
            <w:tcW w:w="732" w:type="dxa"/>
          </w:tcPr>
          <w:p w14:paraId="6C9E7FF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179FE30D" w14:textId="77777777" w:rsidR="00532A2C" w:rsidRPr="00BB1FDC" w:rsidRDefault="00532A2C" w:rsidP="00D70333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51" w:type="dxa"/>
            <w:vAlign w:val="bottom"/>
          </w:tcPr>
          <w:p w14:paraId="6BD625BD" w14:textId="77777777" w:rsidR="00532A2C" w:rsidRPr="00BB1FDC" w:rsidRDefault="00532A2C" w:rsidP="00D70333">
            <w:pPr>
              <w:pageBreakBefore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5590672,3</w:t>
            </w:r>
          </w:p>
        </w:tc>
        <w:tc>
          <w:tcPr>
            <w:tcW w:w="1843" w:type="dxa"/>
            <w:vAlign w:val="bottom"/>
          </w:tcPr>
          <w:p w14:paraId="1172B076" w14:textId="77777777" w:rsidR="00532A2C" w:rsidRPr="00BB1FDC" w:rsidRDefault="00532A2C" w:rsidP="00D70333">
            <w:pPr>
              <w:pageBreakBefore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5982602,4</w:t>
            </w:r>
          </w:p>
        </w:tc>
      </w:tr>
      <w:tr w:rsidR="00532A2C" w:rsidRPr="00BB1FDC" w14:paraId="7D96F14D" w14:textId="77777777" w:rsidTr="00D70333">
        <w:trPr>
          <w:trHeight w:val="80"/>
        </w:trPr>
        <w:tc>
          <w:tcPr>
            <w:tcW w:w="732" w:type="dxa"/>
          </w:tcPr>
          <w:p w14:paraId="25305CB7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4B61928D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93FFC4B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6BEB79E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2002825E" w14:textId="77777777" w:rsidTr="00D70333">
        <w:trPr>
          <w:trHeight w:val="80"/>
        </w:trPr>
        <w:tc>
          <w:tcPr>
            <w:tcW w:w="732" w:type="dxa"/>
          </w:tcPr>
          <w:p w14:paraId="22B40D10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7065DC7A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0EC820F8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EA58C42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00C009C8" w14:textId="77777777" w:rsidTr="00D70333">
        <w:trPr>
          <w:trHeight w:val="80"/>
        </w:trPr>
        <w:tc>
          <w:tcPr>
            <w:tcW w:w="732" w:type="dxa"/>
          </w:tcPr>
          <w:p w14:paraId="1B500114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7462731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095A7538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E4FA6D4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31BC1247" w14:textId="77777777" w:rsidTr="00D70333">
        <w:trPr>
          <w:trHeight w:val="80"/>
        </w:trPr>
        <w:tc>
          <w:tcPr>
            <w:tcW w:w="732" w:type="dxa"/>
          </w:tcPr>
          <w:p w14:paraId="6243ED62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62F6BD7D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51" w:type="dxa"/>
            <w:vAlign w:val="bottom"/>
          </w:tcPr>
          <w:p w14:paraId="2ED05780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1818766,1</w:t>
            </w:r>
          </w:p>
        </w:tc>
        <w:tc>
          <w:tcPr>
            <w:tcW w:w="1843" w:type="dxa"/>
            <w:vAlign w:val="bottom"/>
          </w:tcPr>
          <w:p w14:paraId="09B9A35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1818766,1</w:t>
            </w:r>
          </w:p>
        </w:tc>
      </w:tr>
      <w:tr w:rsidR="00532A2C" w:rsidRPr="00BB1FDC" w14:paraId="23DDABE5" w14:textId="77777777" w:rsidTr="00D70333">
        <w:trPr>
          <w:trHeight w:val="80"/>
        </w:trPr>
        <w:tc>
          <w:tcPr>
            <w:tcW w:w="732" w:type="dxa"/>
          </w:tcPr>
          <w:p w14:paraId="1716072F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431E644D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FFAA9B9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E4E108C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6E19580E" w14:textId="77777777" w:rsidTr="00D70333">
        <w:trPr>
          <w:trHeight w:val="80"/>
        </w:trPr>
        <w:tc>
          <w:tcPr>
            <w:tcW w:w="732" w:type="dxa"/>
          </w:tcPr>
          <w:p w14:paraId="0A182C4A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C67B9EB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</w:t>
            </w:r>
          </w:p>
        </w:tc>
        <w:tc>
          <w:tcPr>
            <w:tcW w:w="1551" w:type="dxa"/>
            <w:vAlign w:val="bottom"/>
          </w:tcPr>
          <w:p w14:paraId="12545E91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BC8D42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83F9BC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109C8E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52C5B5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</w:tcPr>
          <w:p w14:paraId="11778D9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27FB5B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6B21D8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FE38A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D1438D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391930,1</w:t>
            </w:r>
          </w:p>
        </w:tc>
      </w:tr>
      <w:tr w:rsidR="00532A2C" w:rsidRPr="00BB1FDC" w14:paraId="6083F67A" w14:textId="77777777" w:rsidTr="00D70333">
        <w:trPr>
          <w:trHeight w:val="80"/>
        </w:trPr>
        <w:tc>
          <w:tcPr>
            <w:tcW w:w="732" w:type="dxa"/>
          </w:tcPr>
          <w:p w14:paraId="5D53F723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793CE2D6" w14:textId="77777777" w:rsidR="00532A2C" w:rsidRPr="00BB1FDC" w:rsidRDefault="00532A2C" w:rsidP="00D703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2FD725E0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BD4DF3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2B9BEE89" w14:textId="77777777" w:rsidTr="00D70333">
        <w:trPr>
          <w:trHeight w:val="80"/>
        </w:trPr>
        <w:tc>
          <w:tcPr>
            <w:tcW w:w="732" w:type="dxa"/>
          </w:tcPr>
          <w:p w14:paraId="41939AD6" w14:textId="77777777" w:rsidR="00532A2C" w:rsidRPr="00BB1FDC" w:rsidRDefault="00532A2C" w:rsidP="00D703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56A7C886" w14:textId="77777777" w:rsidR="00532A2C" w:rsidRPr="00A8212A" w:rsidRDefault="00532A2C" w:rsidP="00D70333">
            <w:pPr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A8212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551" w:type="dxa"/>
            <w:vAlign w:val="bottom"/>
          </w:tcPr>
          <w:p w14:paraId="7DC4B323" w14:textId="77777777" w:rsidR="00532A2C" w:rsidRPr="00BB1FDC" w:rsidRDefault="00532A2C" w:rsidP="00D70333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3629134,7</w:t>
            </w:r>
          </w:p>
        </w:tc>
        <w:tc>
          <w:tcPr>
            <w:tcW w:w="1843" w:type="dxa"/>
            <w:vAlign w:val="bottom"/>
          </w:tcPr>
          <w:p w14:paraId="7E194C95" w14:textId="77777777" w:rsidR="00532A2C" w:rsidRPr="00BB1FDC" w:rsidRDefault="00532A2C" w:rsidP="00D703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3629134,7</w:t>
            </w:r>
          </w:p>
        </w:tc>
      </w:tr>
      <w:tr w:rsidR="00532A2C" w:rsidRPr="00BB1FDC" w14:paraId="6D08714F" w14:textId="77777777" w:rsidTr="00D70333">
        <w:trPr>
          <w:trHeight w:val="80"/>
        </w:trPr>
        <w:tc>
          <w:tcPr>
            <w:tcW w:w="732" w:type="dxa"/>
          </w:tcPr>
          <w:p w14:paraId="181AC1BB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586F31B" w14:textId="77777777" w:rsidR="00532A2C" w:rsidRPr="00BB1FDC" w:rsidRDefault="00532A2C" w:rsidP="00D70333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5293A49" w14:textId="77777777" w:rsidR="00532A2C" w:rsidRPr="00BB1FDC" w:rsidRDefault="00532A2C" w:rsidP="00D70333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9ADD671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A2C" w:rsidRPr="00BB1FDC" w14:paraId="171C4F52" w14:textId="77777777" w:rsidTr="00D70333">
        <w:trPr>
          <w:trHeight w:val="79"/>
        </w:trPr>
        <w:tc>
          <w:tcPr>
            <w:tcW w:w="732" w:type="dxa"/>
          </w:tcPr>
          <w:p w14:paraId="77EFCFBE" w14:textId="77777777" w:rsidR="00532A2C" w:rsidRPr="00BB1FDC" w:rsidRDefault="00532A2C" w:rsidP="00D70333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4601A987" w14:textId="77777777" w:rsidR="00532A2C" w:rsidRPr="00BB1FDC" w:rsidRDefault="00532A2C" w:rsidP="00D7033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51" w:type="dxa"/>
            <w:vAlign w:val="bottom"/>
          </w:tcPr>
          <w:p w14:paraId="48D18379" w14:textId="77777777" w:rsidR="00532A2C" w:rsidRPr="00BB1FDC" w:rsidRDefault="00532A2C" w:rsidP="00D70333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AD9439" w14:textId="77777777" w:rsidR="00532A2C" w:rsidRPr="00BB1FDC" w:rsidRDefault="00532A2C" w:rsidP="00D70333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1C0B53" w14:textId="77777777" w:rsidR="00532A2C" w:rsidRPr="00BB1FDC" w:rsidRDefault="00532A2C" w:rsidP="00D70333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EB46F9" w14:textId="77777777" w:rsidR="00532A2C" w:rsidRPr="00BB1FDC" w:rsidRDefault="00532A2C" w:rsidP="00D70333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0E6D71" w14:textId="77777777" w:rsidR="00532A2C" w:rsidRPr="00BB1FDC" w:rsidRDefault="00532A2C" w:rsidP="00D70333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  <w:tc>
          <w:tcPr>
            <w:tcW w:w="1843" w:type="dxa"/>
            <w:vAlign w:val="bottom"/>
          </w:tcPr>
          <w:p w14:paraId="09893742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19A315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92611B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A401AD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E144E2" w14:textId="77777777" w:rsidR="00532A2C" w:rsidRPr="00BB1FDC" w:rsidRDefault="00532A2C" w:rsidP="00D70333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142771,5".</w:t>
            </w:r>
          </w:p>
        </w:tc>
      </w:tr>
    </w:tbl>
    <w:p w14:paraId="27934EDE" w14:textId="77777777" w:rsidR="00532A2C" w:rsidRPr="00BB1FDC" w:rsidRDefault="00532A2C" w:rsidP="000A3B94">
      <w:pPr>
        <w:pageBreakBefore/>
        <w:widowControl w:val="0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B1FDC">
        <w:rPr>
          <w:rFonts w:ascii="Times New Roman" w:hAnsi="Times New Roman"/>
          <w:b/>
          <w:sz w:val="28"/>
          <w:szCs w:val="28"/>
        </w:rPr>
        <w:lastRenderedPageBreak/>
        <w:t>Статья 2</w:t>
      </w:r>
    </w:p>
    <w:p w14:paraId="59456A25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 xml:space="preserve">1. Настоящий Закон вступает в силу со дня его официального </w:t>
      </w:r>
      <w:r w:rsidRPr="00BB1FDC">
        <w:rPr>
          <w:rFonts w:ascii="Times New Roman" w:hAnsi="Times New Roman"/>
          <w:sz w:val="28"/>
          <w:szCs w:val="28"/>
        </w:rPr>
        <w:br/>
        <w:t>опубликования, за исключением положений, для которых настоящей статьей установлены иные сроки вступления их в силу.</w:t>
      </w:r>
    </w:p>
    <w:p w14:paraId="570602EE" w14:textId="77777777" w:rsidR="00532A2C" w:rsidRPr="00BB1FDC" w:rsidRDefault="00532A2C" w:rsidP="00532A2C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 xml:space="preserve">2. Положения части 11 статьи 15 Закона Краснодарского края </w:t>
      </w: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18 декабря 2024 года № 5297-КЗ "О бюджете Краснодарского края </w:t>
      </w: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br/>
        <w:t>на 2025 год и на плановый период 2026 и 2027 годов" (в редакции настоящего Закона) вступают в силу со дня государственной регистрации автономной некоммерческой организации "Научно-производственный центр "Техносфера".</w:t>
      </w:r>
    </w:p>
    <w:p w14:paraId="1CAB371C" w14:textId="77777777" w:rsidR="00532A2C" w:rsidRPr="00BB1FDC" w:rsidRDefault="00532A2C" w:rsidP="00532A2C">
      <w:pPr>
        <w:widowControl w:val="0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6F6DEE0F" w14:textId="77777777" w:rsidR="00532A2C" w:rsidRPr="00BB1FDC" w:rsidRDefault="00532A2C" w:rsidP="00532A2C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14:paraId="1099CB48" w14:textId="77777777" w:rsidR="00A770B8" w:rsidRPr="00A770B8" w:rsidRDefault="00A770B8" w:rsidP="00A770B8">
      <w:pPr>
        <w:widowControl w:val="0"/>
        <w:tabs>
          <w:tab w:val="left" w:pos="7513"/>
        </w:tabs>
        <w:autoSpaceDE w:val="0"/>
        <w:autoSpaceDN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0B8">
        <w:rPr>
          <w:rFonts w:ascii="Times New Roman" w:eastAsia="Times New Roman" w:hAnsi="Times New Roman"/>
          <w:sz w:val="28"/>
          <w:szCs w:val="28"/>
          <w:lang w:eastAsia="ru-RU"/>
        </w:rPr>
        <w:t>Губернатор</w:t>
      </w:r>
    </w:p>
    <w:p w14:paraId="77183583" w14:textId="77777777" w:rsidR="00A770B8" w:rsidRPr="00A770B8" w:rsidRDefault="00A770B8" w:rsidP="00A770B8">
      <w:pPr>
        <w:widowControl w:val="0"/>
        <w:tabs>
          <w:tab w:val="left" w:pos="7513"/>
        </w:tabs>
        <w:autoSpaceDE w:val="0"/>
        <w:autoSpaceDN w:val="0"/>
        <w:jc w:val="right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A770B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Краснодарского края </w:t>
      </w:r>
    </w:p>
    <w:p w14:paraId="76C9D0CE" w14:textId="77777777" w:rsidR="00A770B8" w:rsidRPr="00A770B8" w:rsidRDefault="00A770B8" w:rsidP="00A770B8">
      <w:pPr>
        <w:widowControl w:val="0"/>
        <w:tabs>
          <w:tab w:val="left" w:pos="7513"/>
        </w:tabs>
        <w:autoSpaceDE w:val="0"/>
        <w:autoSpaceDN w:val="0"/>
        <w:jc w:val="right"/>
        <w:rPr>
          <w:rFonts w:ascii="Times New Roman" w:eastAsia="Times New Roman" w:hAnsi="Times New Roman"/>
          <w:sz w:val="28"/>
          <w:lang w:eastAsia="ru-RU"/>
        </w:rPr>
      </w:pPr>
      <w:r w:rsidRPr="00A770B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В.И. Кондратьев</w:t>
      </w:r>
    </w:p>
    <w:p w14:paraId="375C7688" w14:textId="77777777" w:rsidR="00A770B8" w:rsidRPr="00A770B8" w:rsidRDefault="00A770B8" w:rsidP="00A770B8">
      <w:pPr>
        <w:rPr>
          <w:rFonts w:eastAsia="Times New Roman"/>
          <w:sz w:val="24"/>
        </w:rPr>
      </w:pPr>
    </w:p>
    <w:p w14:paraId="713C1772" w14:textId="77777777" w:rsidR="00A770B8" w:rsidRPr="00A770B8" w:rsidRDefault="00A770B8" w:rsidP="00A770B8">
      <w:pPr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770B8">
        <w:rPr>
          <w:rFonts w:ascii="Times New Roman" w:eastAsia="Times New Roman" w:hAnsi="Times New Roman"/>
          <w:bCs/>
          <w:sz w:val="28"/>
          <w:szCs w:val="28"/>
          <w:lang w:eastAsia="ru-RU"/>
        </w:rPr>
        <w:t>г. Краснодар</w:t>
      </w:r>
    </w:p>
    <w:p w14:paraId="295C5AAA" w14:textId="2CF8291C" w:rsidR="00A770B8" w:rsidRPr="00A770B8" w:rsidRDefault="00A770B8" w:rsidP="00A770B8">
      <w:pPr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A770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июля</w:t>
      </w:r>
      <w:r w:rsidRPr="00A770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2025 года</w:t>
      </w:r>
    </w:p>
    <w:p w14:paraId="570EF51D" w14:textId="0F2D4AED" w:rsidR="00A770B8" w:rsidRPr="00A770B8" w:rsidRDefault="00A770B8" w:rsidP="00A770B8">
      <w:pPr>
        <w:widowContro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70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5383</w:t>
      </w:r>
      <w:bookmarkStart w:id="2" w:name="_GoBack"/>
      <w:bookmarkEnd w:id="2"/>
      <w:r w:rsidRPr="00A770B8">
        <w:rPr>
          <w:rFonts w:ascii="Times New Roman" w:eastAsia="Times New Roman" w:hAnsi="Times New Roman"/>
          <w:bCs/>
          <w:sz w:val="28"/>
          <w:szCs w:val="28"/>
          <w:lang w:eastAsia="ru-RU"/>
        </w:rPr>
        <w:t>-КЗ</w:t>
      </w:r>
    </w:p>
    <w:p w14:paraId="670A87B6" w14:textId="77777777" w:rsidR="00532A2C" w:rsidRPr="00BB1FDC" w:rsidRDefault="00532A2C" w:rsidP="00532A2C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14:paraId="1A054303" w14:textId="77777777" w:rsidR="00532A2C" w:rsidRPr="00BB1FDC" w:rsidRDefault="00532A2C" w:rsidP="00532A2C">
      <w:pPr>
        <w:tabs>
          <w:tab w:val="left" w:pos="1478"/>
        </w:tabs>
        <w:rPr>
          <w:rFonts w:ascii="Times New Roman" w:hAnsi="Times New Roman"/>
          <w:sz w:val="28"/>
          <w:szCs w:val="28"/>
        </w:rPr>
      </w:pPr>
      <w:r w:rsidRPr="00BB1FDC">
        <w:rPr>
          <w:rFonts w:ascii="Times New Roman" w:hAnsi="Times New Roman"/>
          <w:sz w:val="28"/>
          <w:szCs w:val="28"/>
        </w:rPr>
        <w:tab/>
      </w:r>
    </w:p>
    <w:p w14:paraId="56E88129" w14:textId="77777777" w:rsidR="00532A2C" w:rsidRPr="00BB1FDC" w:rsidRDefault="00532A2C" w:rsidP="00532A2C">
      <w:pPr>
        <w:tabs>
          <w:tab w:val="right" w:pos="9639"/>
        </w:tabs>
        <w:rPr>
          <w:rFonts w:ascii="Times New Roman" w:hAnsi="Times New Roman"/>
          <w:sz w:val="28"/>
          <w:szCs w:val="28"/>
        </w:rPr>
      </w:pPr>
    </w:p>
    <w:p w14:paraId="30AFEF24" w14:textId="77777777" w:rsidR="00532A2C" w:rsidRPr="00BB1FDC" w:rsidRDefault="00532A2C" w:rsidP="00532A2C">
      <w:pPr>
        <w:pStyle w:val="11"/>
      </w:pPr>
    </w:p>
    <w:p w14:paraId="68760B79" w14:textId="77777777" w:rsidR="00250146" w:rsidRPr="00BB1FDC" w:rsidRDefault="00250146" w:rsidP="00BB6D81">
      <w:pPr>
        <w:pStyle w:val="11"/>
      </w:pPr>
    </w:p>
    <w:sectPr w:rsidR="00250146" w:rsidRPr="00BB1FDC" w:rsidSect="00BB1FD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4FED7" w14:textId="77777777" w:rsidR="00532A2C" w:rsidRDefault="00532A2C" w:rsidP="00DC55DA">
      <w:r>
        <w:separator/>
      </w:r>
    </w:p>
  </w:endnote>
  <w:endnote w:type="continuationSeparator" w:id="0">
    <w:p w14:paraId="29B6A120" w14:textId="77777777" w:rsidR="00532A2C" w:rsidRDefault="00532A2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2B790" w14:textId="722B87A7" w:rsidR="00532A2C" w:rsidRDefault="002E7D79" w:rsidP="0073384B">
    <w:pPr>
      <w:pStyle w:val="a7"/>
      <w:tabs>
        <w:tab w:val="clear" w:pos="9355"/>
        <w:tab w:val="left" w:pos="6000"/>
        <w:tab w:val="right" w:pos="9639"/>
      </w:tabs>
      <w:jc w:val="right"/>
    </w:pPr>
    <w:r w:rsidRPr="0029056C">
      <w:rPr>
        <w:rFonts w:ascii="Times New Roman" w:hAnsi="Times New Roman"/>
        <w:sz w:val="14"/>
        <w:szCs w:val="14"/>
      </w:rPr>
      <w:fldChar w:fldCharType="begin"/>
    </w:r>
    <w:r w:rsidRPr="0029056C">
      <w:rPr>
        <w:rFonts w:ascii="Times New Roman" w:hAnsi="Times New Roman"/>
        <w:sz w:val="14"/>
        <w:szCs w:val="14"/>
      </w:rPr>
      <w:instrText xml:space="preserve"> USERINITIALS   \* MERGEFORMAT </w:instrText>
    </w:r>
    <w:r w:rsidRPr="0029056C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20.3/ХЕВ</w:t>
    </w:r>
    <w:r w:rsidRPr="0029056C">
      <w:rPr>
        <w:rFonts w:ascii="Times New Roman" w:hAnsi="Times New Roman"/>
        <w:sz w:val="14"/>
        <w:szCs w:val="14"/>
      </w:rPr>
      <w:fldChar w:fldCharType="end"/>
    </w:r>
    <w:r w:rsidRPr="0029056C">
      <w:rPr>
        <w:rFonts w:ascii="Times New Roman" w:hAnsi="Times New Roman"/>
        <w:sz w:val="14"/>
        <w:szCs w:val="14"/>
      </w:rPr>
      <w:t>/</w:t>
    </w:r>
    <w:r w:rsidRPr="0029056C">
      <w:rPr>
        <w:rFonts w:ascii="Times New Roman" w:hAnsi="Times New Roman"/>
        <w:sz w:val="14"/>
        <w:szCs w:val="14"/>
      </w:rPr>
      <w:fldChar w:fldCharType="begin"/>
    </w:r>
    <w:r w:rsidRPr="0029056C">
      <w:rPr>
        <w:rFonts w:ascii="Times New Roman" w:hAnsi="Times New Roman"/>
        <w:sz w:val="14"/>
        <w:szCs w:val="14"/>
      </w:rPr>
      <w:instrText xml:space="preserve"> DATE  \@ "dd.MM.yyyy"  \* MERGEFORMAT </w:instrText>
    </w:r>
    <w:r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10.07.2025</w:t>
    </w:r>
    <w:r w:rsidRPr="0029056C">
      <w:rPr>
        <w:rFonts w:ascii="Times New Roman" w:hAnsi="Times New Roman"/>
        <w:sz w:val="14"/>
        <w:szCs w:val="14"/>
      </w:rPr>
      <w:fldChar w:fldCharType="end"/>
    </w:r>
    <w:r w:rsidRPr="0029056C">
      <w:rPr>
        <w:rFonts w:ascii="Times New Roman" w:hAnsi="Times New Roman"/>
        <w:sz w:val="14"/>
        <w:szCs w:val="14"/>
      </w:rPr>
      <w:t>/</w:t>
    </w:r>
    <w:r w:rsidRPr="0029056C">
      <w:rPr>
        <w:rFonts w:ascii="Times New Roman" w:hAnsi="Times New Roman"/>
        <w:sz w:val="14"/>
        <w:szCs w:val="14"/>
      </w:rPr>
      <w:fldChar w:fldCharType="begin"/>
    </w:r>
    <w:r w:rsidRPr="0029056C">
      <w:rPr>
        <w:rFonts w:ascii="Times New Roman" w:hAnsi="Times New Roman"/>
        <w:sz w:val="14"/>
        <w:szCs w:val="14"/>
      </w:rPr>
      <w:instrText xml:space="preserve"> DATE  \@ "HH:mm"  \* MERGEFORMAT </w:instrText>
    </w:r>
    <w:r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10:37</w:t>
    </w:r>
    <w:r w:rsidRPr="0029056C">
      <w:rPr>
        <w:rFonts w:ascii="Times New Roman" w:hAnsi="Times New Roman"/>
        <w:sz w:val="14"/>
        <w:szCs w:val="14"/>
      </w:rPr>
      <w:fldChar w:fldCharType="end"/>
    </w:r>
    <w:r w:rsidRPr="0029056C">
      <w:rPr>
        <w:rFonts w:ascii="Times New Roman" w:hAnsi="Times New Roman"/>
        <w:sz w:val="14"/>
        <w:szCs w:val="14"/>
      </w:rPr>
      <w:t>/</w:t>
    </w:r>
    <w:r w:rsidR="0073384B">
      <w:rPr>
        <w:rFonts w:ascii="Times New Roman" w:hAnsi="Times New Roman"/>
        <w:sz w:val="14"/>
        <w:szCs w:val="14"/>
      </w:rPr>
      <w:t>изм в бюджет-2 чт-3 часть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BC9C4" w14:textId="04D18D2D" w:rsidR="00532A2C" w:rsidRDefault="00532A2C" w:rsidP="004073EF">
    <w:pPr>
      <w:pStyle w:val="a7"/>
      <w:tabs>
        <w:tab w:val="clear" w:pos="9355"/>
        <w:tab w:val="left" w:pos="6000"/>
        <w:tab w:val="right" w:pos="9639"/>
      </w:tabs>
      <w:jc w:val="right"/>
    </w:pPr>
    <w:r>
      <w:tab/>
    </w:r>
    <w:r w:rsidR="004073EF" w:rsidRPr="0029056C">
      <w:rPr>
        <w:rFonts w:ascii="Times New Roman" w:hAnsi="Times New Roman"/>
        <w:sz w:val="14"/>
        <w:szCs w:val="14"/>
      </w:rPr>
      <w:fldChar w:fldCharType="begin"/>
    </w:r>
    <w:r w:rsidR="004073EF" w:rsidRPr="0029056C">
      <w:rPr>
        <w:rFonts w:ascii="Times New Roman" w:hAnsi="Times New Roman"/>
        <w:sz w:val="14"/>
        <w:szCs w:val="14"/>
      </w:rPr>
      <w:instrText xml:space="preserve"> USERINITIALS   \* MERGEFORMAT </w:instrText>
    </w:r>
    <w:r w:rsidR="004073EF" w:rsidRPr="0029056C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20.3/ХЕВ</w:t>
    </w:r>
    <w:r w:rsidR="004073EF" w:rsidRPr="0029056C">
      <w:rPr>
        <w:rFonts w:ascii="Times New Roman" w:hAnsi="Times New Roman"/>
        <w:sz w:val="14"/>
        <w:szCs w:val="14"/>
      </w:rPr>
      <w:fldChar w:fldCharType="end"/>
    </w:r>
    <w:r w:rsidR="004073EF" w:rsidRPr="0029056C">
      <w:rPr>
        <w:rFonts w:ascii="Times New Roman" w:hAnsi="Times New Roman"/>
        <w:sz w:val="14"/>
        <w:szCs w:val="14"/>
      </w:rPr>
      <w:t>/</w:t>
    </w:r>
    <w:r w:rsidR="004073EF" w:rsidRPr="0029056C">
      <w:rPr>
        <w:rFonts w:ascii="Times New Roman" w:hAnsi="Times New Roman"/>
        <w:sz w:val="14"/>
        <w:szCs w:val="14"/>
      </w:rPr>
      <w:fldChar w:fldCharType="begin"/>
    </w:r>
    <w:r w:rsidR="004073EF" w:rsidRPr="0029056C">
      <w:rPr>
        <w:rFonts w:ascii="Times New Roman" w:hAnsi="Times New Roman"/>
        <w:sz w:val="14"/>
        <w:szCs w:val="14"/>
      </w:rPr>
      <w:instrText xml:space="preserve"> DATE  \@ "dd.MM.yyyy"  \* MERGEFORMAT </w:instrText>
    </w:r>
    <w:r w:rsidR="004073EF"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10.07.2025</w:t>
    </w:r>
    <w:r w:rsidR="004073EF" w:rsidRPr="0029056C">
      <w:rPr>
        <w:rFonts w:ascii="Times New Roman" w:hAnsi="Times New Roman"/>
        <w:sz w:val="14"/>
        <w:szCs w:val="14"/>
      </w:rPr>
      <w:fldChar w:fldCharType="end"/>
    </w:r>
    <w:r w:rsidR="004073EF" w:rsidRPr="0029056C">
      <w:rPr>
        <w:rFonts w:ascii="Times New Roman" w:hAnsi="Times New Roman"/>
        <w:sz w:val="14"/>
        <w:szCs w:val="14"/>
      </w:rPr>
      <w:t>/</w:t>
    </w:r>
    <w:r w:rsidR="004073EF" w:rsidRPr="0029056C">
      <w:rPr>
        <w:rFonts w:ascii="Times New Roman" w:hAnsi="Times New Roman"/>
        <w:sz w:val="14"/>
        <w:szCs w:val="14"/>
      </w:rPr>
      <w:fldChar w:fldCharType="begin"/>
    </w:r>
    <w:r w:rsidR="004073EF" w:rsidRPr="0029056C">
      <w:rPr>
        <w:rFonts w:ascii="Times New Roman" w:hAnsi="Times New Roman"/>
        <w:sz w:val="14"/>
        <w:szCs w:val="14"/>
      </w:rPr>
      <w:instrText xml:space="preserve"> DATE  \@ "HH:mm"  \* MERGEFORMAT </w:instrText>
    </w:r>
    <w:r w:rsidR="004073EF"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10:37</w:t>
    </w:r>
    <w:r w:rsidR="004073EF" w:rsidRPr="0029056C">
      <w:rPr>
        <w:rFonts w:ascii="Times New Roman" w:hAnsi="Times New Roman"/>
        <w:sz w:val="14"/>
        <w:szCs w:val="14"/>
      </w:rPr>
      <w:fldChar w:fldCharType="end"/>
    </w:r>
    <w:r w:rsidR="004073EF" w:rsidRPr="0029056C">
      <w:rPr>
        <w:rFonts w:ascii="Times New Roman" w:hAnsi="Times New Roman"/>
        <w:sz w:val="14"/>
        <w:szCs w:val="14"/>
      </w:rPr>
      <w:t>/</w:t>
    </w:r>
    <w:r w:rsidR="004073EF">
      <w:rPr>
        <w:rFonts w:ascii="Times New Roman" w:hAnsi="Times New Roman"/>
        <w:sz w:val="14"/>
        <w:szCs w:val="14"/>
      </w:rPr>
      <w:t>изм в бюджет-2 чт-3 часть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AAE81" w14:textId="5A07E5A4" w:rsidR="00532A2C" w:rsidRDefault="00532A2C" w:rsidP="000E7E8B">
    <w:pPr>
      <w:pStyle w:val="a7"/>
      <w:tabs>
        <w:tab w:val="clear" w:pos="4677"/>
        <w:tab w:val="clear" w:pos="9355"/>
        <w:tab w:val="left" w:pos="5560"/>
        <w:tab w:val="right" w:pos="9639"/>
        <w:tab w:val="left" w:pos="11900"/>
      </w:tabs>
      <w:jc w:val="right"/>
    </w:pPr>
    <w:r>
      <w:rPr>
        <w:rFonts w:ascii="Times New Roman" w:hAnsi="Times New Roman"/>
        <w:sz w:val="14"/>
        <w:szCs w:val="14"/>
      </w:rPr>
      <w:tab/>
    </w:r>
    <w:r w:rsidR="000E7E8B" w:rsidRPr="0029056C">
      <w:rPr>
        <w:rFonts w:ascii="Times New Roman" w:hAnsi="Times New Roman"/>
        <w:sz w:val="14"/>
        <w:szCs w:val="14"/>
      </w:rPr>
      <w:fldChar w:fldCharType="begin"/>
    </w:r>
    <w:r w:rsidR="000E7E8B" w:rsidRPr="0029056C">
      <w:rPr>
        <w:rFonts w:ascii="Times New Roman" w:hAnsi="Times New Roman"/>
        <w:sz w:val="14"/>
        <w:szCs w:val="14"/>
      </w:rPr>
      <w:instrText xml:space="preserve"> USERINITIALS   \* MERGEFORMAT </w:instrText>
    </w:r>
    <w:r w:rsidR="000E7E8B" w:rsidRPr="0029056C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20.3/ХЕВ</w:t>
    </w:r>
    <w:r w:rsidR="000E7E8B" w:rsidRPr="0029056C">
      <w:rPr>
        <w:rFonts w:ascii="Times New Roman" w:hAnsi="Times New Roman"/>
        <w:sz w:val="14"/>
        <w:szCs w:val="14"/>
      </w:rPr>
      <w:fldChar w:fldCharType="end"/>
    </w:r>
    <w:r w:rsidR="000E7E8B" w:rsidRPr="0029056C">
      <w:rPr>
        <w:rFonts w:ascii="Times New Roman" w:hAnsi="Times New Roman"/>
        <w:sz w:val="14"/>
        <w:szCs w:val="14"/>
      </w:rPr>
      <w:t>/</w:t>
    </w:r>
    <w:r w:rsidR="000E7E8B" w:rsidRPr="0029056C">
      <w:rPr>
        <w:rFonts w:ascii="Times New Roman" w:hAnsi="Times New Roman"/>
        <w:sz w:val="14"/>
        <w:szCs w:val="14"/>
      </w:rPr>
      <w:fldChar w:fldCharType="begin"/>
    </w:r>
    <w:r w:rsidR="000E7E8B" w:rsidRPr="0029056C">
      <w:rPr>
        <w:rFonts w:ascii="Times New Roman" w:hAnsi="Times New Roman"/>
        <w:sz w:val="14"/>
        <w:szCs w:val="14"/>
      </w:rPr>
      <w:instrText xml:space="preserve"> DATE  \@ "dd.MM.yyyy"  \* MERGEFORMAT </w:instrText>
    </w:r>
    <w:r w:rsidR="000E7E8B"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10.07.2025</w:t>
    </w:r>
    <w:r w:rsidR="000E7E8B" w:rsidRPr="0029056C">
      <w:rPr>
        <w:rFonts w:ascii="Times New Roman" w:hAnsi="Times New Roman"/>
        <w:sz w:val="14"/>
        <w:szCs w:val="14"/>
      </w:rPr>
      <w:fldChar w:fldCharType="end"/>
    </w:r>
    <w:r w:rsidR="000E7E8B" w:rsidRPr="0029056C">
      <w:rPr>
        <w:rFonts w:ascii="Times New Roman" w:hAnsi="Times New Roman"/>
        <w:sz w:val="14"/>
        <w:szCs w:val="14"/>
      </w:rPr>
      <w:t>/</w:t>
    </w:r>
    <w:r w:rsidR="000E7E8B" w:rsidRPr="0029056C">
      <w:rPr>
        <w:rFonts w:ascii="Times New Roman" w:hAnsi="Times New Roman"/>
        <w:sz w:val="14"/>
        <w:szCs w:val="14"/>
      </w:rPr>
      <w:fldChar w:fldCharType="begin"/>
    </w:r>
    <w:r w:rsidR="000E7E8B" w:rsidRPr="0029056C">
      <w:rPr>
        <w:rFonts w:ascii="Times New Roman" w:hAnsi="Times New Roman"/>
        <w:sz w:val="14"/>
        <w:szCs w:val="14"/>
      </w:rPr>
      <w:instrText xml:space="preserve"> DATE  \@ "HH:mm"  \* MERGEFORMAT </w:instrText>
    </w:r>
    <w:r w:rsidR="000E7E8B"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10:37</w:t>
    </w:r>
    <w:r w:rsidR="000E7E8B" w:rsidRPr="0029056C">
      <w:rPr>
        <w:rFonts w:ascii="Times New Roman" w:hAnsi="Times New Roman"/>
        <w:sz w:val="14"/>
        <w:szCs w:val="14"/>
      </w:rPr>
      <w:fldChar w:fldCharType="end"/>
    </w:r>
    <w:r w:rsidR="000E7E8B" w:rsidRPr="0029056C">
      <w:rPr>
        <w:rFonts w:ascii="Times New Roman" w:hAnsi="Times New Roman"/>
        <w:sz w:val="14"/>
        <w:szCs w:val="14"/>
      </w:rPr>
      <w:t>/</w:t>
    </w:r>
    <w:r w:rsidR="000E7E8B">
      <w:rPr>
        <w:rFonts w:ascii="Times New Roman" w:hAnsi="Times New Roman"/>
        <w:sz w:val="14"/>
        <w:szCs w:val="14"/>
      </w:rPr>
      <w:t>изм в бюджет-2 чт-3 часть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D9834" w14:textId="68604ED0" w:rsidR="00532A2C" w:rsidRDefault="000E7E8B" w:rsidP="000E7E8B">
    <w:pPr>
      <w:pStyle w:val="a7"/>
      <w:tabs>
        <w:tab w:val="clear" w:pos="4677"/>
        <w:tab w:val="clear" w:pos="9355"/>
        <w:tab w:val="left" w:pos="5560"/>
        <w:tab w:val="left" w:pos="9360"/>
        <w:tab w:val="right" w:pos="9639"/>
        <w:tab w:val="left" w:pos="11900"/>
        <w:tab w:val="right" w:pos="15138"/>
      </w:tabs>
    </w:pPr>
    <w:r>
      <w:tab/>
    </w:r>
    <w:r>
      <w:tab/>
    </w:r>
    <w:r>
      <w:tab/>
    </w:r>
    <w:r w:rsidR="00532A2C">
      <w:tab/>
    </w:r>
    <w:r w:rsidRPr="0029056C">
      <w:rPr>
        <w:rFonts w:ascii="Times New Roman" w:hAnsi="Times New Roman"/>
        <w:sz w:val="14"/>
        <w:szCs w:val="14"/>
      </w:rPr>
      <w:fldChar w:fldCharType="begin"/>
    </w:r>
    <w:r w:rsidRPr="0029056C">
      <w:rPr>
        <w:rFonts w:ascii="Times New Roman" w:hAnsi="Times New Roman"/>
        <w:sz w:val="14"/>
        <w:szCs w:val="14"/>
      </w:rPr>
      <w:instrText xml:space="preserve"> USERINITIALS   \* MERGEFORMAT </w:instrText>
    </w:r>
    <w:r w:rsidRPr="0029056C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20.3/ХЕВ</w:t>
    </w:r>
    <w:r w:rsidRPr="0029056C">
      <w:rPr>
        <w:rFonts w:ascii="Times New Roman" w:hAnsi="Times New Roman"/>
        <w:sz w:val="14"/>
        <w:szCs w:val="14"/>
      </w:rPr>
      <w:fldChar w:fldCharType="end"/>
    </w:r>
    <w:r w:rsidRPr="0029056C">
      <w:rPr>
        <w:rFonts w:ascii="Times New Roman" w:hAnsi="Times New Roman"/>
        <w:sz w:val="14"/>
        <w:szCs w:val="14"/>
      </w:rPr>
      <w:t>/</w:t>
    </w:r>
    <w:r w:rsidRPr="0029056C">
      <w:rPr>
        <w:rFonts w:ascii="Times New Roman" w:hAnsi="Times New Roman"/>
        <w:sz w:val="14"/>
        <w:szCs w:val="14"/>
      </w:rPr>
      <w:fldChar w:fldCharType="begin"/>
    </w:r>
    <w:r w:rsidRPr="0029056C">
      <w:rPr>
        <w:rFonts w:ascii="Times New Roman" w:hAnsi="Times New Roman"/>
        <w:sz w:val="14"/>
        <w:szCs w:val="14"/>
      </w:rPr>
      <w:instrText xml:space="preserve"> DATE  \@ "dd.MM.yyyy"  \* MERGEFORMAT </w:instrText>
    </w:r>
    <w:r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10.07.2025</w:t>
    </w:r>
    <w:r w:rsidRPr="0029056C">
      <w:rPr>
        <w:rFonts w:ascii="Times New Roman" w:hAnsi="Times New Roman"/>
        <w:sz w:val="14"/>
        <w:szCs w:val="14"/>
      </w:rPr>
      <w:fldChar w:fldCharType="end"/>
    </w:r>
    <w:r w:rsidRPr="0029056C">
      <w:rPr>
        <w:rFonts w:ascii="Times New Roman" w:hAnsi="Times New Roman"/>
        <w:sz w:val="14"/>
        <w:szCs w:val="14"/>
      </w:rPr>
      <w:t>/</w:t>
    </w:r>
    <w:r w:rsidRPr="0029056C">
      <w:rPr>
        <w:rFonts w:ascii="Times New Roman" w:hAnsi="Times New Roman"/>
        <w:sz w:val="14"/>
        <w:szCs w:val="14"/>
      </w:rPr>
      <w:fldChar w:fldCharType="begin"/>
    </w:r>
    <w:r w:rsidRPr="0029056C">
      <w:rPr>
        <w:rFonts w:ascii="Times New Roman" w:hAnsi="Times New Roman"/>
        <w:sz w:val="14"/>
        <w:szCs w:val="14"/>
      </w:rPr>
      <w:instrText xml:space="preserve"> DATE  \@ "HH:mm"  \* MERGEFORMAT </w:instrText>
    </w:r>
    <w:r w:rsidRPr="0029056C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10:37</w:t>
    </w:r>
    <w:r w:rsidRPr="0029056C">
      <w:rPr>
        <w:rFonts w:ascii="Times New Roman" w:hAnsi="Times New Roman"/>
        <w:sz w:val="14"/>
        <w:szCs w:val="14"/>
      </w:rPr>
      <w:fldChar w:fldCharType="end"/>
    </w:r>
    <w:r w:rsidRPr="0029056C">
      <w:rPr>
        <w:rFonts w:ascii="Times New Roman" w:hAnsi="Times New Roman"/>
        <w:sz w:val="14"/>
        <w:szCs w:val="14"/>
      </w:rPr>
      <w:t>/</w:t>
    </w:r>
    <w:r>
      <w:rPr>
        <w:rFonts w:ascii="Times New Roman" w:hAnsi="Times New Roman"/>
        <w:sz w:val="14"/>
        <w:szCs w:val="14"/>
      </w:rPr>
      <w:t>изм в бюджет-2 чт-3 часть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1F386" w14:textId="6695AF26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523DA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770B8">
      <w:rPr>
        <w:noProof/>
        <w:sz w:val="14"/>
        <w:szCs w:val="14"/>
      </w:rPr>
      <w:t>10.07.2025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770B8">
      <w:rPr>
        <w:noProof/>
        <w:sz w:val="14"/>
        <w:szCs w:val="14"/>
      </w:rPr>
      <w:t>10:37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523DA">
      <w:rPr>
        <w:noProof/>
        <w:sz w:val="14"/>
        <w:szCs w:val="14"/>
      </w:rPr>
      <w:t>изм в бюджет - 2 чт - 3 часть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75707" w14:textId="77777777" w:rsidR="00FC377B" w:rsidRDefault="00FC377B" w:rsidP="00FC377B"/>
  <w:p w14:paraId="0DC29CF6" w14:textId="5876DC3A" w:rsidR="00B525F1" w:rsidRPr="00795D35" w:rsidRDefault="00FC377B" w:rsidP="00B525F1">
    <w:pPr>
      <w:pStyle w:val="a7"/>
      <w:jc w:val="right"/>
      <w:rPr>
        <w:rFonts w:ascii="Times New Roman" w:hAnsi="Times New Roman"/>
      </w:rPr>
    </w:pP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USERINITIALS 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20.3/ХЕВ</w:t>
    </w:r>
    <w:r w:rsidRPr="00795D35">
      <w:rPr>
        <w:rFonts w:ascii="Times New Roman" w:hAnsi="Times New Roman"/>
        <w:sz w:val="14"/>
        <w:szCs w:val="14"/>
      </w:rPr>
      <w:fldChar w:fldCharType="end"/>
    </w:r>
    <w:r w:rsidRPr="00795D35">
      <w:rPr>
        <w:rFonts w:ascii="Times New Roman" w:hAnsi="Times New Roman"/>
        <w:sz w:val="14"/>
        <w:szCs w:val="14"/>
      </w:rPr>
      <w:t>/</w:t>
    </w: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DATE  \@ "dd.MM.yyyy"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10.07.2025</w:t>
    </w:r>
    <w:r w:rsidRPr="00795D35">
      <w:rPr>
        <w:rFonts w:ascii="Times New Roman" w:hAnsi="Times New Roman"/>
        <w:sz w:val="14"/>
        <w:szCs w:val="14"/>
      </w:rPr>
      <w:fldChar w:fldCharType="end"/>
    </w:r>
    <w:r w:rsidRPr="00795D35">
      <w:rPr>
        <w:rFonts w:ascii="Times New Roman" w:hAnsi="Times New Roman"/>
        <w:sz w:val="14"/>
        <w:szCs w:val="14"/>
      </w:rPr>
      <w:t>/</w:t>
    </w: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DATE  \@ "HH:mm"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10:37</w:t>
    </w:r>
    <w:r w:rsidRPr="00795D35">
      <w:rPr>
        <w:rFonts w:ascii="Times New Roman" w:hAnsi="Times New Roman"/>
        <w:sz w:val="14"/>
        <w:szCs w:val="14"/>
      </w:rPr>
      <w:fldChar w:fldCharType="end"/>
    </w:r>
    <w:r w:rsidRPr="00795D35">
      <w:rPr>
        <w:rFonts w:ascii="Times New Roman" w:hAnsi="Times New Roman"/>
        <w:sz w:val="14"/>
        <w:szCs w:val="14"/>
      </w:rPr>
      <w:t>/</w:t>
    </w: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FILENAME 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изм в бюджет - 2 чт - 3 часть</w:t>
    </w:r>
    <w:r w:rsidRPr="00795D35">
      <w:rPr>
        <w:rFonts w:ascii="Times New Roman" w:hAnsi="Times New Roman"/>
        <w:sz w:val="14"/>
        <w:szCs w:val="1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60571" w14:textId="3924D4C6" w:rsidR="00DC55DA" w:rsidRPr="00795D35" w:rsidRDefault="0005544C" w:rsidP="002E6FB7">
    <w:pPr>
      <w:pStyle w:val="a7"/>
      <w:tabs>
        <w:tab w:val="clear" w:pos="9355"/>
        <w:tab w:val="right" w:pos="9638"/>
      </w:tabs>
      <w:jc w:val="right"/>
      <w:rPr>
        <w:rFonts w:ascii="Times New Roman" w:hAnsi="Times New Roman"/>
      </w:rPr>
    </w:pP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USERINITIALS 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20.3/ХЕВ</w:t>
    </w:r>
    <w:r w:rsidRPr="00795D35">
      <w:rPr>
        <w:rFonts w:ascii="Times New Roman" w:hAnsi="Times New Roman"/>
        <w:sz w:val="14"/>
        <w:szCs w:val="14"/>
      </w:rPr>
      <w:fldChar w:fldCharType="end"/>
    </w:r>
    <w:r w:rsidR="002E6FB7" w:rsidRPr="00795D35">
      <w:rPr>
        <w:rFonts w:ascii="Times New Roman" w:hAnsi="Times New Roman"/>
        <w:sz w:val="14"/>
        <w:szCs w:val="14"/>
      </w:rPr>
      <w:t>/</w:t>
    </w: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DATE  \@ "dd.MM.yyyy"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10.07.2025</w:t>
    </w:r>
    <w:r w:rsidRPr="00795D35">
      <w:rPr>
        <w:rFonts w:ascii="Times New Roman" w:hAnsi="Times New Roman"/>
        <w:sz w:val="14"/>
        <w:szCs w:val="14"/>
      </w:rPr>
      <w:fldChar w:fldCharType="end"/>
    </w:r>
    <w:r w:rsidR="002E6FB7" w:rsidRPr="00795D35">
      <w:rPr>
        <w:rFonts w:ascii="Times New Roman" w:hAnsi="Times New Roman"/>
        <w:sz w:val="14"/>
        <w:szCs w:val="14"/>
      </w:rPr>
      <w:t>/</w:t>
    </w: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DATE  \@ "HH:mm"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A770B8">
      <w:rPr>
        <w:rFonts w:ascii="Times New Roman" w:hAnsi="Times New Roman"/>
        <w:noProof/>
        <w:sz w:val="14"/>
        <w:szCs w:val="14"/>
      </w:rPr>
      <w:t>10:37</w:t>
    </w:r>
    <w:r w:rsidRPr="00795D35">
      <w:rPr>
        <w:rFonts w:ascii="Times New Roman" w:hAnsi="Times New Roman"/>
        <w:sz w:val="14"/>
        <w:szCs w:val="14"/>
      </w:rPr>
      <w:fldChar w:fldCharType="end"/>
    </w:r>
    <w:r w:rsidR="002E6FB7" w:rsidRPr="00795D35">
      <w:rPr>
        <w:rFonts w:ascii="Times New Roman" w:hAnsi="Times New Roman"/>
        <w:sz w:val="14"/>
        <w:szCs w:val="14"/>
      </w:rPr>
      <w:t>/</w:t>
    </w:r>
    <w:r w:rsidRPr="00795D35">
      <w:rPr>
        <w:rFonts w:ascii="Times New Roman" w:hAnsi="Times New Roman"/>
        <w:sz w:val="14"/>
        <w:szCs w:val="14"/>
      </w:rPr>
      <w:fldChar w:fldCharType="begin"/>
    </w:r>
    <w:r w:rsidRPr="00795D35">
      <w:rPr>
        <w:rFonts w:ascii="Times New Roman" w:hAnsi="Times New Roman"/>
        <w:sz w:val="14"/>
        <w:szCs w:val="14"/>
      </w:rPr>
      <w:instrText xml:space="preserve"> FILENAME   \* MERGEFORMAT </w:instrText>
    </w:r>
    <w:r w:rsidRPr="00795D35">
      <w:rPr>
        <w:rFonts w:ascii="Times New Roman" w:hAnsi="Times New Roman"/>
        <w:sz w:val="14"/>
        <w:szCs w:val="14"/>
      </w:rPr>
      <w:fldChar w:fldCharType="separate"/>
    </w:r>
    <w:r w:rsidR="000523DA">
      <w:rPr>
        <w:rFonts w:ascii="Times New Roman" w:hAnsi="Times New Roman"/>
        <w:noProof/>
        <w:sz w:val="14"/>
        <w:szCs w:val="14"/>
      </w:rPr>
      <w:t>изм в бюджет - 2 чт - 3 часть</w:t>
    </w:r>
    <w:r w:rsidRPr="00795D35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08AC9" w14:textId="77777777" w:rsidR="00532A2C" w:rsidRDefault="00532A2C" w:rsidP="00DC55DA">
      <w:r>
        <w:separator/>
      </w:r>
    </w:p>
  </w:footnote>
  <w:footnote w:type="continuationSeparator" w:id="0">
    <w:p w14:paraId="6AC622F8" w14:textId="77777777" w:rsidR="00532A2C" w:rsidRDefault="00532A2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-2098084197"/>
      <w:docPartObj>
        <w:docPartGallery w:val="Page Numbers (Top of Page)"/>
        <w:docPartUnique/>
      </w:docPartObj>
    </w:sdtPr>
    <w:sdtEndPr/>
    <w:sdtContent>
      <w:p w14:paraId="40C5FDBE" w14:textId="77777777" w:rsidR="00532A2C" w:rsidRPr="0029056C" w:rsidRDefault="00532A2C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9056C">
          <w:rPr>
            <w:rFonts w:ascii="Times New Roman" w:hAnsi="Times New Roman"/>
            <w:sz w:val="28"/>
            <w:szCs w:val="28"/>
          </w:rPr>
          <w:fldChar w:fldCharType="begin"/>
        </w:r>
        <w:r w:rsidRPr="002905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9056C">
          <w:rPr>
            <w:rFonts w:ascii="Times New Roman" w:hAnsi="Times New Roman"/>
            <w:sz w:val="28"/>
            <w:szCs w:val="28"/>
          </w:rPr>
          <w:fldChar w:fldCharType="separate"/>
        </w:r>
        <w:r w:rsidR="00A770B8">
          <w:rPr>
            <w:rFonts w:ascii="Times New Roman" w:hAnsi="Times New Roman"/>
            <w:noProof/>
            <w:sz w:val="28"/>
            <w:szCs w:val="28"/>
          </w:rPr>
          <w:t>545</w:t>
        </w:r>
        <w:r w:rsidRPr="002905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6A439B2" w14:textId="77777777" w:rsidR="00532A2C" w:rsidRDefault="00532A2C">
    <w:pPr>
      <w:pStyle w:val="a5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6B36D" w14:textId="77777777" w:rsidR="00532A2C" w:rsidRDefault="00532A2C">
    <w:pPr>
      <w:pStyle w:val="a5"/>
      <w:jc w:val="center"/>
      <w:rPr>
        <w:rFonts w:ascii="Times New Roman" w:hAnsi="Times New Roman"/>
        <w:sz w:val="28"/>
        <w:szCs w:val="28"/>
      </w:rPr>
    </w:pPr>
  </w:p>
  <w:p w14:paraId="38FE1851" w14:textId="77777777" w:rsidR="00532A2C" w:rsidRPr="00EA6596" w:rsidRDefault="00532A2C">
    <w:pPr>
      <w:pStyle w:val="a5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F3DDED2" wp14:editId="7399FBCC">
              <wp:simplePos x="0" y="0"/>
              <wp:positionH relativeFrom="page">
                <wp:posOffset>9965690</wp:posOffset>
              </wp:positionH>
              <wp:positionV relativeFrom="page">
                <wp:posOffset>3827780</wp:posOffset>
              </wp:positionV>
              <wp:extent cx="727710" cy="605155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605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B27010" w14:textId="77777777" w:rsidR="00532A2C" w:rsidRPr="00885AAA" w:rsidRDefault="00532A2C" w:rsidP="00F43AA6">
                          <w:pPr>
                            <w:jc w:val="center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14:paraId="5D82029B" w14:textId="77777777" w:rsidR="00532A2C" w:rsidRPr="00885AAA" w:rsidRDefault="00532A2C" w:rsidP="00F43AA6">
                          <w:pPr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885AAA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885AAA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885AAA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770B8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548</w:t>
                          </w:r>
                          <w:r w:rsidRPr="00885AAA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3DDED2" id="Прямоугольник 3" o:spid="_x0000_s1026" style="position:absolute;left:0;text-align:left;margin-left:784.7pt;margin-top:301.4pt;width:57.3pt;height:47.6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" o:allowincell="f" stroked="f">
              <v:textbox style="layout-flow:vertical">
                <w:txbxContent>
                  <w:p w14:paraId="49B27010" w14:textId="77777777" w:rsidR="00532A2C" w:rsidRPr="00885AAA" w:rsidRDefault="00532A2C" w:rsidP="00F43AA6">
                    <w:pPr>
                      <w:jc w:val="center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14:paraId="5D82029B" w14:textId="77777777" w:rsidR="00532A2C" w:rsidRPr="00885AAA" w:rsidRDefault="00532A2C" w:rsidP="00F43AA6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885AAA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885AAA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885AAA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A770B8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548</w:t>
                    </w:r>
                    <w:r w:rsidRPr="00885AAA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49A3B" w14:textId="77777777" w:rsidR="00532A2C" w:rsidRPr="007030ED" w:rsidRDefault="00532A2C">
    <w:pPr>
      <w:pStyle w:val="a5"/>
      <w:jc w:val="center"/>
      <w:rPr>
        <w:rFonts w:ascii="Times New Roman" w:hAnsi="Times New Roman"/>
        <w:sz w:val="28"/>
        <w:szCs w:val="28"/>
      </w:rPr>
    </w:pPr>
    <w:r w:rsidRPr="007030ED">
      <w:rPr>
        <w:rFonts w:ascii="Times New Roman" w:hAnsi="Times New Roman"/>
        <w:sz w:val="28"/>
        <w:szCs w:val="28"/>
      </w:rPr>
      <w:fldChar w:fldCharType="begin"/>
    </w:r>
    <w:r w:rsidRPr="007030ED">
      <w:rPr>
        <w:rFonts w:ascii="Times New Roman" w:hAnsi="Times New Roman"/>
        <w:sz w:val="28"/>
        <w:szCs w:val="28"/>
      </w:rPr>
      <w:instrText>PAGE   \* MERGEFORMAT</w:instrText>
    </w:r>
    <w:r w:rsidRPr="007030ED">
      <w:rPr>
        <w:rFonts w:ascii="Times New Roman" w:hAnsi="Times New Roman"/>
        <w:sz w:val="28"/>
        <w:szCs w:val="28"/>
      </w:rPr>
      <w:fldChar w:fldCharType="separate"/>
    </w:r>
    <w:r w:rsidR="00A770B8">
      <w:rPr>
        <w:rFonts w:ascii="Times New Roman" w:hAnsi="Times New Roman"/>
        <w:noProof/>
        <w:sz w:val="28"/>
        <w:szCs w:val="28"/>
      </w:rPr>
      <w:t>600</w:t>
    </w:r>
    <w:r w:rsidRPr="007030ED">
      <w:rPr>
        <w:rFonts w:ascii="Times New Roman" w:hAnsi="Times New Roman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DECD5" w14:textId="77777777" w:rsidR="00532A2C" w:rsidRPr="007030ED" w:rsidRDefault="00532A2C">
    <w:pPr>
      <w:pStyle w:val="a5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5DB552" wp14:editId="27020081">
              <wp:simplePos x="0" y="0"/>
              <wp:positionH relativeFrom="page">
                <wp:posOffset>9972675</wp:posOffset>
              </wp:positionH>
              <wp:positionV relativeFrom="page">
                <wp:posOffset>3895725</wp:posOffset>
              </wp:positionV>
              <wp:extent cx="727710" cy="47053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7A855" w14:textId="77777777" w:rsidR="00532A2C" w:rsidRPr="007030ED" w:rsidRDefault="00532A2C" w:rsidP="00F43AA6">
                          <w:pPr>
                            <w:rPr>
                              <w:rFonts w:ascii="Times New Roman" w:hAnsi="Times New Roman"/>
                              <w:sz w:val="10"/>
                              <w:szCs w:val="10"/>
                            </w:rPr>
                          </w:pPr>
                        </w:p>
                        <w:p w14:paraId="4A01A529" w14:textId="77777777" w:rsidR="00532A2C" w:rsidRPr="007030ED" w:rsidRDefault="00532A2C" w:rsidP="00F43AA6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770B8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610</w:t>
                          </w: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5DB552" id="Прямоугольник 2" o:spid="_x0000_s1027" style="position:absolute;left:0;text-align:left;margin-left:785.25pt;margin-top:306.75pt;width:57.3pt;height:37.05pt;z-index:25166028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" o:allowincell="f" stroked="f">
              <v:textbox style="layout-flow:vertical">
                <w:txbxContent>
                  <w:p w14:paraId="3AF7A855" w14:textId="77777777" w:rsidR="00532A2C" w:rsidRPr="007030ED" w:rsidRDefault="00532A2C" w:rsidP="00F43AA6">
                    <w:pPr>
                      <w:rPr>
                        <w:rFonts w:ascii="Times New Roman" w:hAnsi="Times New Roman"/>
                        <w:sz w:val="10"/>
                        <w:szCs w:val="10"/>
                      </w:rPr>
                    </w:pPr>
                  </w:p>
                  <w:p w14:paraId="4A01A529" w14:textId="77777777" w:rsidR="00532A2C" w:rsidRPr="007030ED" w:rsidRDefault="00532A2C" w:rsidP="00F43AA6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A770B8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610</w:t>
                    </w: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05EFA" w14:textId="77777777" w:rsidR="00532A2C" w:rsidRPr="006857BA" w:rsidRDefault="00532A2C">
    <w:pPr>
      <w:pStyle w:val="a5"/>
      <w:jc w:val="center"/>
      <w:rPr>
        <w:rFonts w:ascii="Times New Roman" w:hAnsi="Times New Roman"/>
        <w:sz w:val="28"/>
        <w:szCs w:val="28"/>
      </w:rPr>
    </w:pPr>
    <w:r w:rsidRPr="006857BA">
      <w:rPr>
        <w:rFonts w:ascii="Times New Roman" w:hAnsi="Times New Roman"/>
        <w:sz w:val="28"/>
        <w:szCs w:val="28"/>
      </w:rPr>
      <w:fldChar w:fldCharType="begin"/>
    </w:r>
    <w:r w:rsidRPr="006857BA">
      <w:rPr>
        <w:rFonts w:ascii="Times New Roman" w:hAnsi="Times New Roman"/>
        <w:sz w:val="28"/>
        <w:szCs w:val="28"/>
      </w:rPr>
      <w:instrText>PAGE   \* MERGEFORMAT</w:instrText>
    </w:r>
    <w:r w:rsidRPr="006857BA">
      <w:rPr>
        <w:rFonts w:ascii="Times New Roman" w:hAnsi="Times New Roman"/>
        <w:sz w:val="28"/>
        <w:szCs w:val="28"/>
      </w:rPr>
      <w:fldChar w:fldCharType="separate"/>
    </w:r>
    <w:r w:rsidR="00A770B8">
      <w:rPr>
        <w:rFonts w:ascii="Times New Roman" w:hAnsi="Times New Roman"/>
        <w:noProof/>
        <w:sz w:val="28"/>
        <w:szCs w:val="28"/>
      </w:rPr>
      <w:t>617</w:t>
    </w:r>
    <w:r w:rsidRPr="006857BA">
      <w:rPr>
        <w:rFonts w:ascii="Times New Roman" w:hAnsi="Times New Roman"/>
        <w:sz w:val="28"/>
        <w:szCs w:val="28"/>
      </w:rPr>
      <w:fldChar w:fldCharType="end"/>
    </w:r>
  </w:p>
  <w:p w14:paraId="3AA86068" w14:textId="77777777" w:rsidR="00532A2C" w:rsidRPr="007030ED" w:rsidRDefault="00532A2C">
    <w:pPr>
      <w:pStyle w:val="a5"/>
      <w:jc w:val="center"/>
      <w:rPr>
        <w:rFonts w:ascii="Times New Roman" w:hAnsi="Times New Roman"/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69A5B" w14:textId="77777777" w:rsidR="00532A2C" w:rsidRPr="007030ED" w:rsidRDefault="00532A2C">
    <w:pPr>
      <w:pStyle w:val="a5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2DA1621" wp14:editId="538FAB7B">
              <wp:simplePos x="0" y="0"/>
              <wp:positionH relativeFrom="page">
                <wp:posOffset>9972675</wp:posOffset>
              </wp:positionH>
              <wp:positionV relativeFrom="page">
                <wp:posOffset>3895725</wp:posOffset>
              </wp:positionV>
              <wp:extent cx="727710" cy="47053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3795F1" w14:textId="77777777" w:rsidR="00532A2C" w:rsidRPr="007030ED" w:rsidRDefault="00532A2C" w:rsidP="00F43AA6">
                          <w:pPr>
                            <w:rPr>
                              <w:rFonts w:ascii="Times New Roman" w:hAnsi="Times New Roman"/>
                              <w:sz w:val="10"/>
                              <w:szCs w:val="10"/>
                            </w:rPr>
                          </w:pPr>
                        </w:p>
                        <w:p w14:paraId="198006A2" w14:textId="77777777" w:rsidR="00532A2C" w:rsidRPr="007030ED" w:rsidRDefault="00532A2C" w:rsidP="00F43AA6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770B8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626</w:t>
                          </w:r>
                          <w:r w:rsidRPr="007030E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DA1621" id="Прямоугольник 1" o:spid="_x0000_s1028" style="position:absolute;left:0;text-align:left;margin-left:785.25pt;margin-top:306.75pt;width:57.3pt;height:37.05pt;z-index:25166131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" o:allowincell="f" stroked="f">
              <v:textbox style="layout-flow:vertical">
                <w:txbxContent>
                  <w:p w14:paraId="323795F1" w14:textId="77777777" w:rsidR="00532A2C" w:rsidRPr="007030ED" w:rsidRDefault="00532A2C" w:rsidP="00F43AA6">
                    <w:pPr>
                      <w:rPr>
                        <w:rFonts w:ascii="Times New Roman" w:hAnsi="Times New Roman"/>
                        <w:sz w:val="10"/>
                        <w:szCs w:val="10"/>
                      </w:rPr>
                    </w:pPr>
                  </w:p>
                  <w:p w14:paraId="198006A2" w14:textId="77777777" w:rsidR="00532A2C" w:rsidRPr="007030ED" w:rsidRDefault="00532A2C" w:rsidP="00F43AA6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A770B8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626</w:t>
                    </w:r>
                    <w:r w:rsidRPr="007030ED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F4A54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32A2C">
      <w:rPr>
        <w:rStyle w:val="aa"/>
        <w:noProof/>
      </w:rPr>
      <w:t>702</w:t>
    </w:r>
    <w:r>
      <w:rPr>
        <w:rStyle w:val="aa"/>
      </w:rPr>
      <w:fldChar w:fldCharType="end"/>
    </w:r>
  </w:p>
  <w:p w14:paraId="37636862" w14:textId="77777777" w:rsidR="00B4175E" w:rsidRDefault="00B4175E">
    <w:pPr>
      <w:pStyle w:val="a5"/>
      <w:jc w:val="center"/>
    </w:pPr>
  </w:p>
  <w:p w14:paraId="7BA858C8" w14:textId="77777777" w:rsidR="00DC55DA" w:rsidRDefault="00DC55DA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074E1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770B8">
      <w:rPr>
        <w:rStyle w:val="aa"/>
        <w:noProof/>
      </w:rPr>
      <w:t>684</w:t>
    </w:r>
    <w:r>
      <w:rPr>
        <w:rStyle w:val="aa"/>
      </w:rPr>
      <w:fldChar w:fldCharType="end"/>
    </w:r>
  </w:p>
  <w:p w14:paraId="6F70CEAD" w14:textId="77777777" w:rsidR="00D06779" w:rsidRDefault="00D06779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A9474" w14:textId="351E9959" w:rsidR="00DC55DA" w:rsidRPr="00C86209" w:rsidRDefault="00C86209" w:rsidP="00C86209">
    <w:pPr>
      <w:pStyle w:val="a5"/>
      <w:tabs>
        <w:tab w:val="clear" w:pos="4677"/>
        <w:tab w:val="clear" w:pos="9355"/>
      </w:tabs>
      <w:jc w:val="center"/>
      <w:rPr>
        <w:rFonts w:ascii="Times New Roman" w:hAnsi="Times New Roman"/>
        <w:sz w:val="28"/>
        <w:szCs w:val="28"/>
      </w:rPr>
    </w:pPr>
    <w:r w:rsidRPr="00C86209">
      <w:rPr>
        <w:rFonts w:ascii="Times New Roman" w:hAnsi="Times New Roman"/>
        <w:sz w:val="28"/>
        <w:szCs w:val="28"/>
      </w:rPr>
      <w:t>6</w:t>
    </w:r>
    <w:r w:rsidR="00E80DB1">
      <w:rPr>
        <w:rFonts w:ascii="Times New Roman" w:hAnsi="Times New Roman"/>
        <w:sz w:val="28"/>
        <w:szCs w:val="28"/>
      </w:rPr>
      <w:t>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13"/>
  </w:num>
  <w:num w:numId="8">
    <w:abstractNumId w:val="16"/>
  </w:num>
  <w:num w:numId="9">
    <w:abstractNumId w:val="24"/>
  </w:num>
  <w:num w:numId="10">
    <w:abstractNumId w:val="22"/>
  </w:num>
  <w:num w:numId="11">
    <w:abstractNumId w:val="0"/>
  </w:num>
  <w:num w:numId="12">
    <w:abstractNumId w:val="1"/>
  </w:num>
  <w:num w:numId="13">
    <w:abstractNumId w:val="19"/>
  </w:num>
  <w:num w:numId="14">
    <w:abstractNumId w:val="32"/>
  </w:num>
  <w:num w:numId="15">
    <w:abstractNumId w:val="2"/>
  </w:num>
  <w:num w:numId="16">
    <w:abstractNumId w:val="18"/>
  </w:num>
  <w:num w:numId="17">
    <w:abstractNumId w:val="23"/>
  </w:num>
  <w:num w:numId="18">
    <w:abstractNumId w:val="15"/>
  </w:num>
  <w:num w:numId="19">
    <w:abstractNumId w:val="4"/>
  </w:num>
  <w:num w:numId="20">
    <w:abstractNumId w:val="27"/>
  </w:num>
  <w:num w:numId="21">
    <w:abstractNumId w:val="9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7"/>
  </w:num>
  <w:num w:numId="27">
    <w:abstractNumId w:val="14"/>
  </w:num>
  <w:num w:numId="28">
    <w:abstractNumId w:val="17"/>
  </w:num>
  <w:num w:numId="29">
    <w:abstractNumId w:val="10"/>
  </w:num>
  <w:num w:numId="30">
    <w:abstractNumId w:val="8"/>
  </w:num>
  <w:num w:numId="31">
    <w:abstractNumId w:val="25"/>
  </w:num>
  <w:num w:numId="32">
    <w:abstractNumId w:val="3"/>
  </w:num>
  <w:num w:numId="33">
    <w:abstractNumId w:val="33"/>
  </w:num>
  <w:num w:numId="34">
    <w:abstractNumId w:val="30"/>
  </w:num>
  <w:num w:numId="35">
    <w:abstractNumId w:val="2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A2C"/>
    <w:rsid w:val="000001D1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23DA"/>
    <w:rsid w:val="000530B0"/>
    <w:rsid w:val="0005544C"/>
    <w:rsid w:val="000663FE"/>
    <w:rsid w:val="00067565"/>
    <w:rsid w:val="00072A72"/>
    <w:rsid w:val="000A3B94"/>
    <w:rsid w:val="000B2C5B"/>
    <w:rsid w:val="000B313C"/>
    <w:rsid w:val="000E1108"/>
    <w:rsid w:val="000E176B"/>
    <w:rsid w:val="000E7E8B"/>
    <w:rsid w:val="00137D81"/>
    <w:rsid w:val="00153DC5"/>
    <w:rsid w:val="001677BE"/>
    <w:rsid w:val="00175C42"/>
    <w:rsid w:val="001A6602"/>
    <w:rsid w:val="001B6777"/>
    <w:rsid w:val="001C74C1"/>
    <w:rsid w:val="001D761A"/>
    <w:rsid w:val="001F2687"/>
    <w:rsid w:val="001F53CD"/>
    <w:rsid w:val="002123AD"/>
    <w:rsid w:val="002136D4"/>
    <w:rsid w:val="00222AE9"/>
    <w:rsid w:val="00233C31"/>
    <w:rsid w:val="00240363"/>
    <w:rsid w:val="00250146"/>
    <w:rsid w:val="00284F96"/>
    <w:rsid w:val="002C0B93"/>
    <w:rsid w:val="002C3FE6"/>
    <w:rsid w:val="002E2CBA"/>
    <w:rsid w:val="002E6FB7"/>
    <w:rsid w:val="002E7D79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074F"/>
    <w:rsid w:val="003C21ED"/>
    <w:rsid w:val="003D562E"/>
    <w:rsid w:val="003E0FDB"/>
    <w:rsid w:val="003E7841"/>
    <w:rsid w:val="003F13CD"/>
    <w:rsid w:val="003F37D8"/>
    <w:rsid w:val="003F6E8C"/>
    <w:rsid w:val="004073EF"/>
    <w:rsid w:val="00454E4B"/>
    <w:rsid w:val="00482566"/>
    <w:rsid w:val="00493C7E"/>
    <w:rsid w:val="004C6BCF"/>
    <w:rsid w:val="004E4A94"/>
    <w:rsid w:val="004F66BC"/>
    <w:rsid w:val="00511CCB"/>
    <w:rsid w:val="00516921"/>
    <w:rsid w:val="005253AC"/>
    <w:rsid w:val="005271E8"/>
    <w:rsid w:val="00532A2C"/>
    <w:rsid w:val="00546033"/>
    <w:rsid w:val="00566C06"/>
    <w:rsid w:val="00574BE1"/>
    <w:rsid w:val="0057716F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B37FE"/>
    <w:rsid w:val="007041CE"/>
    <w:rsid w:val="00731328"/>
    <w:rsid w:val="007313F9"/>
    <w:rsid w:val="0073384B"/>
    <w:rsid w:val="00746BA3"/>
    <w:rsid w:val="007624C0"/>
    <w:rsid w:val="00785756"/>
    <w:rsid w:val="00795D35"/>
    <w:rsid w:val="00796E71"/>
    <w:rsid w:val="007A7827"/>
    <w:rsid w:val="007B5A95"/>
    <w:rsid w:val="007C65D5"/>
    <w:rsid w:val="007E3950"/>
    <w:rsid w:val="007E407D"/>
    <w:rsid w:val="008221D1"/>
    <w:rsid w:val="00824CEC"/>
    <w:rsid w:val="008474C1"/>
    <w:rsid w:val="00886165"/>
    <w:rsid w:val="00897215"/>
    <w:rsid w:val="008A3B6C"/>
    <w:rsid w:val="008A4DF3"/>
    <w:rsid w:val="008B1D05"/>
    <w:rsid w:val="008C1BD7"/>
    <w:rsid w:val="008E1A84"/>
    <w:rsid w:val="008E6F4D"/>
    <w:rsid w:val="0090377D"/>
    <w:rsid w:val="00915056"/>
    <w:rsid w:val="0091558C"/>
    <w:rsid w:val="00922053"/>
    <w:rsid w:val="00925893"/>
    <w:rsid w:val="009340BE"/>
    <w:rsid w:val="00944C9E"/>
    <w:rsid w:val="00946492"/>
    <w:rsid w:val="0095610D"/>
    <w:rsid w:val="009727A6"/>
    <w:rsid w:val="009749B1"/>
    <w:rsid w:val="0098112F"/>
    <w:rsid w:val="00986C22"/>
    <w:rsid w:val="00992300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0B8"/>
    <w:rsid w:val="00A77FF8"/>
    <w:rsid w:val="00A8212A"/>
    <w:rsid w:val="00AB6097"/>
    <w:rsid w:val="00AB6B78"/>
    <w:rsid w:val="00AC052D"/>
    <w:rsid w:val="00AC174B"/>
    <w:rsid w:val="00AC564D"/>
    <w:rsid w:val="00AE74DE"/>
    <w:rsid w:val="00AF4AEC"/>
    <w:rsid w:val="00AF51EC"/>
    <w:rsid w:val="00AF5D33"/>
    <w:rsid w:val="00B265CE"/>
    <w:rsid w:val="00B4175E"/>
    <w:rsid w:val="00B4672E"/>
    <w:rsid w:val="00B525F1"/>
    <w:rsid w:val="00B56B30"/>
    <w:rsid w:val="00B66E21"/>
    <w:rsid w:val="00B67943"/>
    <w:rsid w:val="00B7597E"/>
    <w:rsid w:val="00B97A32"/>
    <w:rsid w:val="00BB1FDC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86209"/>
    <w:rsid w:val="00C94D73"/>
    <w:rsid w:val="00CC5E0D"/>
    <w:rsid w:val="00CD1DF5"/>
    <w:rsid w:val="00CD495E"/>
    <w:rsid w:val="00D028F3"/>
    <w:rsid w:val="00D06779"/>
    <w:rsid w:val="00D47198"/>
    <w:rsid w:val="00D52A70"/>
    <w:rsid w:val="00D81A86"/>
    <w:rsid w:val="00D851F0"/>
    <w:rsid w:val="00D902C3"/>
    <w:rsid w:val="00D96FE3"/>
    <w:rsid w:val="00DB6169"/>
    <w:rsid w:val="00DC1CAF"/>
    <w:rsid w:val="00DC55DA"/>
    <w:rsid w:val="00E14FE9"/>
    <w:rsid w:val="00E22802"/>
    <w:rsid w:val="00E33DC4"/>
    <w:rsid w:val="00E42564"/>
    <w:rsid w:val="00E80DB1"/>
    <w:rsid w:val="00E841C0"/>
    <w:rsid w:val="00EF2F32"/>
    <w:rsid w:val="00F07171"/>
    <w:rsid w:val="00F17B1B"/>
    <w:rsid w:val="00F25FE3"/>
    <w:rsid w:val="00F27659"/>
    <w:rsid w:val="00F30239"/>
    <w:rsid w:val="00F37B08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5111F5"/>
  <w15:chartTrackingRefBased/>
  <w15:docId w15:val="{E28EA82A-66C8-4B4C-85BB-63F40AE7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C22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532A2C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532A2C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532A2C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532A2C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6D81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BB6D81"/>
    <w:rPr>
      <w:color w:val="000000" w:themeColor="text1"/>
    </w:rPr>
  </w:style>
  <w:style w:type="paragraph" w:styleId="ad">
    <w:name w:val="Body Text"/>
    <w:basedOn w:val="a"/>
    <w:link w:val="ae"/>
    <w:rsid w:val="00BB6D81"/>
  </w:style>
  <w:style w:type="character" w:customStyle="1" w:styleId="ae">
    <w:name w:val="Основной текст Знак"/>
    <w:basedOn w:val="a0"/>
    <w:link w:val="ad"/>
    <w:rsid w:val="00BB6D81"/>
    <w:rPr>
      <w:rFonts w:ascii="Times New Roman" w:hAnsi="Times New Roman" w:cs="Times New Roman"/>
      <w:color w:val="000000"/>
      <w:sz w:val="28"/>
      <w:szCs w:val="20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32A2C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532A2C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532A2C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532A2C"/>
    <w:rPr>
      <w:rFonts w:ascii="Calibri" w:eastAsia="Calibri" w:hAnsi="Calibri" w:cs="Times New Roman"/>
      <w:b/>
      <w:snapToGrid w:val="0"/>
    </w:rPr>
  </w:style>
  <w:style w:type="paragraph" w:styleId="af0">
    <w:name w:val="Body Text Indent"/>
    <w:basedOn w:val="a"/>
    <w:link w:val="af1"/>
    <w:rsid w:val="00532A2C"/>
    <w:pPr>
      <w:autoSpaceDE w:val="0"/>
      <w:autoSpaceDN w:val="0"/>
      <w:adjustRightInd w:val="0"/>
      <w:ind w:firstLine="709"/>
    </w:pPr>
  </w:style>
  <w:style w:type="character" w:customStyle="1" w:styleId="af1">
    <w:name w:val="Основной текст с отступом Знак"/>
    <w:basedOn w:val="a0"/>
    <w:link w:val="af0"/>
    <w:rsid w:val="00532A2C"/>
    <w:rPr>
      <w:rFonts w:ascii="Calibri" w:eastAsia="Calibri" w:hAnsi="Calibri" w:cs="Times New Roman"/>
    </w:rPr>
  </w:style>
  <w:style w:type="paragraph" w:customStyle="1" w:styleId="12">
    <w:name w:val="Стиль1"/>
    <w:basedOn w:val="a"/>
    <w:next w:val="22"/>
    <w:rsid w:val="00532A2C"/>
    <w:pPr>
      <w:spacing w:line="360" w:lineRule="auto"/>
      <w:ind w:firstLine="720"/>
    </w:pPr>
  </w:style>
  <w:style w:type="paragraph" w:styleId="22">
    <w:name w:val="List 2"/>
    <w:basedOn w:val="a"/>
    <w:rsid w:val="00532A2C"/>
    <w:pPr>
      <w:spacing w:line="360" w:lineRule="auto"/>
      <w:ind w:firstLine="709"/>
    </w:pPr>
  </w:style>
  <w:style w:type="paragraph" w:customStyle="1" w:styleId="af2">
    <w:name w:val="Нормальный"/>
    <w:basedOn w:val="a"/>
    <w:rsid w:val="00532A2C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532A2C"/>
    <w:pPr>
      <w:tabs>
        <w:tab w:val="right" w:leader="dot" w:pos="9344"/>
      </w:tabs>
    </w:pPr>
    <w:rPr>
      <w:szCs w:val="28"/>
      <w:lang w:eastAsia="ru-RU"/>
    </w:rPr>
  </w:style>
  <w:style w:type="paragraph" w:customStyle="1" w:styleId="af3">
    <w:name w:val="обычный_"/>
    <w:basedOn w:val="a"/>
    <w:next w:val="a"/>
    <w:rsid w:val="00532A2C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32A2C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32A2C"/>
    <w:pPr>
      <w:numPr>
        <w:numId w:val="5"/>
      </w:numPr>
    </w:pPr>
  </w:style>
  <w:style w:type="numbering" w:styleId="111111">
    <w:name w:val="Outline List 2"/>
    <w:basedOn w:val="a2"/>
    <w:rsid w:val="00532A2C"/>
    <w:pPr>
      <w:numPr>
        <w:numId w:val="3"/>
      </w:numPr>
    </w:pPr>
  </w:style>
  <w:style w:type="numbering" w:customStyle="1" w:styleId="3">
    <w:name w:val="Стиль3"/>
    <w:basedOn w:val="a2"/>
    <w:rsid w:val="00532A2C"/>
    <w:pPr>
      <w:numPr>
        <w:numId w:val="4"/>
      </w:numPr>
    </w:pPr>
  </w:style>
  <w:style w:type="paragraph" w:customStyle="1" w:styleId="af4">
    <w:name w:val="закон"/>
    <w:rsid w:val="00532A2C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532A2C"/>
    <w:pPr>
      <w:tabs>
        <w:tab w:val="left" w:pos="7088"/>
        <w:tab w:val="left" w:pos="7140"/>
      </w:tabs>
      <w:jc w:val="center"/>
    </w:pPr>
    <w:rPr>
      <w:szCs w:val="28"/>
    </w:rPr>
  </w:style>
  <w:style w:type="paragraph" w:customStyle="1" w:styleId="5">
    <w:name w:val="Стиль5"/>
    <w:basedOn w:val="a"/>
    <w:next w:val="a"/>
    <w:rsid w:val="00532A2C"/>
    <w:rPr>
      <w:lang w:eastAsia="ru-RU"/>
    </w:rPr>
  </w:style>
  <w:style w:type="paragraph" w:styleId="32">
    <w:name w:val="Body Text 3"/>
    <w:basedOn w:val="a"/>
    <w:link w:val="33"/>
    <w:rsid w:val="00532A2C"/>
    <w:pPr>
      <w:spacing w:after="120"/>
      <w:jc w:val="both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532A2C"/>
    <w:rPr>
      <w:rFonts w:ascii="Calibri" w:hAnsi="Calibri" w:cs="Times New Roman"/>
      <w:sz w:val="16"/>
      <w:szCs w:val="16"/>
      <w:lang w:eastAsia="ru-RU"/>
    </w:rPr>
  </w:style>
  <w:style w:type="paragraph" w:customStyle="1" w:styleId="af5">
    <w:name w:val="рф"/>
    <w:rsid w:val="00532A2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532A2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532A2C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532A2C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532A2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32A2C"/>
  </w:style>
  <w:style w:type="paragraph" w:customStyle="1" w:styleId="af9">
    <w:name w:val="Знак"/>
    <w:basedOn w:val="a"/>
    <w:rsid w:val="00532A2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styleId="afa">
    <w:name w:val="FollowedHyperlink"/>
    <w:uiPriority w:val="99"/>
    <w:unhideWhenUsed/>
    <w:rsid w:val="00532A2C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532A2C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532A2C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532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532A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532A2C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532A2C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532A2C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532A2C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532A2C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532A2C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532A2C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532A2C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532A2C"/>
  </w:style>
  <w:style w:type="paragraph" w:styleId="42">
    <w:name w:val="toc 4"/>
    <w:autoRedefine/>
    <w:rsid w:val="00532A2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532A2C"/>
  </w:style>
  <w:style w:type="numbering" w:customStyle="1" w:styleId="43">
    <w:name w:val="Нет списка4"/>
    <w:next w:val="a2"/>
    <w:uiPriority w:val="99"/>
    <w:semiHidden/>
    <w:unhideWhenUsed/>
    <w:rsid w:val="00532A2C"/>
  </w:style>
  <w:style w:type="paragraph" w:styleId="afb">
    <w:name w:val="Normal (Web)"/>
    <w:basedOn w:val="a"/>
    <w:uiPriority w:val="99"/>
    <w:unhideWhenUsed/>
    <w:rsid w:val="00532A2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532A2C"/>
  </w:style>
  <w:style w:type="numbering" w:customStyle="1" w:styleId="6">
    <w:name w:val="Нет списка6"/>
    <w:next w:val="a2"/>
    <w:uiPriority w:val="99"/>
    <w:semiHidden/>
    <w:unhideWhenUsed/>
    <w:rsid w:val="00532A2C"/>
  </w:style>
  <w:style w:type="numbering" w:customStyle="1" w:styleId="71">
    <w:name w:val="Нет списка7"/>
    <w:next w:val="a2"/>
    <w:uiPriority w:val="99"/>
    <w:semiHidden/>
    <w:unhideWhenUsed/>
    <w:rsid w:val="00532A2C"/>
  </w:style>
  <w:style w:type="numbering" w:customStyle="1" w:styleId="81">
    <w:name w:val="Нет списка8"/>
    <w:next w:val="a2"/>
    <w:uiPriority w:val="99"/>
    <w:semiHidden/>
    <w:unhideWhenUsed/>
    <w:rsid w:val="00532A2C"/>
  </w:style>
  <w:style w:type="numbering" w:customStyle="1" w:styleId="9">
    <w:name w:val="Нет списка9"/>
    <w:next w:val="a2"/>
    <w:uiPriority w:val="99"/>
    <w:semiHidden/>
    <w:unhideWhenUsed/>
    <w:rsid w:val="00532A2C"/>
  </w:style>
  <w:style w:type="numbering" w:customStyle="1" w:styleId="100">
    <w:name w:val="Нет списка10"/>
    <w:next w:val="a2"/>
    <w:uiPriority w:val="99"/>
    <w:semiHidden/>
    <w:unhideWhenUsed/>
    <w:rsid w:val="00532A2C"/>
  </w:style>
  <w:style w:type="numbering" w:customStyle="1" w:styleId="210">
    <w:name w:val="Стиль21"/>
    <w:rsid w:val="00532A2C"/>
  </w:style>
  <w:style w:type="numbering" w:customStyle="1" w:styleId="1111111">
    <w:name w:val="1 / 1.1 / 1.1.11"/>
    <w:basedOn w:val="a2"/>
    <w:next w:val="111111"/>
    <w:rsid w:val="00532A2C"/>
  </w:style>
  <w:style w:type="numbering" w:customStyle="1" w:styleId="310">
    <w:name w:val="Стиль31"/>
    <w:basedOn w:val="a2"/>
    <w:rsid w:val="00532A2C"/>
  </w:style>
  <w:style w:type="paragraph" w:customStyle="1" w:styleId="afc">
    <w:name w:val="гла"/>
    <w:rsid w:val="00532A2C"/>
    <w:pPr>
      <w:widowControl w:val="0"/>
      <w:jc w:val="both"/>
    </w:pPr>
    <w:rPr>
      <w:sz w:val="2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32A2C"/>
  </w:style>
  <w:style w:type="numbering" w:customStyle="1" w:styleId="211">
    <w:name w:val="Стиль211"/>
    <w:rsid w:val="00532A2C"/>
  </w:style>
  <w:style w:type="numbering" w:customStyle="1" w:styleId="11111111">
    <w:name w:val="1 / 1.1 / 1.1.111"/>
    <w:basedOn w:val="a2"/>
    <w:next w:val="111111"/>
    <w:rsid w:val="00532A2C"/>
  </w:style>
  <w:style w:type="numbering" w:customStyle="1" w:styleId="311">
    <w:name w:val="Стиль311"/>
    <w:basedOn w:val="a2"/>
    <w:rsid w:val="00532A2C"/>
  </w:style>
  <w:style w:type="paragraph" w:customStyle="1" w:styleId="msonormal0">
    <w:name w:val="msonormal"/>
    <w:basedOn w:val="a"/>
    <w:rsid w:val="00532A2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532A2C"/>
  </w:style>
  <w:style w:type="numbering" w:customStyle="1" w:styleId="2111">
    <w:name w:val="Стиль2111"/>
    <w:rsid w:val="00532A2C"/>
  </w:style>
  <w:style w:type="numbering" w:customStyle="1" w:styleId="111111111">
    <w:name w:val="1 / 1.1 / 1.1.1111"/>
    <w:basedOn w:val="a2"/>
    <w:next w:val="111111"/>
    <w:rsid w:val="00532A2C"/>
  </w:style>
  <w:style w:type="numbering" w:customStyle="1" w:styleId="3111">
    <w:name w:val="Стиль3111"/>
    <w:basedOn w:val="a2"/>
    <w:rsid w:val="00532A2C"/>
  </w:style>
  <w:style w:type="numbering" w:customStyle="1" w:styleId="21111">
    <w:name w:val="Стиль21111"/>
    <w:rsid w:val="00532A2C"/>
  </w:style>
  <w:style w:type="numbering" w:customStyle="1" w:styleId="1111111111">
    <w:name w:val="1 / 1.1 / 1.1.11111"/>
    <w:basedOn w:val="a2"/>
    <w:next w:val="111111"/>
    <w:rsid w:val="00532A2C"/>
  </w:style>
  <w:style w:type="numbering" w:customStyle="1" w:styleId="31111">
    <w:name w:val="Стиль31111"/>
    <w:basedOn w:val="a2"/>
    <w:rsid w:val="00532A2C"/>
  </w:style>
  <w:style w:type="numbering" w:customStyle="1" w:styleId="1111">
    <w:name w:val="Нет списка1111"/>
    <w:next w:val="a2"/>
    <w:uiPriority w:val="99"/>
    <w:semiHidden/>
    <w:unhideWhenUsed/>
    <w:rsid w:val="00532A2C"/>
  </w:style>
  <w:style w:type="numbering" w:customStyle="1" w:styleId="211111">
    <w:name w:val="Стиль211111"/>
    <w:rsid w:val="00532A2C"/>
  </w:style>
  <w:style w:type="numbering" w:customStyle="1" w:styleId="11111111111">
    <w:name w:val="1 / 1.1 / 1.1.111111"/>
    <w:basedOn w:val="a2"/>
    <w:next w:val="111111"/>
    <w:rsid w:val="00532A2C"/>
  </w:style>
  <w:style w:type="numbering" w:customStyle="1" w:styleId="311111">
    <w:name w:val="Стиль311111"/>
    <w:basedOn w:val="a2"/>
    <w:rsid w:val="00532A2C"/>
  </w:style>
  <w:style w:type="numbering" w:customStyle="1" w:styleId="212">
    <w:name w:val="Нет списка21"/>
    <w:next w:val="a2"/>
    <w:uiPriority w:val="99"/>
    <w:semiHidden/>
    <w:unhideWhenUsed/>
    <w:rsid w:val="00532A2C"/>
  </w:style>
  <w:style w:type="numbering" w:customStyle="1" w:styleId="11111">
    <w:name w:val="Нет списка11111"/>
    <w:next w:val="a2"/>
    <w:uiPriority w:val="99"/>
    <w:semiHidden/>
    <w:unhideWhenUsed/>
    <w:rsid w:val="00532A2C"/>
  </w:style>
  <w:style w:type="numbering" w:customStyle="1" w:styleId="2110">
    <w:name w:val="Нет списка211"/>
    <w:next w:val="a2"/>
    <w:uiPriority w:val="99"/>
    <w:semiHidden/>
    <w:unhideWhenUsed/>
    <w:rsid w:val="00532A2C"/>
  </w:style>
  <w:style w:type="numbering" w:customStyle="1" w:styleId="312">
    <w:name w:val="Нет списка31"/>
    <w:next w:val="a2"/>
    <w:uiPriority w:val="99"/>
    <w:semiHidden/>
    <w:unhideWhenUsed/>
    <w:rsid w:val="00532A2C"/>
  </w:style>
  <w:style w:type="numbering" w:customStyle="1" w:styleId="220">
    <w:name w:val="Стиль22"/>
    <w:rsid w:val="00532A2C"/>
  </w:style>
  <w:style w:type="numbering" w:customStyle="1" w:styleId="1111112">
    <w:name w:val="1 / 1.1 / 1.1.12"/>
    <w:basedOn w:val="a2"/>
    <w:next w:val="111111"/>
    <w:rsid w:val="00532A2C"/>
  </w:style>
  <w:style w:type="numbering" w:customStyle="1" w:styleId="320">
    <w:name w:val="Стиль32"/>
    <w:basedOn w:val="a2"/>
    <w:rsid w:val="00532A2C"/>
  </w:style>
  <w:style w:type="numbering" w:customStyle="1" w:styleId="120">
    <w:name w:val="Нет списка12"/>
    <w:next w:val="a2"/>
    <w:uiPriority w:val="99"/>
    <w:semiHidden/>
    <w:unhideWhenUsed/>
    <w:rsid w:val="00532A2C"/>
  </w:style>
  <w:style w:type="character" w:styleId="afd">
    <w:name w:val="annotation reference"/>
    <w:basedOn w:val="a0"/>
    <w:rsid w:val="00532A2C"/>
    <w:rPr>
      <w:sz w:val="16"/>
      <w:szCs w:val="16"/>
    </w:rPr>
  </w:style>
  <w:style w:type="paragraph" w:styleId="afe">
    <w:name w:val="annotation text"/>
    <w:basedOn w:val="a"/>
    <w:link w:val="aff"/>
    <w:rsid w:val="00532A2C"/>
    <w:pPr>
      <w:widowControl w:val="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532A2C"/>
    <w:rPr>
      <w:rFonts w:ascii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532A2C"/>
    <w:rPr>
      <w:b/>
      <w:bCs/>
    </w:rPr>
  </w:style>
  <w:style w:type="character" w:customStyle="1" w:styleId="aff1">
    <w:name w:val="Тема примечания Знак"/>
    <w:basedOn w:val="aff"/>
    <w:link w:val="aff0"/>
    <w:rsid w:val="00532A2C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532A2C"/>
  </w:style>
  <w:style w:type="numbering" w:customStyle="1" w:styleId="230">
    <w:name w:val="Стиль23"/>
    <w:rsid w:val="00532A2C"/>
  </w:style>
  <w:style w:type="numbering" w:customStyle="1" w:styleId="1111113">
    <w:name w:val="1 / 1.1 / 1.1.13"/>
    <w:basedOn w:val="a2"/>
    <w:next w:val="111111"/>
    <w:rsid w:val="00532A2C"/>
  </w:style>
  <w:style w:type="numbering" w:customStyle="1" w:styleId="330">
    <w:name w:val="Стиль33"/>
    <w:basedOn w:val="a2"/>
    <w:rsid w:val="00532A2C"/>
  </w:style>
  <w:style w:type="numbering" w:customStyle="1" w:styleId="2120">
    <w:name w:val="Стиль212"/>
    <w:rsid w:val="00532A2C"/>
  </w:style>
  <w:style w:type="numbering" w:customStyle="1" w:styleId="11111112">
    <w:name w:val="1 / 1.1 / 1.1.112"/>
    <w:basedOn w:val="a2"/>
    <w:next w:val="111111"/>
    <w:rsid w:val="00532A2C"/>
  </w:style>
  <w:style w:type="numbering" w:customStyle="1" w:styleId="3120">
    <w:name w:val="Стиль312"/>
    <w:basedOn w:val="a2"/>
    <w:rsid w:val="00532A2C"/>
  </w:style>
  <w:style w:type="numbering" w:customStyle="1" w:styleId="130">
    <w:name w:val="Нет списка13"/>
    <w:next w:val="a2"/>
    <w:uiPriority w:val="99"/>
    <w:semiHidden/>
    <w:unhideWhenUsed/>
    <w:rsid w:val="00532A2C"/>
  </w:style>
  <w:style w:type="numbering" w:customStyle="1" w:styleId="2112">
    <w:name w:val="Стиль2112"/>
    <w:rsid w:val="00532A2C"/>
  </w:style>
  <w:style w:type="numbering" w:customStyle="1" w:styleId="111111112">
    <w:name w:val="1 / 1.1 / 1.1.1112"/>
    <w:basedOn w:val="a2"/>
    <w:next w:val="111111"/>
    <w:rsid w:val="00532A2C"/>
  </w:style>
  <w:style w:type="numbering" w:customStyle="1" w:styleId="3112">
    <w:name w:val="Стиль3112"/>
    <w:basedOn w:val="a2"/>
    <w:rsid w:val="00532A2C"/>
  </w:style>
  <w:style w:type="numbering" w:customStyle="1" w:styleId="221">
    <w:name w:val="Нет списка22"/>
    <w:next w:val="a2"/>
    <w:uiPriority w:val="99"/>
    <w:semiHidden/>
    <w:unhideWhenUsed/>
    <w:rsid w:val="00532A2C"/>
  </w:style>
  <w:style w:type="numbering" w:customStyle="1" w:styleId="112">
    <w:name w:val="Нет списка112"/>
    <w:next w:val="a2"/>
    <w:uiPriority w:val="99"/>
    <w:semiHidden/>
    <w:unhideWhenUsed/>
    <w:rsid w:val="00532A2C"/>
  </w:style>
  <w:style w:type="numbering" w:customStyle="1" w:styleId="21110">
    <w:name w:val="Нет списка2111"/>
    <w:next w:val="a2"/>
    <w:uiPriority w:val="99"/>
    <w:semiHidden/>
    <w:unhideWhenUsed/>
    <w:rsid w:val="00532A2C"/>
  </w:style>
  <w:style w:type="numbering" w:customStyle="1" w:styleId="3110">
    <w:name w:val="Нет списка311"/>
    <w:next w:val="a2"/>
    <w:uiPriority w:val="99"/>
    <w:semiHidden/>
    <w:unhideWhenUsed/>
    <w:rsid w:val="00532A2C"/>
  </w:style>
  <w:style w:type="numbering" w:customStyle="1" w:styleId="2210">
    <w:name w:val="Стиль221"/>
    <w:rsid w:val="00532A2C"/>
  </w:style>
  <w:style w:type="numbering" w:customStyle="1" w:styleId="11111121">
    <w:name w:val="1 / 1.1 / 1.1.121"/>
    <w:basedOn w:val="a2"/>
    <w:next w:val="111111"/>
    <w:rsid w:val="00532A2C"/>
  </w:style>
  <w:style w:type="numbering" w:customStyle="1" w:styleId="321">
    <w:name w:val="Стиль321"/>
    <w:basedOn w:val="a2"/>
    <w:rsid w:val="00532A2C"/>
  </w:style>
  <w:style w:type="numbering" w:customStyle="1" w:styleId="121">
    <w:name w:val="Нет списка121"/>
    <w:next w:val="a2"/>
    <w:uiPriority w:val="99"/>
    <w:semiHidden/>
    <w:unhideWhenUsed/>
    <w:rsid w:val="00532A2C"/>
  </w:style>
  <w:style w:type="numbering" w:customStyle="1" w:styleId="51">
    <w:name w:val="Нет списка51"/>
    <w:next w:val="a2"/>
    <w:uiPriority w:val="99"/>
    <w:semiHidden/>
    <w:unhideWhenUsed/>
    <w:rsid w:val="00532A2C"/>
  </w:style>
  <w:style w:type="numbering" w:customStyle="1" w:styleId="61">
    <w:name w:val="Нет списка61"/>
    <w:next w:val="a2"/>
    <w:uiPriority w:val="99"/>
    <w:semiHidden/>
    <w:unhideWhenUsed/>
    <w:rsid w:val="00532A2C"/>
  </w:style>
  <w:style w:type="numbering" w:customStyle="1" w:styleId="710">
    <w:name w:val="Нет списка71"/>
    <w:next w:val="a2"/>
    <w:uiPriority w:val="99"/>
    <w:semiHidden/>
    <w:unhideWhenUsed/>
    <w:rsid w:val="00532A2C"/>
  </w:style>
  <w:style w:type="numbering" w:customStyle="1" w:styleId="810">
    <w:name w:val="Нет списка81"/>
    <w:next w:val="a2"/>
    <w:uiPriority w:val="99"/>
    <w:semiHidden/>
    <w:unhideWhenUsed/>
    <w:rsid w:val="00532A2C"/>
  </w:style>
  <w:style w:type="numbering" w:customStyle="1" w:styleId="140">
    <w:name w:val="Нет списка14"/>
    <w:next w:val="a2"/>
    <w:uiPriority w:val="99"/>
    <w:semiHidden/>
    <w:unhideWhenUsed/>
    <w:rsid w:val="00532A2C"/>
  </w:style>
  <w:style w:type="numbering" w:customStyle="1" w:styleId="213">
    <w:name w:val="Стиль213"/>
    <w:rsid w:val="00532A2C"/>
  </w:style>
  <w:style w:type="numbering" w:customStyle="1" w:styleId="11111113">
    <w:name w:val="1 / 1.1 / 1.1.113"/>
    <w:basedOn w:val="a2"/>
    <w:next w:val="111111"/>
    <w:rsid w:val="00532A2C"/>
  </w:style>
  <w:style w:type="numbering" w:customStyle="1" w:styleId="313">
    <w:name w:val="Стиль313"/>
    <w:basedOn w:val="a2"/>
    <w:rsid w:val="00532A2C"/>
  </w:style>
  <w:style w:type="numbering" w:customStyle="1" w:styleId="113">
    <w:name w:val="Нет списка113"/>
    <w:next w:val="a2"/>
    <w:uiPriority w:val="99"/>
    <w:semiHidden/>
    <w:unhideWhenUsed/>
    <w:rsid w:val="00532A2C"/>
  </w:style>
  <w:style w:type="numbering" w:customStyle="1" w:styleId="231">
    <w:name w:val="Нет списка23"/>
    <w:next w:val="a2"/>
    <w:uiPriority w:val="99"/>
    <w:semiHidden/>
    <w:unhideWhenUsed/>
    <w:rsid w:val="00532A2C"/>
  </w:style>
  <w:style w:type="numbering" w:customStyle="1" w:styleId="322">
    <w:name w:val="Нет списка32"/>
    <w:next w:val="a2"/>
    <w:uiPriority w:val="99"/>
    <w:semiHidden/>
    <w:unhideWhenUsed/>
    <w:rsid w:val="00532A2C"/>
  </w:style>
  <w:style w:type="numbering" w:customStyle="1" w:styleId="1112">
    <w:name w:val="Нет списка1112"/>
    <w:next w:val="a2"/>
    <w:uiPriority w:val="99"/>
    <w:semiHidden/>
    <w:unhideWhenUsed/>
    <w:rsid w:val="00532A2C"/>
  </w:style>
  <w:style w:type="numbering" w:customStyle="1" w:styleId="2121">
    <w:name w:val="Нет списка212"/>
    <w:next w:val="a2"/>
    <w:uiPriority w:val="99"/>
    <w:semiHidden/>
    <w:unhideWhenUsed/>
    <w:rsid w:val="00532A2C"/>
  </w:style>
  <w:style w:type="numbering" w:customStyle="1" w:styleId="31110">
    <w:name w:val="Нет списка3111"/>
    <w:next w:val="a2"/>
    <w:uiPriority w:val="99"/>
    <w:semiHidden/>
    <w:unhideWhenUsed/>
    <w:rsid w:val="00532A2C"/>
  </w:style>
  <w:style w:type="numbering" w:customStyle="1" w:styleId="411">
    <w:name w:val="Нет списка411"/>
    <w:next w:val="a2"/>
    <w:uiPriority w:val="99"/>
    <w:semiHidden/>
    <w:unhideWhenUsed/>
    <w:rsid w:val="00532A2C"/>
  </w:style>
  <w:style w:type="numbering" w:customStyle="1" w:styleId="511">
    <w:name w:val="Нет списка511"/>
    <w:next w:val="a2"/>
    <w:uiPriority w:val="99"/>
    <w:semiHidden/>
    <w:unhideWhenUsed/>
    <w:rsid w:val="00532A2C"/>
  </w:style>
  <w:style w:type="numbering" w:customStyle="1" w:styleId="122">
    <w:name w:val="Нет списка122"/>
    <w:next w:val="a2"/>
    <w:uiPriority w:val="99"/>
    <w:semiHidden/>
    <w:unhideWhenUsed/>
    <w:rsid w:val="00532A2C"/>
  </w:style>
  <w:style w:type="numbering" w:customStyle="1" w:styleId="2211">
    <w:name w:val="Нет списка221"/>
    <w:next w:val="a2"/>
    <w:uiPriority w:val="99"/>
    <w:semiHidden/>
    <w:unhideWhenUsed/>
    <w:rsid w:val="00532A2C"/>
  </w:style>
  <w:style w:type="numbering" w:customStyle="1" w:styleId="3210">
    <w:name w:val="Нет списка321"/>
    <w:next w:val="a2"/>
    <w:uiPriority w:val="99"/>
    <w:semiHidden/>
    <w:unhideWhenUsed/>
    <w:rsid w:val="00532A2C"/>
  </w:style>
  <w:style w:type="numbering" w:customStyle="1" w:styleId="4111">
    <w:name w:val="Нет списка4111"/>
    <w:next w:val="a2"/>
    <w:uiPriority w:val="99"/>
    <w:semiHidden/>
    <w:unhideWhenUsed/>
    <w:rsid w:val="00532A2C"/>
  </w:style>
  <w:style w:type="numbering" w:customStyle="1" w:styleId="91">
    <w:name w:val="Нет списка91"/>
    <w:next w:val="a2"/>
    <w:uiPriority w:val="99"/>
    <w:semiHidden/>
    <w:unhideWhenUsed/>
    <w:rsid w:val="00532A2C"/>
  </w:style>
  <w:style w:type="numbering" w:customStyle="1" w:styleId="150">
    <w:name w:val="Нет списка15"/>
    <w:next w:val="a2"/>
    <w:uiPriority w:val="99"/>
    <w:semiHidden/>
    <w:unhideWhenUsed/>
    <w:rsid w:val="00532A2C"/>
  </w:style>
  <w:style w:type="numbering" w:customStyle="1" w:styleId="214">
    <w:name w:val="Стиль214"/>
    <w:rsid w:val="00532A2C"/>
  </w:style>
  <w:style w:type="numbering" w:customStyle="1" w:styleId="11111114">
    <w:name w:val="1 / 1.1 / 1.1.114"/>
    <w:basedOn w:val="a2"/>
    <w:next w:val="111111"/>
    <w:rsid w:val="00532A2C"/>
  </w:style>
  <w:style w:type="numbering" w:customStyle="1" w:styleId="314">
    <w:name w:val="Стиль314"/>
    <w:basedOn w:val="a2"/>
    <w:rsid w:val="00532A2C"/>
  </w:style>
  <w:style w:type="numbering" w:customStyle="1" w:styleId="114">
    <w:name w:val="Нет списка114"/>
    <w:next w:val="a2"/>
    <w:uiPriority w:val="99"/>
    <w:semiHidden/>
    <w:unhideWhenUsed/>
    <w:rsid w:val="00532A2C"/>
  </w:style>
  <w:style w:type="numbering" w:customStyle="1" w:styleId="24">
    <w:name w:val="Нет списка24"/>
    <w:next w:val="a2"/>
    <w:uiPriority w:val="99"/>
    <w:semiHidden/>
    <w:unhideWhenUsed/>
    <w:rsid w:val="00532A2C"/>
  </w:style>
  <w:style w:type="numbering" w:customStyle="1" w:styleId="331">
    <w:name w:val="Нет списка33"/>
    <w:next w:val="a2"/>
    <w:uiPriority w:val="99"/>
    <w:semiHidden/>
    <w:unhideWhenUsed/>
    <w:rsid w:val="00532A2C"/>
  </w:style>
  <w:style w:type="numbering" w:customStyle="1" w:styleId="1113">
    <w:name w:val="Нет списка1113"/>
    <w:next w:val="a2"/>
    <w:uiPriority w:val="99"/>
    <w:semiHidden/>
    <w:unhideWhenUsed/>
    <w:rsid w:val="00532A2C"/>
  </w:style>
  <w:style w:type="numbering" w:customStyle="1" w:styleId="2130">
    <w:name w:val="Нет списка213"/>
    <w:next w:val="a2"/>
    <w:uiPriority w:val="99"/>
    <w:semiHidden/>
    <w:unhideWhenUsed/>
    <w:rsid w:val="00532A2C"/>
  </w:style>
  <w:style w:type="numbering" w:customStyle="1" w:styleId="3121">
    <w:name w:val="Нет списка312"/>
    <w:next w:val="a2"/>
    <w:uiPriority w:val="99"/>
    <w:semiHidden/>
    <w:unhideWhenUsed/>
    <w:rsid w:val="00532A2C"/>
  </w:style>
  <w:style w:type="numbering" w:customStyle="1" w:styleId="420">
    <w:name w:val="Нет списка42"/>
    <w:next w:val="a2"/>
    <w:uiPriority w:val="99"/>
    <w:semiHidden/>
    <w:unhideWhenUsed/>
    <w:rsid w:val="00532A2C"/>
  </w:style>
  <w:style w:type="numbering" w:customStyle="1" w:styleId="52">
    <w:name w:val="Нет списка52"/>
    <w:next w:val="a2"/>
    <w:uiPriority w:val="99"/>
    <w:semiHidden/>
    <w:unhideWhenUsed/>
    <w:rsid w:val="00532A2C"/>
  </w:style>
  <w:style w:type="numbering" w:customStyle="1" w:styleId="123">
    <w:name w:val="Нет списка123"/>
    <w:next w:val="a2"/>
    <w:uiPriority w:val="99"/>
    <w:semiHidden/>
    <w:unhideWhenUsed/>
    <w:rsid w:val="00532A2C"/>
  </w:style>
  <w:style w:type="numbering" w:customStyle="1" w:styleId="222">
    <w:name w:val="Нет списка222"/>
    <w:next w:val="a2"/>
    <w:uiPriority w:val="99"/>
    <w:semiHidden/>
    <w:unhideWhenUsed/>
    <w:rsid w:val="00532A2C"/>
  </w:style>
  <w:style w:type="numbering" w:customStyle="1" w:styleId="3220">
    <w:name w:val="Нет списка322"/>
    <w:next w:val="a2"/>
    <w:uiPriority w:val="99"/>
    <w:semiHidden/>
    <w:unhideWhenUsed/>
    <w:rsid w:val="00532A2C"/>
  </w:style>
  <w:style w:type="numbering" w:customStyle="1" w:styleId="412">
    <w:name w:val="Нет списка412"/>
    <w:next w:val="a2"/>
    <w:uiPriority w:val="99"/>
    <w:semiHidden/>
    <w:unhideWhenUsed/>
    <w:rsid w:val="00532A2C"/>
  </w:style>
  <w:style w:type="numbering" w:customStyle="1" w:styleId="101">
    <w:name w:val="Нет списка101"/>
    <w:next w:val="a2"/>
    <w:uiPriority w:val="99"/>
    <w:semiHidden/>
    <w:unhideWhenUsed/>
    <w:rsid w:val="00532A2C"/>
  </w:style>
  <w:style w:type="numbering" w:customStyle="1" w:styleId="240">
    <w:name w:val="Стиль24"/>
    <w:rsid w:val="00532A2C"/>
  </w:style>
  <w:style w:type="numbering" w:customStyle="1" w:styleId="1111114">
    <w:name w:val="1 / 1.1 / 1.1.14"/>
    <w:basedOn w:val="a2"/>
    <w:next w:val="111111"/>
    <w:rsid w:val="00532A2C"/>
  </w:style>
  <w:style w:type="numbering" w:customStyle="1" w:styleId="340">
    <w:name w:val="Стиль34"/>
    <w:basedOn w:val="a2"/>
    <w:rsid w:val="00532A2C"/>
  </w:style>
  <w:style w:type="numbering" w:customStyle="1" w:styleId="16">
    <w:name w:val="Нет списка16"/>
    <w:next w:val="a2"/>
    <w:uiPriority w:val="99"/>
    <w:semiHidden/>
    <w:unhideWhenUsed/>
    <w:rsid w:val="00532A2C"/>
  </w:style>
  <w:style w:type="numbering" w:customStyle="1" w:styleId="25">
    <w:name w:val="Нет списка25"/>
    <w:next w:val="a2"/>
    <w:uiPriority w:val="99"/>
    <w:semiHidden/>
    <w:unhideWhenUsed/>
    <w:rsid w:val="00532A2C"/>
  </w:style>
  <w:style w:type="numbering" w:customStyle="1" w:styleId="341">
    <w:name w:val="Нет списка34"/>
    <w:next w:val="a2"/>
    <w:uiPriority w:val="99"/>
    <w:semiHidden/>
    <w:unhideWhenUsed/>
    <w:rsid w:val="00532A2C"/>
  </w:style>
  <w:style w:type="numbering" w:customStyle="1" w:styleId="430">
    <w:name w:val="Нет списка43"/>
    <w:next w:val="a2"/>
    <w:uiPriority w:val="99"/>
    <w:semiHidden/>
    <w:unhideWhenUsed/>
    <w:rsid w:val="00532A2C"/>
  </w:style>
  <w:style w:type="numbering" w:customStyle="1" w:styleId="53">
    <w:name w:val="Нет списка53"/>
    <w:next w:val="a2"/>
    <w:uiPriority w:val="99"/>
    <w:semiHidden/>
    <w:unhideWhenUsed/>
    <w:rsid w:val="00532A2C"/>
  </w:style>
  <w:style w:type="numbering" w:customStyle="1" w:styleId="115">
    <w:name w:val="Нет списка115"/>
    <w:next w:val="a2"/>
    <w:semiHidden/>
    <w:unhideWhenUsed/>
    <w:rsid w:val="00532A2C"/>
  </w:style>
  <w:style w:type="numbering" w:customStyle="1" w:styleId="215">
    <w:name w:val="Стиль215"/>
    <w:rsid w:val="00532A2C"/>
  </w:style>
  <w:style w:type="numbering" w:customStyle="1" w:styleId="11111115">
    <w:name w:val="1 / 1.1 / 1.1.115"/>
    <w:basedOn w:val="a2"/>
    <w:next w:val="111111"/>
    <w:rsid w:val="00532A2C"/>
  </w:style>
  <w:style w:type="numbering" w:customStyle="1" w:styleId="315">
    <w:name w:val="Стиль315"/>
    <w:basedOn w:val="a2"/>
    <w:rsid w:val="00532A2C"/>
  </w:style>
  <w:style w:type="numbering" w:customStyle="1" w:styleId="1114">
    <w:name w:val="Нет списка1114"/>
    <w:next w:val="a2"/>
    <w:uiPriority w:val="99"/>
    <w:semiHidden/>
    <w:unhideWhenUsed/>
    <w:rsid w:val="00532A2C"/>
  </w:style>
  <w:style w:type="numbering" w:customStyle="1" w:styleId="2140">
    <w:name w:val="Нет списка214"/>
    <w:next w:val="a2"/>
    <w:uiPriority w:val="99"/>
    <w:semiHidden/>
    <w:unhideWhenUsed/>
    <w:rsid w:val="00532A2C"/>
  </w:style>
  <w:style w:type="numbering" w:customStyle="1" w:styleId="3130">
    <w:name w:val="Нет списка313"/>
    <w:next w:val="a2"/>
    <w:uiPriority w:val="99"/>
    <w:semiHidden/>
    <w:unhideWhenUsed/>
    <w:rsid w:val="00532A2C"/>
  </w:style>
  <w:style w:type="numbering" w:customStyle="1" w:styleId="124">
    <w:name w:val="Нет списка124"/>
    <w:next w:val="a2"/>
    <w:uiPriority w:val="99"/>
    <w:semiHidden/>
    <w:unhideWhenUsed/>
    <w:rsid w:val="00532A2C"/>
  </w:style>
  <w:style w:type="numbering" w:customStyle="1" w:styleId="211110">
    <w:name w:val="Нет списка21111"/>
    <w:next w:val="a2"/>
    <w:uiPriority w:val="99"/>
    <w:semiHidden/>
    <w:unhideWhenUsed/>
    <w:rsid w:val="00532A2C"/>
  </w:style>
  <w:style w:type="numbering" w:customStyle="1" w:styleId="311110">
    <w:name w:val="Нет списка31111"/>
    <w:next w:val="a2"/>
    <w:uiPriority w:val="99"/>
    <w:semiHidden/>
    <w:unhideWhenUsed/>
    <w:rsid w:val="00532A2C"/>
  </w:style>
  <w:style w:type="numbering" w:customStyle="1" w:styleId="413">
    <w:name w:val="Нет списка413"/>
    <w:next w:val="a2"/>
    <w:uiPriority w:val="99"/>
    <w:semiHidden/>
    <w:unhideWhenUsed/>
    <w:rsid w:val="00532A2C"/>
  </w:style>
  <w:style w:type="numbering" w:customStyle="1" w:styleId="611">
    <w:name w:val="Нет списка611"/>
    <w:next w:val="a2"/>
    <w:uiPriority w:val="99"/>
    <w:semiHidden/>
    <w:unhideWhenUsed/>
    <w:rsid w:val="00532A2C"/>
  </w:style>
  <w:style w:type="numbering" w:customStyle="1" w:styleId="2220">
    <w:name w:val="Стиль222"/>
    <w:rsid w:val="00532A2C"/>
  </w:style>
  <w:style w:type="numbering" w:customStyle="1" w:styleId="11111122">
    <w:name w:val="1 / 1.1 / 1.1.122"/>
    <w:basedOn w:val="a2"/>
    <w:next w:val="111111"/>
    <w:rsid w:val="00532A2C"/>
  </w:style>
  <w:style w:type="numbering" w:customStyle="1" w:styleId="3221">
    <w:name w:val="Стиль322"/>
    <w:basedOn w:val="a2"/>
    <w:rsid w:val="00532A2C"/>
  </w:style>
  <w:style w:type="numbering" w:customStyle="1" w:styleId="131">
    <w:name w:val="Нет списка131"/>
    <w:next w:val="a2"/>
    <w:semiHidden/>
    <w:unhideWhenUsed/>
    <w:rsid w:val="00532A2C"/>
  </w:style>
  <w:style w:type="numbering" w:customStyle="1" w:styleId="2113">
    <w:name w:val="Стиль2113"/>
    <w:rsid w:val="00532A2C"/>
  </w:style>
  <w:style w:type="numbering" w:customStyle="1" w:styleId="111111113">
    <w:name w:val="1 / 1.1 / 1.1.1113"/>
    <w:basedOn w:val="a2"/>
    <w:next w:val="111111"/>
    <w:rsid w:val="00532A2C"/>
  </w:style>
  <w:style w:type="numbering" w:customStyle="1" w:styleId="3113">
    <w:name w:val="Стиль3113"/>
    <w:basedOn w:val="a2"/>
    <w:rsid w:val="00532A2C"/>
  </w:style>
  <w:style w:type="numbering" w:customStyle="1" w:styleId="1121">
    <w:name w:val="Нет списка1121"/>
    <w:next w:val="a2"/>
    <w:uiPriority w:val="99"/>
    <w:semiHidden/>
    <w:unhideWhenUsed/>
    <w:rsid w:val="00532A2C"/>
  </w:style>
  <w:style w:type="numbering" w:customStyle="1" w:styleId="223">
    <w:name w:val="Нет списка223"/>
    <w:next w:val="a2"/>
    <w:uiPriority w:val="99"/>
    <w:semiHidden/>
    <w:unhideWhenUsed/>
    <w:rsid w:val="00532A2C"/>
  </w:style>
  <w:style w:type="numbering" w:customStyle="1" w:styleId="323">
    <w:name w:val="Нет списка323"/>
    <w:next w:val="a2"/>
    <w:uiPriority w:val="99"/>
    <w:semiHidden/>
    <w:unhideWhenUsed/>
    <w:rsid w:val="00532A2C"/>
  </w:style>
  <w:style w:type="numbering" w:customStyle="1" w:styleId="1211">
    <w:name w:val="Нет списка1211"/>
    <w:next w:val="a2"/>
    <w:uiPriority w:val="99"/>
    <w:semiHidden/>
    <w:unhideWhenUsed/>
    <w:rsid w:val="00532A2C"/>
  </w:style>
  <w:style w:type="numbering" w:customStyle="1" w:styleId="21210">
    <w:name w:val="Нет списка2121"/>
    <w:next w:val="a2"/>
    <w:uiPriority w:val="99"/>
    <w:semiHidden/>
    <w:unhideWhenUsed/>
    <w:rsid w:val="00532A2C"/>
  </w:style>
  <w:style w:type="numbering" w:customStyle="1" w:styleId="31210">
    <w:name w:val="Нет списка3121"/>
    <w:next w:val="a2"/>
    <w:uiPriority w:val="99"/>
    <w:semiHidden/>
    <w:unhideWhenUsed/>
    <w:rsid w:val="00532A2C"/>
  </w:style>
  <w:style w:type="numbering" w:customStyle="1" w:styleId="421">
    <w:name w:val="Нет списка421"/>
    <w:next w:val="a2"/>
    <w:uiPriority w:val="99"/>
    <w:semiHidden/>
    <w:unhideWhenUsed/>
    <w:rsid w:val="00532A2C"/>
  </w:style>
  <w:style w:type="numbering" w:customStyle="1" w:styleId="711">
    <w:name w:val="Нет списка711"/>
    <w:next w:val="a2"/>
    <w:uiPriority w:val="99"/>
    <w:semiHidden/>
    <w:unhideWhenUsed/>
    <w:rsid w:val="00532A2C"/>
  </w:style>
  <w:style w:type="numbering" w:customStyle="1" w:styleId="2310">
    <w:name w:val="Стиль231"/>
    <w:rsid w:val="00532A2C"/>
  </w:style>
  <w:style w:type="numbering" w:customStyle="1" w:styleId="11111131">
    <w:name w:val="1 / 1.1 / 1.1.131"/>
    <w:basedOn w:val="a2"/>
    <w:next w:val="111111"/>
    <w:rsid w:val="00532A2C"/>
  </w:style>
  <w:style w:type="numbering" w:customStyle="1" w:styleId="3310">
    <w:name w:val="Стиль331"/>
    <w:basedOn w:val="a2"/>
    <w:rsid w:val="00532A2C"/>
  </w:style>
  <w:style w:type="numbering" w:customStyle="1" w:styleId="141">
    <w:name w:val="Нет списка141"/>
    <w:next w:val="a2"/>
    <w:semiHidden/>
    <w:unhideWhenUsed/>
    <w:rsid w:val="00532A2C"/>
  </w:style>
  <w:style w:type="numbering" w:customStyle="1" w:styleId="21211">
    <w:name w:val="Стиль2121"/>
    <w:rsid w:val="00532A2C"/>
  </w:style>
  <w:style w:type="numbering" w:customStyle="1" w:styleId="111111121">
    <w:name w:val="1 / 1.1 / 1.1.1121"/>
    <w:basedOn w:val="a2"/>
    <w:next w:val="111111"/>
    <w:rsid w:val="00532A2C"/>
  </w:style>
  <w:style w:type="numbering" w:customStyle="1" w:styleId="31211">
    <w:name w:val="Стиль3121"/>
    <w:basedOn w:val="a2"/>
    <w:rsid w:val="00532A2C"/>
  </w:style>
  <w:style w:type="numbering" w:customStyle="1" w:styleId="1131">
    <w:name w:val="Нет списка1131"/>
    <w:next w:val="a2"/>
    <w:uiPriority w:val="99"/>
    <w:semiHidden/>
    <w:unhideWhenUsed/>
    <w:rsid w:val="00532A2C"/>
  </w:style>
  <w:style w:type="numbering" w:customStyle="1" w:styleId="2311">
    <w:name w:val="Нет списка231"/>
    <w:next w:val="a2"/>
    <w:uiPriority w:val="99"/>
    <w:semiHidden/>
    <w:unhideWhenUsed/>
    <w:rsid w:val="00532A2C"/>
  </w:style>
  <w:style w:type="numbering" w:customStyle="1" w:styleId="3311">
    <w:name w:val="Нет списка331"/>
    <w:next w:val="a2"/>
    <w:uiPriority w:val="99"/>
    <w:semiHidden/>
    <w:unhideWhenUsed/>
    <w:rsid w:val="00532A2C"/>
  </w:style>
  <w:style w:type="numbering" w:customStyle="1" w:styleId="1221">
    <w:name w:val="Нет списка1221"/>
    <w:next w:val="a2"/>
    <w:uiPriority w:val="99"/>
    <w:semiHidden/>
    <w:unhideWhenUsed/>
    <w:rsid w:val="00532A2C"/>
  </w:style>
  <w:style w:type="numbering" w:customStyle="1" w:styleId="2131">
    <w:name w:val="Нет списка2131"/>
    <w:next w:val="a2"/>
    <w:uiPriority w:val="99"/>
    <w:semiHidden/>
    <w:unhideWhenUsed/>
    <w:rsid w:val="00532A2C"/>
  </w:style>
  <w:style w:type="numbering" w:customStyle="1" w:styleId="3131">
    <w:name w:val="Нет списка3131"/>
    <w:next w:val="a2"/>
    <w:uiPriority w:val="99"/>
    <w:semiHidden/>
    <w:unhideWhenUsed/>
    <w:rsid w:val="00532A2C"/>
  </w:style>
  <w:style w:type="numbering" w:customStyle="1" w:styleId="431">
    <w:name w:val="Нет списка431"/>
    <w:next w:val="a2"/>
    <w:uiPriority w:val="99"/>
    <w:semiHidden/>
    <w:unhideWhenUsed/>
    <w:rsid w:val="00532A2C"/>
  </w:style>
  <w:style w:type="numbering" w:customStyle="1" w:styleId="811">
    <w:name w:val="Нет списка811"/>
    <w:next w:val="a2"/>
    <w:semiHidden/>
    <w:rsid w:val="00532A2C"/>
  </w:style>
  <w:style w:type="numbering" w:customStyle="1" w:styleId="241">
    <w:name w:val="Стиль241"/>
    <w:rsid w:val="00532A2C"/>
  </w:style>
  <w:style w:type="numbering" w:customStyle="1" w:styleId="11111141">
    <w:name w:val="1 / 1.1 / 1.1.141"/>
    <w:basedOn w:val="a2"/>
    <w:next w:val="111111"/>
    <w:rsid w:val="00532A2C"/>
  </w:style>
  <w:style w:type="numbering" w:customStyle="1" w:styleId="3410">
    <w:name w:val="Стиль341"/>
    <w:basedOn w:val="a2"/>
    <w:rsid w:val="00532A2C"/>
  </w:style>
  <w:style w:type="numbering" w:customStyle="1" w:styleId="151">
    <w:name w:val="Нет списка151"/>
    <w:next w:val="a2"/>
    <w:uiPriority w:val="99"/>
    <w:semiHidden/>
    <w:unhideWhenUsed/>
    <w:rsid w:val="00532A2C"/>
  </w:style>
  <w:style w:type="numbering" w:customStyle="1" w:styleId="2410">
    <w:name w:val="Нет списка241"/>
    <w:next w:val="a2"/>
    <w:uiPriority w:val="99"/>
    <w:semiHidden/>
    <w:unhideWhenUsed/>
    <w:rsid w:val="00532A2C"/>
  </w:style>
  <w:style w:type="numbering" w:customStyle="1" w:styleId="3411">
    <w:name w:val="Нет списка341"/>
    <w:next w:val="a2"/>
    <w:uiPriority w:val="99"/>
    <w:semiHidden/>
    <w:unhideWhenUsed/>
    <w:rsid w:val="00532A2C"/>
  </w:style>
  <w:style w:type="numbering" w:customStyle="1" w:styleId="1141">
    <w:name w:val="Нет списка1141"/>
    <w:next w:val="a2"/>
    <w:uiPriority w:val="99"/>
    <w:semiHidden/>
    <w:unhideWhenUsed/>
    <w:rsid w:val="00532A2C"/>
  </w:style>
  <w:style w:type="numbering" w:customStyle="1" w:styleId="2141">
    <w:name w:val="Нет списка2141"/>
    <w:next w:val="a2"/>
    <w:uiPriority w:val="99"/>
    <w:semiHidden/>
    <w:unhideWhenUsed/>
    <w:rsid w:val="00532A2C"/>
  </w:style>
  <w:style w:type="numbering" w:customStyle="1" w:styleId="3140">
    <w:name w:val="Нет списка314"/>
    <w:next w:val="a2"/>
    <w:uiPriority w:val="99"/>
    <w:semiHidden/>
    <w:unhideWhenUsed/>
    <w:rsid w:val="00532A2C"/>
  </w:style>
  <w:style w:type="numbering" w:customStyle="1" w:styleId="44">
    <w:name w:val="Нет списка44"/>
    <w:next w:val="a2"/>
    <w:uiPriority w:val="99"/>
    <w:semiHidden/>
    <w:unhideWhenUsed/>
    <w:rsid w:val="00532A2C"/>
  </w:style>
  <w:style w:type="numbering" w:customStyle="1" w:styleId="911">
    <w:name w:val="Нет списка911"/>
    <w:next w:val="a2"/>
    <w:semiHidden/>
    <w:rsid w:val="00532A2C"/>
  </w:style>
  <w:style w:type="numbering" w:customStyle="1" w:styleId="250">
    <w:name w:val="Стиль25"/>
    <w:rsid w:val="00532A2C"/>
  </w:style>
  <w:style w:type="numbering" w:customStyle="1" w:styleId="1111115">
    <w:name w:val="1 / 1.1 / 1.1.15"/>
    <w:basedOn w:val="a2"/>
    <w:next w:val="111111"/>
    <w:rsid w:val="00532A2C"/>
  </w:style>
  <w:style w:type="numbering" w:customStyle="1" w:styleId="35">
    <w:name w:val="Стиль35"/>
    <w:basedOn w:val="a2"/>
    <w:rsid w:val="00532A2C"/>
  </w:style>
  <w:style w:type="numbering" w:customStyle="1" w:styleId="161">
    <w:name w:val="Нет списка161"/>
    <w:next w:val="a2"/>
    <w:uiPriority w:val="99"/>
    <w:semiHidden/>
    <w:unhideWhenUsed/>
    <w:rsid w:val="00532A2C"/>
  </w:style>
  <w:style w:type="numbering" w:customStyle="1" w:styleId="251">
    <w:name w:val="Нет списка251"/>
    <w:next w:val="a2"/>
    <w:uiPriority w:val="99"/>
    <w:semiHidden/>
    <w:unhideWhenUsed/>
    <w:rsid w:val="00532A2C"/>
  </w:style>
  <w:style w:type="paragraph" w:styleId="aff2">
    <w:name w:val="footnote text"/>
    <w:basedOn w:val="a"/>
    <w:link w:val="aff3"/>
    <w:rsid w:val="00532A2C"/>
    <w:pPr>
      <w:widowControl w:val="0"/>
    </w:pPr>
    <w:rPr>
      <w:rFonts w:ascii="Times New Roman" w:eastAsia="Times New Roman" w:hAnsi="Times New Roman" w:cstheme="minorBidi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532A2C"/>
    <w:rPr>
      <w:rFonts w:ascii="Times New Roman" w:hAnsi="Times New Roman"/>
      <w:sz w:val="20"/>
      <w:szCs w:val="20"/>
      <w:lang w:eastAsia="ru-RU"/>
    </w:rPr>
  </w:style>
  <w:style w:type="character" w:styleId="aff4">
    <w:name w:val="footnote reference"/>
    <w:basedOn w:val="a0"/>
    <w:rsid w:val="00532A2C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532A2C"/>
  </w:style>
  <w:style w:type="numbering" w:customStyle="1" w:styleId="26">
    <w:name w:val="Стиль26"/>
    <w:rsid w:val="00532A2C"/>
  </w:style>
  <w:style w:type="numbering" w:customStyle="1" w:styleId="1111116">
    <w:name w:val="1 / 1.1 / 1.1.16"/>
    <w:basedOn w:val="a2"/>
    <w:next w:val="111111"/>
    <w:rsid w:val="00532A2C"/>
  </w:style>
  <w:style w:type="numbering" w:customStyle="1" w:styleId="36">
    <w:name w:val="Стиль36"/>
    <w:basedOn w:val="a2"/>
    <w:rsid w:val="00532A2C"/>
  </w:style>
  <w:style w:type="numbering" w:customStyle="1" w:styleId="18">
    <w:name w:val="Нет списка18"/>
    <w:next w:val="a2"/>
    <w:uiPriority w:val="99"/>
    <w:semiHidden/>
    <w:unhideWhenUsed/>
    <w:rsid w:val="00532A2C"/>
  </w:style>
  <w:style w:type="numbering" w:customStyle="1" w:styleId="260">
    <w:name w:val="Нет списка26"/>
    <w:next w:val="a2"/>
    <w:uiPriority w:val="99"/>
    <w:semiHidden/>
    <w:unhideWhenUsed/>
    <w:rsid w:val="00532A2C"/>
  </w:style>
  <w:style w:type="numbering" w:customStyle="1" w:styleId="350">
    <w:name w:val="Нет списка35"/>
    <w:next w:val="a2"/>
    <w:uiPriority w:val="99"/>
    <w:semiHidden/>
    <w:unhideWhenUsed/>
    <w:rsid w:val="00532A2C"/>
  </w:style>
  <w:style w:type="numbering" w:customStyle="1" w:styleId="45">
    <w:name w:val="Нет списка45"/>
    <w:next w:val="a2"/>
    <w:uiPriority w:val="99"/>
    <w:semiHidden/>
    <w:unhideWhenUsed/>
    <w:rsid w:val="00532A2C"/>
  </w:style>
  <w:style w:type="numbering" w:customStyle="1" w:styleId="54">
    <w:name w:val="Нет списка54"/>
    <w:next w:val="a2"/>
    <w:uiPriority w:val="99"/>
    <w:semiHidden/>
    <w:unhideWhenUsed/>
    <w:rsid w:val="00532A2C"/>
  </w:style>
  <w:style w:type="numbering" w:customStyle="1" w:styleId="116">
    <w:name w:val="Нет списка116"/>
    <w:next w:val="a2"/>
    <w:semiHidden/>
    <w:unhideWhenUsed/>
    <w:rsid w:val="00532A2C"/>
  </w:style>
  <w:style w:type="numbering" w:customStyle="1" w:styleId="216">
    <w:name w:val="Стиль216"/>
    <w:rsid w:val="00532A2C"/>
  </w:style>
  <w:style w:type="numbering" w:customStyle="1" w:styleId="11111116">
    <w:name w:val="1 / 1.1 / 1.1.116"/>
    <w:basedOn w:val="a2"/>
    <w:next w:val="111111"/>
    <w:rsid w:val="00532A2C"/>
  </w:style>
  <w:style w:type="numbering" w:customStyle="1" w:styleId="316">
    <w:name w:val="Стиль316"/>
    <w:basedOn w:val="a2"/>
    <w:rsid w:val="00532A2C"/>
  </w:style>
  <w:style w:type="numbering" w:customStyle="1" w:styleId="1115">
    <w:name w:val="Нет списка1115"/>
    <w:next w:val="a2"/>
    <w:uiPriority w:val="99"/>
    <w:semiHidden/>
    <w:unhideWhenUsed/>
    <w:rsid w:val="00532A2C"/>
  </w:style>
  <w:style w:type="numbering" w:customStyle="1" w:styleId="2150">
    <w:name w:val="Нет списка215"/>
    <w:next w:val="a2"/>
    <w:uiPriority w:val="99"/>
    <w:semiHidden/>
    <w:unhideWhenUsed/>
    <w:rsid w:val="00532A2C"/>
  </w:style>
  <w:style w:type="numbering" w:customStyle="1" w:styleId="3150">
    <w:name w:val="Нет списка315"/>
    <w:next w:val="a2"/>
    <w:uiPriority w:val="99"/>
    <w:semiHidden/>
    <w:unhideWhenUsed/>
    <w:rsid w:val="00532A2C"/>
  </w:style>
  <w:style w:type="numbering" w:customStyle="1" w:styleId="125">
    <w:name w:val="Нет списка125"/>
    <w:next w:val="a2"/>
    <w:uiPriority w:val="99"/>
    <w:semiHidden/>
    <w:unhideWhenUsed/>
    <w:rsid w:val="00532A2C"/>
  </w:style>
  <w:style w:type="numbering" w:customStyle="1" w:styleId="21120">
    <w:name w:val="Нет списка2112"/>
    <w:next w:val="a2"/>
    <w:uiPriority w:val="99"/>
    <w:semiHidden/>
    <w:unhideWhenUsed/>
    <w:rsid w:val="00532A2C"/>
  </w:style>
  <w:style w:type="numbering" w:customStyle="1" w:styleId="31120">
    <w:name w:val="Нет списка3112"/>
    <w:next w:val="a2"/>
    <w:uiPriority w:val="99"/>
    <w:semiHidden/>
    <w:unhideWhenUsed/>
    <w:rsid w:val="00532A2C"/>
  </w:style>
  <w:style w:type="numbering" w:customStyle="1" w:styleId="414">
    <w:name w:val="Нет списка414"/>
    <w:next w:val="a2"/>
    <w:uiPriority w:val="99"/>
    <w:semiHidden/>
    <w:unhideWhenUsed/>
    <w:rsid w:val="00532A2C"/>
  </w:style>
  <w:style w:type="numbering" w:customStyle="1" w:styleId="62">
    <w:name w:val="Нет списка62"/>
    <w:next w:val="a2"/>
    <w:uiPriority w:val="99"/>
    <w:semiHidden/>
    <w:unhideWhenUsed/>
    <w:rsid w:val="00532A2C"/>
  </w:style>
  <w:style w:type="numbering" w:customStyle="1" w:styleId="2230">
    <w:name w:val="Стиль223"/>
    <w:rsid w:val="00532A2C"/>
  </w:style>
  <w:style w:type="numbering" w:customStyle="1" w:styleId="11111123">
    <w:name w:val="1 / 1.1 / 1.1.123"/>
    <w:basedOn w:val="a2"/>
    <w:next w:val="111111"/>
    <w:rsid w:val="00532A2C"/>
  </w:style>
  <w:style w:type="numbering" w:customStyle="1" w:styleId="3230">
    <w:name w:val="Стиль323"/>
    <w:basedOn w:val="a2"/>
    <w:rsid w:val="00532A2C"/>
  </w:style>
  <w:style w:type="numbering" w:customStyle="1" w:styleId="132">
    <w:name w:val="Нет списка132"/>
    <w:next w:val="a2"/>
    <w:semiHidden/>
    <w:unhideWhenUsed/>
    <w:rsid w:val="00532A2C"/>
  </w:style>
  <w:style w:type="numbering" w:customStyle="1" w:styleId="2114">
    <w:name w:val="Стиль2114"/>
    <w:rsid w:val="00532A2C"/>
  </w:style>
  <w:style w:type="numbering" w:customStyle="1" w:styleId="111111114">
    <w:name w:val="1 / 1.1 / 1.1.1114"/>
    <w:basedOn w:val="a2"/>
    <w:next w:val="111111"/>
    <w:rsid w:val="00532A2C"/>
  </w:style>
  <w:style w:type="numbering" w:customStyle="1" w:styleId="3114">
    <w:name w:val="Стиль3114"/>
    <w:basedOn w:val="a2"/>
    <w:rsid w:val="00532A2C"/>
  </w:style>
  <w:style w:type="numbering" w:customStyle="1" w:styleId="1122">
    <w:name w:val="Нет списка1122"/>
    <w:next w:val="a2"/>
    <w:uiPriority w:val="99"/>
    <w:semiHidden/>
    <w:unhideWhenUsed/>
    <w:rsid w:val="00532A2C"/>
  </w:style>
  <w:style w:type="numbering" w:customStyle="1" w:styleId="224">
    <w:name w:val="Нет списка224"/>
    <w:next w:val="a2"/>
    <w:uiPriority w:val="99"/>
    <w:semiHidden/>
    <w:unhideWhenUsed/>
    <w:rsid w:val="00532A2C"/>
  </w:style>
  <w:style w:type="numbering" w:customStyle="1" w:styleId="324">
    <w:name w:val="Нет списка324"/>
    <w:next w:val="a2"/>
    <w:uiPriority w:val="99"/>
    <w:semiHidden/>
    <w:unhideWhenUsed/>
    <w:rsid w:val="00532A2C"/>
  </w:style>
  <w:style w:type="numbering" w:customStyle="1" w:styleId="1212">
    <w:name w:val="Нет списка1212"/>
    <w:next w:val="a2"/>
    <w:uiPriority w:val="99"/>
    <w:semiHidden/>
    <w:unhideWhenUsed/>
    <w:rsid w:val="00532A2C"/>
  </w:style>
  <w:style w:type="numbering" w:customStyle="1" w:styleId="2122">
    <w:name w:val="Нет списка2122"/>
    <w:next w:val="a2"/>
    <w:uiPriority w:val="99"/>
    <w:semiHidden/>
    <w:unhideWhenUsed/>
    <w:rsid w:val="00532A2C"/>
  </w:style>
  <w:style w:type="numbering" w:customStyle="1" w:styleId="3122">
    <w:name w:val="Нет списка3122"/>
    <w:next w:val="a2"/>
    <w:uiPriority w:val="99"/>
    <w:semiHidden/>
    <w:unhideWhenUsed/>
    <w:rsid w:val="00532A2C"/>
  </w:style>
  <w:style w:type="numbering" w:customStyle="1" w:styleId="422">
    <w:name w:val="Нет списка422"/>
    <w:next w:val="a2"/>
    <w:uiPriority w:val="99"/>
    <w:semiHidden/>
    <w:unhideWhenUsed/>
    <w:rsid w:val="00532A2C"/>
  </w:style>
  <w:style w:type="numbering" w:customStyle="1" w:styleId="72">
    <w:name w:val="Нет списка72"/>
    <w:next w:val="a2"/>
    <w:uiPriority w:val="99"/>
    <w:semiHidden/>
    <w:unhideWhenUsed/>
    <w:rsid w:val="00532A2C"/>
  </w:style>
  <w:style w:type="numbering" w:customStyle="1" w:styleId="232">
    <w:name w:val="Стиль232"/>
    <w:rsid w:val="00532A2C"/>
  </w:style>
  <w:style w:type="numbering" w:customStyle="1" w:styleId="11111132">
    <w:name w:val="1 / 1.1 / 1.1.132"/>
    <w:basedOn w:val="a2"/>
    <w:next w:val="111111"/>
    <w:rsid w:val="00532A2C"/>
  </w:style>
  <w:style w:type="numbering" w:customStyle="1" w:styleId="332">
    <w:name w:val="Стиль332"/>
    <w:basedOn w:val="a2"/>
    <w:rsid w:val="00532A2C"/>
  </w:style>
  <w:style w:type="numbering" w:customStyle="1" w:styleId="142">
    <w:name w:val="Нет списка142"/>
    <w:next w:val="a2"/>
    <w:semiHidden/>
    <w:unhideWhenUsed/>
    <w:rsid w:val="00532A2C"/>
  </w:style>
  <w:style w:type="numbering" w:customStyle="1" w:styleId="21220">
    <w:name w:val="Стиль2122"/>
    <w:rsid w:val="00532A2C"/>
  </w:style>
  <w:style w:type="numbering" w:customStyle="1" w:styleId="111111122">
    <w:name w:val="1 / 1.1 / 1.1.1122"/>
    <w:basedOn w:val="a2"/>
    <w:next w:val="111111"/>
    <w:rsid w:val="00532A2C"/>
  </w:style>
  <w:style w:type="numbering" w:customStyle="1" w:styleId="31220">
    <w:name w:val="Стиль3122"/>
    <w:basedOn w:val="a2"/>
    <w:rsid w:val="00532A2C"/>
  </w:style>
  <w:style w:type="numbering" w:customStyle="1" w:styleId="1132">
    <w:name w:val="Нет списка1132"/>
    <w:next w:val="a2"/>
    <w:uiPriority w:val="99"/>
    <w:semiHidden/>
    <w:unhideWhenUsed/>
    <w:rsid w:val="00532A2C"/>
  </w:style>
  <w:style w:type="numbering" w:customStyle="1" w:styleId="2320">
    <w:name w:val="Нет списка232"/>
    <w:next w:val="a2"/>
    <w:uiPriority w:val="99"/>
    <w:semiHidden/>
    <w:unhideWhenUsed/>
    <w:rsid w:val="00532A2C"/>
  </w:style>
  <w:style w:type="numbering" w:customStyle="1" w:styleId="3320">
    <w:name w:val="Нет списка332"/>
    <w:next w:val="a2"/>
    <w:uiPriority w:val="99"/>
    <w:semiHidden/>
    <w:unhideWhenUsed/>
    <w:rsid w:val="00532A2C"/>
  </w:style>
  <w:style w:type="numbering" w:customStyle="1" w:styleId="1222">
    <w:name w:val="Нет списка1222"/>
    <w:next w:val="a2"/>
    <w:uiPriority w:val="99"/>
    <w:semiHidden/>
    <w:unhideWhenUsed/>
    <w:rsid w:val="00532A2C"/>
  </w:style>
  <w:style w:type="numbering" w:customStyle="1" w:styleId="2132">
    <w:name w:val="Нет списка2132"/>
    <w:next w:val="a2"/>
    <w:uiPriority w:val="99"/>
    <w:semiHidden/>
    <w:unhideWhenUsed/>
    <w:rsid w:val="00532A2C"/>
  </w:style>
  <w:style w:type="numbering" w:customStyle="1" w:styleId="3132">
    <w:name w:val="Нет списка3132"/>
    <w:next w:val="a2"/>
    <w:uiPriority w:val="99"/>
    <w:semiHidden/>
    <w:unhideWhenUsed/>
    <w:rsid w:val="00532A2C"/>
  </w:style>
  <w:style w:type="numbering" w:customStyle="1" w:styleId="432">
    <w:name w:val="Нет списка432"/>
    <w:next w:val="a2"/>
    <w:uiPriority w:val="99"/>
    <w:semiHidden/>
    <w:unhideWhenUsed/>
    <w:rsid w:val="00532A2C"/>
  </w:style>
  <w:style w:type="numbering" w:customStyle="1" w:styleId="82">
    <w:name w:val="Нет списка82"/>
    <w:next w:val="a2"/>
    <w:semiHidden/>
    <w:rsid w:val="00532A2C"/>
  </w:style>
  <w:style w:type="numbering" w:customStyle="1" w:styleId="242">
    <w:name w:val="Стиль242"/>
    <w:rsid w:val="00532A2C"/>
  </w:style>
  <w:style w:type="numbering" w:customStyle="1" w:styleId="11111142">
    <w:name w:val="1 / 1.1 / 1.1.142"/>
    <w:basedOn w:val="a2"/>
    <w:next w:val="111111"/>
    <w:rsid w:val="00532A2C"/>
  </w:style>
  <w:style w:type="numbering" w:customStyle="1" w:styleId="342">
    <w:name w:val="Стиль342"/>
    <w:basedOn w:val="a2"/>
    <w:rsid w:val="00532A2C"/>
  </w:style>
  <w:style w:type="numbering" w:customStyle="1" w:styleId="152">
    <w:name w:val="Нет списка152"/>
    <w:next w:val="a2"/>
    <w:uiPriority w:val="99"/>
    <w:semiHidden/>
    <w:unhideWhenUsed/>
    <w:rsid w:val="00532A2C"/>
  </w:style>
  <w:style w:type="numbering" w:customStyle="1" w:styleId="2420">
    <w:name w:val="Нет списка242"/>
    <w:next w:val="a2"/>
    <w:uiPriority w:val="99"/>
    <w:semiHidden/>
    <w:unhideWhenUsed/>
    <w:rsid w:val="00532A2C"/>
  </w:style>
  <w:style w:type="numbering" w:customStyle="1" w:styleId="3420">
    <w:name w:val="Нет списка342"/>
    <w:next w:val="a2"/>
    <w:uiPriority w:val="99"/>
    <w:semiHidden/>
    <w:unhideWhenUsed/>
    <w:rsid w:val="00532A2C"/>
  </w:style>
  <w:style w:type="numbering" w:customStyle="1" w:styleId="1142">
    <w:name w:val="Нет списка1142"/>
    <w:next w:val="a2"/>
    <w:uiPriority w:val="99"/>
    <w:semiHidden/>
    <w:unhideWhenUsed/>
    <w:rsid w:val="00532A2C"/>
  </w:style>
  <w:style w:type="numbering" w:customStyle="1" w:styleId="2142">
    <w:name w:val="Нет списка2142"/>
    <w:next w:val="a2"/>
    <w:uiPriority w:val="99"/>
    <w:semiHidden/>
    <w:unhideWhenUsed/>
    <w:rsid w:val="00532A2C"/>
  </w:style>
  <w:style w:type="numbering" w:customStyle="1" w:styleId="3141">
    <w:name w:val="Нет списка3141"/>
    <w:next w:val="a2"/>
    <w:uiPriority w:val="99"/>
    <w:semiHidden/>
    <w:unhideWhenUsed/>
    <w:rsid w:val="00532A2C"/>
  </w:style>
  <w:style w:type="numbering" w:customStyle="1" w:styleId="441">
    <w:name w:val="Нет списка441"/>
    <w:next w:val="a2"/>
    <w:uiPriority w:val="99"/>
    <w:semiHidden/>
    <w:unhideWhenUsed/>
    <w:rsid w:val="00532A2C"/>
  </w:style>
  <w:style w:type="numbering" w:customStyle="1" w:styleId="92">
    <w:name w:val="Нет списка92"/>
    <w:next w:val="a2"/>
    <w:semiHidden/>
    <w:rsid w:val="00532A2C"/>
  </w:style>
  <w:style w:type="numbering" w:customStyle="1" w:styleId="2510">
    <w:name w:val="Стиль251"/>
    <w:rsid w:val="00532A2C"/>
  </w:style>
  <w:style w:type="numbering" w:customStyle="1" w:styleId="11111151">
    <w:name w:val="1 / 1.1 / 1.1.151"/>
    <w:basedOn w:val="a2"/>
    <w:next w:val="111111"/>
    <w:rsid w:val="00532A2C"/>
  </w:style>
  <w:style w:type="numbering" w:customStyle="1" w:styleId="351">
    <w:name w:val="Стиль351"/>
    <w:basedOn w:val="a2"/>
    <w:rsid w:val="00532A2C"/>
  </w:style>
  <w:style w:type="numbering" w:customStyle="1" w:styleId="162">
    <w:name w:val="Нет списка162"/>
    <w:next w:val="a2"/>
    <w:uiPriority w:val="99"/>
    <w:semiHidden/>
    <w:unhideWhenUsed/>
    <w:rsid w:val="00532A2C"/>
  </w:style>
  <w:style w:type="numbering" w:customStyle="1" w:styleId="252">
    <w:name w:val="Нет списка252"/>
    <w:next w:val="a2"/>
    <w:uiPriority w:val="99"/>
    <w:semiHidden/>
    <w:unhideWhenUsed/>
    <w:rsid w:val="00532A2C"/>
  </w:style>
  <w:style w:type="numbering" w:customStyle="1" w:styleId="19">
    <w:name w:val="Нет списка19"/>
    <w:next w:val="a2"/>
    <w:uiPriority w:val="99"/>
    <w:semiHidden/>
    <w:unhideWhenUsed/>
    <w:rsid w:val="00532A2C"/>
  </w:style>
  <w:style w:type="numbering" w:customStyle="1" w:styleId="27">
    <w:name w:val="Стиль27"/>
    <w:rsid w:val="00532A2C"/>
  </w:style>
  <w:style w:type="numbering" w:customStyle="1" w:styleId="1111117">
    <w:name w:val="1 / 1.1 / 1.1.17"/>
    <w:basedOn w:val="a2"/>
    <w:next w:val="111111"/>
    <w:rsid w:val="00532A2C"/>
  </w:style>
  <w:style w:type="numbering" w:customStyle="1" w:styleId="37">
    <w:name w:val="Стиль37"/>
    <w:basedOn w:val="a2"/>
    <w:rsid w:val="00532A2C"/>
  </w:style>
  <w:style w:type="numbering" w:customStyle="1" w:styleId="1100">
    <w:name w:val="Нет списка110"/>
    <w:next w:val="a2"/>
    <w:uiPriority w:val="99"/>
    <w:semiHidden/>
    <w:unhideWhenUsed/>
    <w:rsid w:val="00532A2C"/>
  </w:style>
  <w:style w:type="numbering" w:customStyle="1" w:styleId="270">
    <w:name w:val="Нет списка27"/>
    <w:next w:val="a2"/>
    <w:uiPriority w:val="99"/>
    <w:semiHidden/>
    <w:unhideWhenUsed/>
    <w:rsid w:val="00532A2C"/>
  </w:style>
  <w:style w:type="numbering" w:customStyle="1" w:styleId="360">
    <w:name w:val="Нет списка36"/>
    <w:next w:val="a2"/>
    <w:uiPriority w:val="99"/>
    <w:semiHidden/>
    <w:unhideWhenUsed/>
    <w:rsid w:val="00532A2C"/>
  </w:style>
  <w:style w:type="numbering" w:customStyle="1" w:styleId="46">
    <w:name w:val="Нет списка46"/>
    <w:next w:val="a2"/>
    <w:uiPriority w:val="99"/>
    <w:semiHidden/>
    <w:unhideWhenUsed/>
    <w:rsid w:val="00532A2C"/>
  </w:style>
  <w:style w:type="numbering" w:customStyle="1" w:styleId="55">
    <w:name w:val="Нет списка55"/>
    <w:next w:val="a2"/>
    <w:uiPriority w:val="99"/>
    <w:semiHidden/>
    <w:unhideWhenUsed/>
    <w:rsid w:val="00532A2C"/>
  </w:style>
  <w:style w:type="numbering" w:customStyle="1" w:styleId="117">
    <w:name w:val="Нет списка117"/>
    <w:next w:val="a2"/>
    <w:semiHidden/>
    <w:unhideWhenUsed/>
    <w:rsid w:val="00532A2C"/>
  </w:style>
  <w:style w:type="numbering" w:customStyle="1" w:styleId="217">
    <w:name w:val="Стиль217"/>
    <w:rsid w:val="00532A2C"/>
  </w:style>
  <w:style w:type="numbering" w:customStyle="1" w:styleId="11111117">
    <w:name w:val="1 / 1.1 / 1.1.117"/>
    <w:basedOn w:val="a2"/>
    <w:next w:val="111111"/>
    <w:rsid w:val="00532A2C"/>
  </w:style>
  <w:style w:type="numbering" w:customStyle="1" w:styleId="317">
    <w:name w:val="Стиль317"/>
    <w:basedOn w:val="a2"/>
    <w:rsid w:val="00532A2C"/>
  </w:style>
  <w:style w:type="numbering" w:customStyle="1" w:styleId="1116">
    <w:name w:val="Нет списка1116"/>
    <w:next w:val="a2"/>
    <w:uiPriority w:val="99"/>
    <w:semiHidden/>
    <w:unhideWhenUsed/>
    <w:rsid w:val="00532A2C"/>
  </w:style>
  <w:style w:type="numbering" w:customStyle="1" w:styleId="2160">
    <w:name w:val="Нет списка216"/>
    <w:next w:val="a2"/>
    <w:uiPriority w:val="99"/>
    <w:semiHidden/>
    <w:unhideWhenUsed/>
    <w:rsid w:val="00532A2C"/>
  </w:style>
  <w:style w:type="numbering" w:customStyle="1" w:styleId="3160">
    <w:name w:val="Нет списка316"/>
    <w:next w:val="a2"/>
    <w:uiPriority w:val="99"/>
    <w:semiHidden/>
    <w:unhideWhenUsed/>
    <w:rsid w:val="00532A2C"/>
  </w:style>
  <w:style w:type="numbering" w:customStyle="1" w:styleId="126">
    <w:name w:val="Нет списка126"/>
    <w:next w:val="a2"/>
    <w:uiPriority w:val="99"/>
    <w:semiHidden/>
    <w:unhideWhenUsed/>
    <w:rsid w:val="00532A2C"/>
  </w:style>
  <w:style w:type="numbering" w:customStyle="1" w:styleId="21130">
    <w:name w:val="Нет списка2113"/>
    <w:next w:val="a2"/>
    <w:uiPriority w:val="99"/>
    <w:semiHidden/>
    <w:unhideWhenUsed/>
    <w:rsid w:val="00532A2C"/>
  </w:style>
  <w:style w:type="numbering" w:customStyle="1" w:styleId="31130">
    <w:name w:val="Нет списка3113"/>
    <w:next w:val="a2"/>
    <w:uiPriority w:val="99"/>
    <w:semiHidden/>
    <w:unhideWhenUsed/>
    <w:rsid w:val="00532A2C"/>
  </w:style>
  <w:style w:type="numbering" w:customStyle="1" w:styleId="415">
    <w:name w:val="Нет списка415"/>
    <w:next w:val="a2"/>
    <w:uiPriority w:val="99"/>
    <w:semiHidden/>
    <w:unhideWhenUsed/>
    <w:rsid w:val="00532A2C"/>
  </w:style>
  <w:style w:type="numbering" w:customStyle="1" w:styleId="63">
    <w:name w:val="Нет списка63"/>
    <w:next w:val="a2"/>
    <w:uiPriority w:val="99"/>
    <w:semiHidden/>
    <w:unhideWhenUsed/>
    <w:rsid w:val="00532A2C"/>
  </w:style>
  <w:style w:type="numbering" w:customStyle="1" w:styleId="2240">
    <w:name w:val="Стиль224"/>
    <w:rsid w:val="00532A2C"/>
  </w:style>
  <w:style w:type="numbering" w:customStyle="1" w:styleId="11111124">
    <w:name w:val="1 / 1.1 / 1.1.124"/>
    <w:basedOn w:val="a2"/>
    <w:next w:val="111111"/>
    <w:rsid w:val="00532A2C"/>
  </w:style>
  <w:style w:type="numbering" w:customStyle="1" w:styleId="3240">
    <w:name w:val="Стиль324"/>
    <w:basedOn w:val="a2"/>
    <w:rsid w:val="00532A2C"/>
  </w:style>
  <w:style w:type="numbering" w:customStyle="1" w:styleId="133">
    <w:name w:val="Нет списка133"/>
    <w:next w:val="a2"/>
    <w:semiHidden/>
    <w:unhideWhenUsed/>
    <w:rsid w:val="00532A2C"/>
  </w:style>
  <w:style w:type="numbering" w:customStyle="1" w:styleId="2115">
    <w:name w:val="Стиль2115"/>
    <w:rsid w:val="00532A2C"/>
  </w:style>
  <w:style w:type="numbering" w:customStyle="1" w:styleId="111111115">
    <w:name w:val="1 / 1.1 / 1.1.1115"/>
    <w:basedOn w:val="a2"/>
    <w:next w:val="111111"/>
    <w:rsid w:val="00532A2C"/>
  </w:style>
  <w:style w:type="numbering" w:customStyle="1" w:styleId="3115">
    <w:name w:val="Стиль3115"/>
    <w:basedOn w:val="a2"/>
    <w:rsid w:val="00532A2C"/>
  </w:style>
  <w:style w:type="numbering" w:customStyle="1" w:styleId="1123">
    <w:name w:val="Нет списка1123"/>
    <w:next w:val="a2"/>
    <w:uiPriority w:val="99"/>
    <w:semiHidden/>
    <w:unhideWhenUsed/>
    <w:rsid w:val="00532A2C"/>
  </w:style>
  <w:style w:type="numbering" w:customStyle="1" w:styleId="225">
    <w:name w:val="Нет списка225"/>
    <w:next w:val="a2"/>
    <w:uiPriority w:val="99"/>
    <w:semiHidden/>
    <w:unhideWhenUsed/>
    <w:rsid w:val="00532A2C"/>
  </w:style>
  <w:style w:type="numbering" w:customStyle="1" w:styleId="325">
    <w:name w:val="Нет списка325"/>
    <w:next w:val="a2"/>
    <w:uiPriority w:val="99"/>
    <w:semiHidden/>
    <w:unhideWhenUsed/>
    <w:rsid w:val="00532A2C"/>
  </w:style>
  <w:style w:type="numbering" w:customStyle="1" w:styleId="1213">
    <w:name w:val="Нет списка1213"/>
    <w:next w:val="a2"/>
    <w:uiPriority w:val="99"/>
    <w:semiHidden/>
    <w:unhideWhenUsed/>
    <w:rsid w:val="00532A2C"/>
  </w:style>
  <w:style w:type="numbering" w:customStyle="1" w:styleId="2123">
    <w:name w:val="Нет списка2123"/>
    <w:next w:val="a2"/>
    <w:uiPriority w:val="99"/>
    <w:semiHidden/>
    <w:unhideWhenUsed/>
    <w:rsid w:val="00532A2C"/>
  </w:style>
  <w:style w:type="numbering" w:customStyle="1" w:styleId="3123">
    <w:name w:val="Нет списка3123"/>
    <w:next w:val="a2"/>
    <w:uiPriority w:val="99"/>
    <w:semiHidden/>
    <w:unhideWhenUsed/>
    <w:rsid w:val="00532A2C"/>
  </w:style>
  <w:style w:type="numbering" w:customStyle="1" w:styleId="423">
    <w:name w:val="Нет списка423"/>
    <w:next w:val="a2"/>
    <w:uiPriority w:val="99"/>
    <w:semiHidden/>
    <w:unhideWhenUsed/>
    <w:rsid w:val="00532A2C"/>
  </w:style>
  <w:style w:type="numbering" w:customStyle="1" w:styleId="73">
    <w:name w:val="Нет списка73"/>
    <w:next w:val="a2"/>
    <w:uiPriority w:val="99"/>
    <w:semiHidden/>
    <w:unhideWhenUsed/>
    <w:rsid w:val="00532A2C"/>
  </w:style>
  <w:style w:type="numbering" w:customStyle="1" w:styleId="233">
    <w:name w:val="Стиль233"/>
    <w:rsid w:val="00532A2C"/>
  </w:style>
  <w:style w:type="numbering" w:customStyle="1" w:styleId="11111133">
    <w:name w:val="1 / 1.1 / 1.1.133"/>
    <w:basedOn w:val="a2"/>
    <w:next w:val="111111"/>
    <w:rsid w:val="00532A2C"/>
  </w:style>
  <w:style w:type="numbering" w:customStyle="1" w:styleId="333">
    <w:name w:val="Стиль333"/>
    <w:basedOn w:val="a2"/>
    <w:rsid w:val="00532A2C"/>
  </w:style>
  <w:style w:type="numbering" w:customStyle="1" w:styleId="143">
    <w:name w:val="Нет списка143"/>
    <w:next w:val="a2"/>
    <w:semiHidden/>
    <w:unhideWhenUsed/>
    <w:rsid w:val="00532A2C"/>
  </w:style>
  <w:style w:type="numbering" w:customStyle="1" w:styleId="21230">
    <w:name w:val="Стиль2123"/>
    <w:rsid w:val="00532A2C"/>
  </w:style>
  <w:style w:type="numbering" w:customStyle="1" w:styleId="111111123">
    <w:name w:val="1 / 1.1 / 1.1.1123"/>
    <w:basedOn w:val="a2"/>
    <w:next w:val="111111"/>
    <w:rsid w:val="00532A2C"/>
  </w:style>
  <w:style w:type="numbering" w:customStyle="1" w:styleId="31230">
    <w:name w:val="Стиль3123"/>
    <w:basedOn w:val="a2"/>
    <w:rsid w:val="00532A2C"/>
  </w:style>
  <w:style w:type="numbering" w:customStyle="1" w:styleId="1133">
    <w:name w:val="Нет списка1133"/>
    <w:next w:val="a2"/>
    <w:uiPriority w:val="99"/>
    <w:semiHidden/>
    <w:unhideWhenUsed/>
    <w:rsid w:val="00532A2C"/>
  </w:style>
  <w:style w:type="numbering" w:customStyle="1" w:styleId="2330">
    <w:name w:val="Нет списка233"/>
    <w:next w:val="a2"/>
    <w:uiPriority w:val="99"/>
    <w:semiHidden/>
    <w:unhideWhenUsed/>
    <w:rsid w:val="00532A2C"/>
  </w:style>
  <w:style w:type="numbering" w:customStyle="1" w:styleId="3330">
    <w:name w:val="Нет списка333"/>
    <w:next w:val="a2"/>
    <w:uiPriority w:val="99"/>
    <w:semiHidden/>
    <w:unhideWhenUsed/>
    <w:rsid w:val="00532A2C"/>
  </w:style>
  <w:style w:type="numbering" w:customStyle="1" w:styleId="1223">
    <w:name w:val="Нет списка1223"/>
    <w:next w:val="a2"/>
    <w:uiPriority w:val="99"/>
    <w:semiHidden/>
    <w:unhideWhenUsed/>
    <w:rsid w:val="00532A2C"/>
  </w:style>
  <w:style w:type="numbering" w:customStyle="1" w:styleId="2133">
    <w:name w:val="Нет списка2133"/>
    <w:next w:val="a2"/>
    <w:uiPriority w:val="99"/>
    <w:semiHidden/>
    <w:unhideWhenUsed/>
    <w:rsid w:val="00532A2C"/>
  </w:style>
  <w:style w:type="numbering" w:customStyle="1" w:styleId="3133">
    <w:name w:val="Нет списка3133"/>
    <w:next w:val="a2"/>
    <w:uiPriority w:val="99"/>
    <w:semiHidden/>
    <w:unhideWhenUsed/>
    <w:rsid w:val="00532A2C"/>
  </w:style>
  <w:style w:type="numbering" w:customStyle="1" w:styleId="433">
    <w:name w:val="Нет списка433"/>
    <w:next w:val="a2"/>
    <w:uiPriority w:val="99"/>
    <w:semiHidden/>
    <w:unhideWhenUsed/>
    <w:rsid w:val="00532A2C"/>
  </w:style>
  <w:style w:type="numbering" w:customStyle="1" w:styleId="83">
    <w:name w:val="Нет списка83"/>
    <w:next w:val="a2"/>
    <w:semiHidden/>
    <w:rsid w:val="00532A2C"/>
  </w:style>
  <w:style w:type="numbering" w:customStyle="1" w:styleId="243">
    <w:name w:val="Стиль243"/>
    <w:rsid w:val="00532A2C"/>
  </w:style>
  <w:style w:type="numbering" w:customStyle="1" w:styleId="11111143">
    <w:name w:val="1 / 1.1 / 1.1.143"/>
    <w:basedOn w:val="a2"/>
    <w:next w:val="111111"/>
    <w:rsid w:val="00532A2C"/>
  </w:style>
  <w:style w:type="numbering" w:customStyle="1" w:styleId="343">
    <w:name w:val="Стиль343"/>
    <w:basedOn w:val="a2"/>
    <w:rsid w:val="00532A2C"/>
  </w:style>
  <w:style w:type="numbering" w:customStyle="1" w:styleId="153">
    <w:name w:val="Нет списка153"/>
    <w:next w:val="a2"/>
    <w:uiPriority w:val="99"/>
    <w:semiHidden/>
    <w:unhideWhenUsed/>
    <w:rsid w:val="00532A2C"/>
  </w:style>
  <w:style w:type="numbering" w:customStyle="1" w:styleId="2430">
    <w:name w:val="Нет списка243"/>
    <w:next w:val="a2"/>
    <w:uiPriority w:val="99"/>
    <w:semiHidden/>
    <w:unhideWhenUsed/>
    <w:rsid w:val="00532A2C"/>
  </w:style>
  <w:style w:type="numbering" w:customStyle="1" w:styleId="3430">
    <w:name w:val="Нет списка343"/>
    <w:next w:val="a2"/>
    <w:uiPriority w:val="99"/>
    <w:semiHidden/>
    <w:unhideWhenUsed/>
    <w:rsid w:val="00532A2C"/>
  </w:style>
  <w:style w:type="numbering" w:customStyle="1" w:styleId="1143">
    <w:name w:val="Нет списка1143"/>
    <w:next w:val="a2"/>
    <w:uiPriority w:val="99"/>
    <w:semiHidden/>
    <w:unhideWhenUsed/>
    <w:rsid w:val="00532A2C"/>
  </w:style>
  <w:style w:type="numbering" w:customStyle="1" w:styleId="2143">
    <w:name w:val="Нет списка2143"/>
    <w:next w:val="a2"/>
    <w:uiPriority w:val="99"/>
    <w:semiHidden/>
    <w:unhideWhenUsed/>
    <w:rsid w:val="00532A2C"/>
  </w:style>
  <w:style w:type="numbering" w:customStyle="1" w:styleId="3142">
    <w:name w:val="Нет списка3142"/>
    <w:next w:val="a2"/>
    <w:uiPriority w:val="99"/>
    <w:semiHidden/>
    <w:unhideWhenUsed/>
    <w:rsid w:val="00532A2C"/>
  </w:style>
  <w:style w:type="numbering" w:customStyle="1" w:styleId="442">
    <w:name w:val="Нет списка442"/>
    <w:next w:val="a2"/>
    <w:uiPriority w:val="99"/>
    <w:semiHidden/>
    <w:unhideWhenUsed/>
    <w:rsid w:val="00532A2C"/>
  </w:style>
  <w:style w:type="numbering" w:customStyle="1" w:styleId="93">
    <w:name w:val="Нет списка93"/>
    <w:next w:val="a2"/>
    <w:semiHidden/>
    <w:rsid w:val="00532A2C"/>
  </w:style>
  <w:style w:type="numbering" w:customStyle="1" w:styleId="2520">
    <w:name w:val="Стиль252"/>
    <w:rsid w:val="00532A2C"/>
  </w:style>
  <w:style w:type="numbering" w:customStyle="1" w:styleId="11111152">
    <w:name w:val="1 / 1.1 / 1.1.152"/>
    <w:basedOn w:val="a2"/>
    <w:next w:val="111111"/>
    <w:rsid w:val="00532A2C"/>
  </w:style>
  <w:style w:type="numbering" w:customStyle="1" w:styleId="352">
    <w:name w:val="Стиль352"/>
    <w:basedOn w:val="a2"/>
    <w:rsid w:val="00532A2C"/>
  </w:style>
  <w:style w:type="numbering" w:customStyle="1" w:styleId="163">
    <w:name w:val="Нет списка163"/>
    <w:next w:val="a2"/>
    <w:uiPriority w:val="99"/>
    <w:semiHidden/>
    <w:unhideWhenUsed/>
    <w:rsid w:val="00532A2C"/>
  </w:style>
  <w:style w:type="numbering" w:customStyle="1" w:styleId="253">
    <w:name w:val="Нет списка253"/>
    <w:next w:val="a2"/>
    <w:uiPriority w:val="99"/>
    <w:semiHidden/>
    <w:unhideWhenUsed/>
    <w:rsid w:val="00532A2C"/>
  </w:style>
  <w:style w:type="numbering" w:customStyle="1" w:styleId="200">
    <w:name w:val="Нет списка20"/>
    <w:next w:val="a2"/>
    <w:uiPriority w:val="99"/>
    <w:semiHidden/>
    <w:unhideWhenUsed/>
    <w:rsid w:val="00532A2C"/>
  </w:style>
  <w:style w:type="numbering" w:customStyle="1" w:styleId="28">
    <w:name w:val="Нет списка28"/>
    <w:next w:val="a2"/>
    <w:uiPriority w:val="99"/>
    <w:semiHidden/>
    <w:unhideWhenUsed/>
    <w:rsid w:val="00532A2C"/>
  </w:style>
  <w:style w:type="numbering" w:customStyle="1" w:styleId="29">
    <w:name w:val="Нет списка29"/>
    <w:next w:val="a2"/>
    <w:uiPriority w:val="99"/>
    <w:semiHidden/>
    <w:unhideWhenUsed/>
    <w:rsid w:val="00532A2C"/>
  </w:style>
  <w:style w:type="numbering" w:customStyle="1" w:styleId="118">
    <w:name w:val="Нет списка118"/>
    <w:next w:val="a2"/>
    <w:uiPriority w:val="99"/>
    <w:semiHidden/>
    <w:unhideWhenUsed/>
    <w:rsid w:val="00532A2C"/>
  </w:style>
  <w:style w:type="numbering" w:customStyle="1" w:styleId="2100">
    <w:name w:val="Нет списка210"/>
    <w:next w:val="a2"/>
    <w:uiPriority w:val="99"/>
    <w:semiHidden/>
    <w:unhideWhenUsed/>
    <w:rsid w:val="00532A2C"/>
  </w:style>
  <w:style w:type="numbering" w:customStyle="1" w:styleId="370">
    <w:name w:val="Нет списка37"/>
    <w:next w:val="a2"/>
    <w:uiPriority w:val="99"/>
    <w:semiHidden/>
    <w:unhideWhenUsed/>
    <w:rsid w:val="00532A2C"/>
  </w:style>
  <w:style w:type="numbering" w:customStyle="1" w:styleId="47">
    <w:name w:val="Нет списка47"/>
    <w:next w:val="a2"/>
    <w:uiPriority w:val="99"/>
    <w:semiHidden/>
    <w:unhideWhenUsed/>
    <w:rsid w:val="00532A2C"/>
  </w:style>
  <w:style w:type="numbering" w:customStyle="1" w:styleId="300">
    <w:name w:val="Нет списка30"/>
    <w:next w:val="a2"/>
    <w:uiPriority w:val="99"/>
    <w:semiHidden/>
    <w:unhideWhenUsed/>
    <w:rsid w:val="00532A2C"/>
  </w:style>
  <w:style w:type="table" w:customStyle="1" w:styleId="1a">
    <w:name w:val="Сетка таблицы1"/>
    <w:basedOn w:val="a1"/>
    <w:next w:val="ac"/>
    <w:rsid w:val="00532A2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unhideWhenUsed/>
    <w:rsid w:val="00532A2C"/>
  </w:style>
  <w:style w:type="numbering" w:customStyle="1" w:styleId="280">
    <w:name w:val="Стиль28"/>
    <w:rsid w:val="00532A2C"/>
  </w:style>
  <w:style w:type="numbering" w:customStyle="1" w:styleId="1111118">
    <w:name w:val="1 / 1.1 / 1.1.18"/>
    <w:basedOn w:val="a2"/>
    <w:next w:val="111111"/>
    <w:rsid w:val="00532A2C"/>
  </w:style>
  <w:style w:type="numbering" w:customStyle="1" w:styleId="38">
    <w:name w:val="Стиль38"/>
    <w:basedOn w:val="a2"/>
    <w:rsid w:val="00532A2C"/>
  </w:style>
  <w:style w:type="numbering" w:customStyle="1" w:styleId="1110">
    <w:name w:val="Нет списка1110"/>
    <w:next w:val="a2"/>
    <w:uiPriority w:val="99"/>
    <w:semiHidden/>
    <w:unhideWhenUsed/>
    <w:rsid w:val="00532A2C"/>
  </w:style>
  <w:style w:type="numbering" w:customStyle="1" w:styleId="2170">
    <w:name w:val="Нет списка217"/>
    <w:next w:val="a2"/>
    <w:uiPriority w:val="99"/>
    <w:semiHidden/>
    <w:unhideWhenUsed/>
    <w:rsid w:val="00532A2C"/>
  </w:style>
  <w:style w:type="numbering" w:customStyle="1" w:styleId="380">
    <w:name w:val="Нет списка38"/>
    <w:next w:val="a2"/>
    <w:uiPriority w:val="99"/>
    <w:semiHidden/>
    <w:unhideWhenUsed/>
    <w:rsid w:val="00532A2C"/>
  </w:style>
  <w:style w:type="numbering" w:customStyle="1" w:styleId="48">
    <w:name w:val="Нет списка48"/>
    <w:next w:val="a2"/>
    <w:uiPriority w:val="99"/>
    <w:semiHidden/>
    <w:unhideWhenUsed/>
    <w:rsid w:val="00532A2C"/>
  </w:style>
  <w:style w:type="numbering" w:customStyle="1" w:styleId="127">
    <w:name w:val="Нет списка127"/>
    <w:next w:val="a2"/>
    <w:uiPriority w:val="99"/>
    <w:semiHidden/>
    <w:unhideWhenUsed/>
    <w:rsid w:val="00532A2C"/>
  </w:style>
  <w:style w:type="numbering" w:customStyle="1" w:styleId="218">
    <w:name w:val="Нет списка218"/>
    <w:next w:val="a2"/>
    <w:uiPriority w:val="99"/>
    <w:semiHidden/>
    <w:unhideWhenUsed/>
    <w:rsid w:val="00532A2C"/>
  </w:style>
  <w:style w:type="numbering" w:customStyle="1" w:styleId="3170">
    <w:name w:val="Нет списка317"/>
    <w:next w:val="a2"/>
    <w:uiPriority w:val="99"/>
    <w:semiHidden/>
    <w:unhideWhenUsed/>
    <w:rsid w:val="00532A2C"/>
  </w:style>
  <w:style w:type="numbering" w:customStyle="1" w:styleId="416">
    <w:name w:val="Нет списка416"/>
    <w:next w:val="a2"/>
    <w:uiPriority w:val="99"/>
    <w:semiHidden/>
    <w:unhideWhenUsed/>
    <w:rsid w:val="00532A2C"/>
  </w:style>
  <w:style w:type="numbering" w:customStyle="1" w:styleId="56">
    <w:name w:val="Нет списка56"/>
    <w:next w:val="a2"/>
    <w:semiHidden/>
    <w:rsid w:val="00532A2C"/>
  </w:style>
  <w:style w:type="numbering" w:customStyle="1" w:styleId="2180">
    <w:name w:val="Стиль218"/>
    <w:rsid w:val="00532A2C"/>
  </w:style>
  <w:style w:type="numbering" w:customStyle="1" w:styleId="11111118">
    <w:name w:val="1 / 1.1 / 1.1.118"/>
    <w:basedOn w:val="a2"/>
    <w:next w:val="111111"/>
    <w:rsid w:val="00532A2C"/>
  </w:style>
  <w:style w:type="numbering" w:customStyle="1" w:styleId="318">
    <w:name w:val="Стиль318"/>
    <w:basedOn w:val="a2"/>
    <w:rsid w:val="00532A2C"/>
  </w:style>
  <w:style w:type="numbering" w:customStyle="1" w:styleId="1117">
    <w:name w:val="Нет списка1117"/>
    <w:next w:val="a2"/>
    <w:uiPriority w:val="99"/>
    <w:semiHidden/>
    <w:unhideWhenUsed/>
    <w:rsid w:val="00532A2C"/>
  </w:style>
  <w:style w:type="numbering" w:customStyle="1" w:styleId="21140">
    <w:name w:val="Нет списка2114"/>
    <w:next w:val="a2"/>
    <w:uiPriority w:val="99"/>
    <w:semiHidden/>
    <w:unhideWhenUsed/>
    <w:rsid w:val="00532A2C"/>
  </w:style>
  <w:style w:type="numbering" w:customStyle="1" w:styleId="31140">
    <w:name w:val="Нет списка3114"/>
    <w:next w:val="a2"/>
    <w:uiPriority w:val="99"/>
    <w:semiHidden/>
    <w:unhideWhenUsed/>
    <w:rsid w:val="00532A2C"/>
  </w:style>
  <w:style w:type="numbering" w:customStyle="1" w:styleId="64">
    <w:name w:val="Нет списка64"/>
    <w:next w:val="a2"/>
    <w:uiPriority w:val="99"/>
    <w:semiHidden/>
    <w:unhideWhenUsed/>
    <w:rsid w:val="00532A2C"/>
  </w:style>
  <w:style w:type="numbering" w:customStyle="1" w:styleId="134">
    <w:name w:val="Нет списка134"/>
    <w:next w:val="a2"/>
    <w:uiPriority w:val="99"/>
    <w:semiHidden/>
    <w:unhideWhenUsed/>
    <w:rsid w:val="00532A2C"/>
  </w:style>
  <w:style w:type="numbering" w:customStyle="1" w:styleId="226">
    <w:name w:val="Нет списка226"/>
    <w:next w:val="a2"/>
    <w:uiPriority w:val="99"/>
    <w:semiHidden/>
    <w:unhideWhenUsed/>
    <w:rsid w:val="00532A2C"/>
  </w:style>
  <w:style w:type="numbering" w:customStyle="1" w:styleId="326">
    <w:name w:val="Нет списка326"/>
    <w:next w:val="a2"/>
    <w:uiPriority w:val="99"/>
    <w:semiHidden/>
    <w:unhideWhenUsed/>
    <w:rsid w:val="00532A2C"/>
  </w:style>
  <w:style w:type="numbering" w:customStyle="1" w:styleId="424">
    <w:name w:val="Нет списка424"/>
    <w:next w:val="a2"/>
    <w:uiPriority w:val="99"/>
    <w:semiHidden/>
    <w:unhideWhenUsed/>
    <w:rsid w:val="00532A2C"/>
  </w:style>
  <w:style w:type="numbering" w:customStyle="1" w:styleId="5111">
    <w:name w:val="Нет списка5111"/>
    <w:next w:val="a2"/>
    <w:semiHidden/>
    <w:rsid w:val="00532A2C"/>
  </w:style>
  <w:style w:type="numbering" w:customStyle="1" w:styleId="2250">
    <w:name w:val="Стиль225"/>
    <w:rsid w:val="00532A2C"/>
  </w:style>
  <w:style w:type="numbering" w:customStyle="1" w:styleId="11111125">
    <w:name w:val="1 / 1.1 / 1.1.125"/>
    <w:basedOn w:val="a2"/>
    <w:next w:val="111111"/>
    <w:rsid w:val="00532A2C"/>
  </w:style>
  <w:style w:type="numbering" w:customStyle="1" w:styleId="3250">
    <w:name w:val="Стиль325"/>
    <w:basedOn w:val="a2"/>
    <w:rsid w:val="00532A2C"/>
  </w:style>
  <w:style w:type="numbering" w:customStyle="1" w:styleId="1124">
    <w:name w:val="Нет списка1124"/>
    <w:next w:val="a2"/>
    <w:uiPriority w:val="99"/>
    <w:semiHidden/>
    <w:unhideWhenUsed/>
    <w:rsid w:val="00532A2C"/>
  </w:style>
  <w:style w:type="numbering" w:customStyle="1" w:styleId="2124">
    <w:name w:val="Нет списка2124"/>
    <w:next w:val="a2"/>
    <w:uiPriority w:val="99"/>
    <w:semiHidden/>
    <w:unhideWhenUsed/>
    <w:rsid w:val="00532A2C"/>
  </w:style>
  <w:style w:type="numbering" w:customStyle="1" w:styleId="3124">
    <w:name w:val="Нет списка3124"/>
    <w:next w:val="a2"/>
    <w:uiPriority w:val="99"/>
    <w:semiHidden/>
    <w:unhideWhenUsed/>
    <w:rsid w:val="00532A2C"/>
  </w:style>
  <w:style w:type="numbering" w:customStyle="1" w:styleId="74">
    <w:name w:val="Нет списка74"/>
    <w:next w:val="a2"/>
    <w:uiPriority w:val="99"/>
    <w:semiHidden/>
    <w:unhideWhenUsed/>
    <w:rsid w:val="00532A2C"/>
  </w:style>
  <w:style w:type="numbering" w:customStyle="1" w:styleId="234">
    <w:name w:val="Стиль234"/>
    <w:rsid w:val="00532A2C"/>
  </w:style>
  <w:style w:type="numbering" w:customStyle="1" w:styleId="11111134">
    <w:name w:val="1 / 1.1 / 1.1.134"/>
    <w:basedOn w:val="a2"/>
    <w:next w:val="111111"/>
    <w:rsid w:val="00532A2C"/>
  </w:style>
  <w:style w:type="numbering" w:customStyle="1" w:styleId="334">
    <w:name w:val="Стиль334"/>
    <w:basedOn w:val="a2"/>
    <w:rsid w:val="00532A2C"/>
  </w:style>
  <w:style w:type="numbering" w:customStyle="1" w:styleId="144">
    <w:name w:val="Нет списка144"/>
    <w:next w:val="a2"/>
    <w:uiPriority w:val="99"/>
    <w:semiHidden/>
    <w:unhideWhenUsed/>
    <w:rsid w:val="00532A2C"/>
  </w:style>
  <w:style w:type="numbering" w:customStyle="1" w:styleId="2340">
    <w:name w:val="Нет списка234"/>
    <w:next w:val="a2"/>
    <w:uiPriority w:val="99"/>
    <w:semiHidden/>
    <w:unhideWhenUsed/>
    <w:rsid w:val="00532A2C"/>
  </w:style>
  <w:style w:type="numbering" w:customStyle="1" w:styleId="3340">
    <w:name w:val="Нет списка334"/>
    <w:next w:val="a2"/>
    <w:uiPriority w:val="99"/>
    <w:semiHidden/>
    <w:unhideWhenUsed/>
    <w:rsid w:val="00532A2C"/>
  </w:style>
  <w:style w:type="numbering" w:customStyle="1" w:styleId="434">
    <w:name w:val="Нет списка434"/>
    <w:next w:val="a2"/>
    <w:uiPriority w:val="99"/>
    <w:semiHidden/>
    <w:unhideWhenUsed/>
    <w:rsid w:val="00532A2C"/>
  </w:style>
  <w:style w:type="numbering" w:customStyle="1" w:styleId="1134">
    <w:name w:val="Нет списка1134"/>
    <w:next w:val="a2"/>
    <w:uiPriority w:val="99"/>
    <w:semiHidden/>
    <w:unhideWhenUsed/>
    <w:rsid w:val="00532A2C"/>
  </w:style>
  <w:style w:type="numbering" w:customStyle="1" w:styleId="2134">
    <w:name w:val="Нет списка2134"/>
    <w:next w:val="a2"/>
    <w:uiPriority w:val="99"/>
    <w:semiHidden/>
    <w:unhideWhenUsed/>
    <w:rsid w:val="00532A2C"/>
  </w:style>
  <w:style w:type="numbering" w:customStyle="1" w:styleId="521">
    <w:name w:val="Нет списка521"/>
    <w:next w:val="a2"/>
    <w:uiPriority w:val="99"/>
    <w:semiHidden/>
    <w:unhideWhenUsed/>
    <w:rsid w:val="00532A2C"/>
  </w:style>
  <w:style w:type="numbering" w:customStyle="1" w:styleId="1214">
    <w:name w:val="Нет списка1214"/>
    <w:next w:val="a2"/>
    <w:uiPriority w:val="99"/>
    <w:semiHidden/>
    <w:unhideWhenUsed/>
    <w:rsid w:val="00532A2C"/>
  </w:style>
  <w:style w:type="numbering" w:customStyle="1" w:styleId="22110">
    <w:name w:val="Нет списка2211"/>
    <w:next w:val="a2"/>
    <w:uiPriority w:val="99"/>
    <w:semiHidden/>
    <w:unhideWhenUsed/>
    <w:rsid w:val="00532A2C"/>
  </w:style>
  <w:style w:type="numbering" w:customStyle="1" w:styleId="39">
    <w:name w:val="Нет списка39"/>
    <w:next w:val="a2"/>
    <w:uiPriority w:val="99"/>
    <w:semiHidden/>
    <w:unhideWhenUsed/>
    <w:rsid w:val="00532A2C"/>
  </w:style>
  <w:style w:type="numbering" w:customStyle="1" w:styleId="1200">
    <w:name w:val="Нет списка120"/>
    <w:next w:val="a2"/>
    <w:uiPriority w:val="99"/>
    <w:semiHidden/>
    <w:unhideWhenUsed/>
    <w:rsid w:val="00532A2C"/>
  </w:style>
  <w:style w:type="numbering" w:customStyle="1" w:styleId="219">
    <w:name w:val="Нет списка219"/>
    <w:next w:val="a2"/>
    <w:uiPriority w:val="99"/>
    <w:semiHidden/>
    <w:unhideWhenUsed/>
    <w:rsid w:val="00532A2C"/>
  </w:style>
  <w:style w:type="numbering" w:customStyle="1" w:styleId="3100">
    <w:name w:val="Нет списка310"/>
    <w:next w:val="a2"/>
    <w:uiPriority w:val="99"/>
    <w:semiHidden/>
    <w:unhideWhenUsed/>
    <w:rsid w:val="00532A2C"/>
  </w:style>
  <w:style w:type="numbering" w:customStyle="1" w:styleId="49">
    <w:name w:val="Нет списка49"/>
    <w:next w:val="a2"/>
    <w:uiPriority w:val="99"/>
    <w:semiHidden/>
    <w:unhideWhenUsed/>
    <w:rsid w:val="00532A2C"/>
  </w:style>
  <w:style w:type="numbering" w:customStyle="1" w:styleId="400">
    <w:name w:val="Нет списка40"/>
    <w:next w:val="a2"/>
    <w:uiPriority w:val="99"/>
    <w:semiHidden/>
    <w:unhideWhenUsed/>
    <w:rsid w:val="00532A2C"/>
  </w:style>
  <w:style w:type="numbering" w:customStyle="1" w:styleId="128">
    <w:name w:val="Нет списка128"/>
    <w:next w:val="a2"/>
    <w:uiPriority w:val="99"/>
    <w:semiHidden/>
    <w:unhideWhenUsed/>
    <w:rsid w:val="00532A2C"/>
  </w:style>
  <w:style w:type="numbering" w:customStyle="1" w:styleId="2200">
    <w:name w:val="Нет списка220"/>
    <w:next w:val="a2"/>
    <w:uiPriority w:val="99"/>
    <w:semiHidden/>
    <w:unhideWhenUsed/>
    <w:rsid w:val="00532A2C"/>
  </w:style>
  <w:style w:type="numbering" w:customStyle="1" w:styleId="3180">
    <w:name w:val="Нет списка318"/>
    <w:next w:val="a2"/>
    <w:uiPriority w:val="99"/>
    <w:semiHidden/>
    <w:unhideWhenUsed/>
    <w:rsid w:val="00532A2C"/>
  </w:style>
  <w:style w:type="numbering" w:customStyle="1" w:styleId="4100">
    <w:name w:val="Нет списка410"/>
    <w:next w:val="a2"/>
    <w:uiPriority w:val="99"/>
    <w:semiHidden/>
    <w:unhideWhenUsed/>
    <w:rsid w:val="00532A2C"/>
  </w:style>
  <w:style w:type="numbering" w:customStyle="1" w:styleId="500">
    <w:name w:val="Нет списка50"/>
    <w:next w:val="a2"/>
    <w:uiPriority w:val="99"/>
    <w:semiHidden/>
    <w:unhideWhenUsed/>
    <w:rsid w:val="00532A2C"/>
  </w:style>
  <w:style w:type="numbering" w:customStyle="1" w:styleId="129">
    <w:name w:val="Нет списка129"/>
    <w:next w:val="a2"/>
    <w:uiPriority w:val="99"/>
    <w:semiHidden/>
    <w:unhideWhenUsed/>
    <w:rsid w:val="00532A2C"/>
  </w:style>
  <w:style w:type="numbering" w:customStyle="1" w:styleId="227">
    <w:name w:val="Нет списка227"/>
    <w:next w:val="a2"/>
    <w:uiPriority w:val="99"/>
    <w:semiHidden/>
    <w:unhideWhenUsed/>
    <w:rsid w:val="00532A2C"/>
  </w:style>
  <w:style w:type="numbering" w:customStyle="1" w:styleId="319">
    <w:name w:val="Нет списка319"/>
    <w:next w:val="a2"/>
    <w:uiPriority w:val="99"/>
    <w:semiHidden/>
    <w:unhideWhenUsed/>
    <w:rsid w:val="00532A2C"/>
  </w:style>
  <w:style w:type="numbering" w:customStyle="1" w:styleId="417">
    <w:name w:val="Нет списка417"/>
    <w:next w:val="a2"/>
    <w:uiPriority w:val="99"/>
    <w:semiHidden/>
    <w:unhideWhenUsed/>
    <w:rsid w:val="00532A2C"/>
  </w:style>
  <w:style w:type="numbering" w:customStyle="1" w:styleId="57">
    <w:name w:val="Нет списка57"/>
    <w:next w:val="a2"/>
    <w:uiPriority w:val="99"/>
    <w:semiHidden/>
    <w:unhideWhenUsed/>
    <w:rsid w:val="00532A2C"/>
  </w:style>
  <w:style w:type="numbering" w:customStyle="1" w:styleId="1300">
    <w:name w:val="Нет списка130"/>
    <w:next w:val="a2"/>
    <w:uiPriority w:val="99"/>
    <w:semiHidden/>
    <w:unhideWhenUsed/>
    <w:rsid w:val="00532A2C"/>
  </w:style>
  <w:style w:type="numbering" w:customStyle="1" w:styleId="228">
    <w:name w:val="Нет списка228"/>
    <w:next w:val="a2"/>
    <w:uiPriority w:val="99"/>
    <w:semiHidden/>
    <w:unhideWhenUsed/>
    <w:rsid w:val="00532A2C"/>
  </w:style>
  <w:style w:type="numbering" w:customStyle="1" w:styleId="3200">
    <w:name w:val="Нет списка320"/>
    <w:next w:val="a2"/>
    <w:uiPriority w:val="99"/>
    <w:semiHidden/>
    <w:unhideWhenUsed/>
    <w:rsid w:val="00532A2C"/>
  </w:style>
  <w:style w:type="numbering" w:customStyle="1" w:styleId="418">
    <w:name w:val="Нет списка418"/>
    <w:next w:val="a2"/>
    <w:uiPriority w:val="99"/>
    <w:semiHidden/>
    <w:unhideWhenUsed/>
    <w:rsid w:val="00532A2C"/>
  </w:style>
  <w:style w:type="numbering" w:customStyle="1" w:styleId="58">
    <w:name w:val="Нет списка58"/>
    <w:next w:val="a2"/>
    <w:uiPriority w:val="99"/>
    <w:semiHidden/>
    <w:unhideWhenUsed/>
    <w:rsid w:val="00532A2C"/>
  </w:style>
  <w:style w:type="numbering" w:customStyle="1" w:styleId="59">
    <w:name w:val="Нет списка59"/>
    <w:next w:val="a2"/>
    <w:uiPriority w:val="99"/>
    <w:semiHidden/>
    <w:unhideWhenUsed/>
    <w:rsid w:val="00532A2C"/>
  </w:style>
  <w:style w:type="numbering" w:customStyle="1" w:styleId="60">
    <w:name w:val="Нет списка60"/>
    <w:next w:val="a2"/>
    <w:uiPriority w:val="99"/>
    <w:semiHidden/>
    <w:unhideWhenUsed/>
    <w:rsid w:val="00532A2C"/>
  </w:style>
  <w:style w:type="numbering" w:customStyle="1" w:styleId="65">
    <w:name w:val="Нет списка65"/>
    <w:next w:val="a2"/>
    <w:uiPriority w:val="99"/>
    <w:semiHidden/>
    <w:unhideWhenUsed/>
    <w:rsid w:val="00532A2C"/>
  </w:style>
  <w:style w:type="numbering" w:customStyle="1" w:styleId="66">
    <w:name w:val="Нет списка66"/>
    <w:next w:val="a2"/>
    <w:uiPriority w:val="99"/>
    <w:semiHidden/>
    <w:unhideWhenUsed/>
    <w:rsid w:val="00532A2C"/>
  </w:style>
  <w:style w:type="paragraph" w:customStyle="1" w:styleId="1b">
    <w:name w:val="Название1"/>
    <w:basedOn w:val="a"/>
    <w:next w:val="a"/>
    <w:autoRedefine/>
    <w:uiPriority w:val="10"/>
    <w:qFormat/>
    <w:rsid w:val="00532A2C"/>
    <w:pPr>
      <w:widowControl w:val="0"/>
      <w:spacing w:line="360" w:lineRule="auto"/>
      <w:contextualSpacing/>
      <w:jc w:val="center"/>
    </w:pPr>
    <w:rPr>
      <w:rFonts w:ascii="Times New Roman" w:eastAsia="Times New Roman" w:hAnsi="Times New Roman"/>
      <w:b/>
      <w:sz w:val="28"/>
      <w:szCs w:val="56"/>
      <w:lang w:eastAsia="ru-RU"/>
    </w:rPr>
  </w:style>
  <w:style w:type="character" w:customStyle="1" w:styleId="1c">
    <w:name w:val="Просмотренная гиперссылка1"/>
    <w:basedOn w:val="a0"/>
    <w:uiPriority w:val="99"/>
    <w:unhideWhenUsed/>
    <w:rsid w:val="00532A2C"/>
    <w:rPr>
      <w:color w:val="954F72"/>
      <w:u w:val="single"/>
    </w:rPr>
  </w:style>
  <w:style w:type="numbering" w:customStyle="1" w:styleId="1111110">
    <w:name w:val="Нет списка111111"/>
    <w:next w:val="a2"/>
    <w:uiPriority w:val="99"/>
    <w:semiHidden/>
    <w:unhideWhenUsed/>
    <w:rsid w:val="00532A2C"/>
  </w:style>
  <w:style w:type="numbering" w:customStyle="1" w:styleId="41111">
    <w:name w:val="Нет списка41111"/>
    <w:next w:val="a2"/>
    <w:uiPriority w:val="99"/>
    <w:semiHidden/>
    <w:unhideWhenUsed/>
    <w:rsid w:val="00532A2C"/>
  </w:style>
  <w:style w:type="numbering" w:customStyle="1" w:styleId="2111110">
    <w:name w:val="Нет списка211111"/>
    <w:next w:val="a2"/>
    <w:uiPriority w:val="99"/>
    <w:semiHidden/>
    <w:unhideWhenUsed/>
    <w:rsid w:val="00532A2C"/>
  </w:style>
  <w:style w:type="numbering" w:customStyle="1" w:styleId="3111110">
    <w:name w:val="Нет списка311111"/>
    <w:next w:val="a2"/>
    <w:uiPriority w:val="99"/>
    <w:semiHidden/>
    <w:unhideWhenUsed/>
    <w:rsid w:val="00532A2C"/>
  </w:style>
  <w:style w:type="numbering" w:customStyle="1" w:styleId="51111">
    <w:name w:val="Нет списка51111"/>
    <w:next w:val="a2"/>
    <w:semiHidden/>
    <w:rsid w:val="00532A2C"/>
  </w:style>
  <w:style w:type="character" w:customStyle="1" w:styleId="1d">
    <w:name w:val="Название Знак1"/>
    <w:basedOn w:val="a0"/>
    <w:uiPriority w:val="10"/>
    <w:rsid w:val="00532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67">
    <w:name w:val="Нет списка67"/>
    <w:next w:val="a2"/>
    <w:uiPriority w:val="99"/>
    <w:semiHidden/>
    <w:unhideWhenUsed/>
    <w:rsid w:val="00532A2C"/>
  </w:style>
  <w:style w:type="numbering" w:customStyle="1" w:styleId="68">
    <w:name w:val="Нет списка68"/>
    <w:next w:val="a2"/>
    <w:uiPriority w:val="99"/>
    <w:semiHidden/>
    <w:unhideWhenUsed/>
    <w:rsid w:val="00532A2C"/>
  </w:style>
  <w:style w:type="character" w:styleId="aff5">
    <w:name w:val="Strong"/>
    <w:basedOn w:val="a0"/>
    <w:uiPriority w:val="22"/>
    <w:qFormat/>
    <w:rsid w:val="00532A2C"/>
    <w:rPr>
      <w:b/>
      <w:bCs/>
    </w:rPr>
  </w:style>
  <w:style w:type="numbering" w:customStyle="1" w:styleId="69">
    <w:name w:val="Нет списка69"/>
    <w:next w:val="a2"/>
    <w:uiPriority w:val="99"/>
    <w:semiHidden/>
    <w:unhideWhenUsed/>
    <w:rsid w:val="00532A2C"/>
  </w:style>
  <w:style w:type="numbering" w:customStyle="1" w:styleId="290">
    <w:name w:val="Стиль29"/>
    <w:rsid w:val="00532A2C"/>
  </w:style>
  <w:style w:type="numbering" w:customStyle="1" w:styleId="1111119">
    <w:name w:val="1 / 1.1 / 1.1.19"/>
    <w:basedOn w:val="a2"/>
    <w:next w:val="111111"/>
    <w:rsid w:val="00532A2C"/>
  </w:style>
  <w:style w:type="numbering" w:customStyle="1" w:styleId="390">
    <w:name w:val="Стиль39"/>
    <w:basedOn w:val="a2"/>
    <w:rsid w:val="00532A2C"/>
  </w:style>
  <w:style w:type="numbering" w:customStyle="1" w:styleId="135">
    <w:name w:val="Нет списка135"/>
    <w:next w:val="a2"/>
    <w:uiPriority w:val="99"/>
    <w:semiHidden/>
    <w:unhideWhenUsed/>
    <w:rsid w:val="00532A2C"/>
  </w:style>
  <w:style w:type="numbering" w:customStyle="1" w:styleId="229">
    <w:name w:val="Нет списка229"/>
    <w:next w:val="a2"/>
    <w:uiPriority w:val="99"/>
    <w:semiHidden/>
    <w:unhideWhenUsed/>
    <w:rsid w:val="00532A2C"/>
  </w:style>
  <w:style w:type="numbering" w:customStyle="1" w:styleId="327">
    <w:name w:val="Нет списка327"/>
    <w:next w:val="a2"/>
    <w:uiPriority w:val="99"/>
    <w:semiHidden/>
    <w:unhideWhenUsed/>
    <w:rsid w:val="00532A2C"/>
  </w:style>
  <w:style w:type="numbering" w:customStyle="1" w:styleId="419">
    <w:name w:val="Нет списка419"/>
    <w:next w:val="a2"/>
    <w:uiPriority w:val="99"/>
    <w:semiHidden/>
    <w:unhideWhenUsed/>
    <w:rsid w:val="00532A2C"/>
  </w:style>
  <w:style w:type="numbering" w:customStyle="1" w:styleId="510">
    <w:name w:val="Нет списка510"/>
    <w:next w:val="a2"/>
    <w:uiPriority w:val="99"/>
    <w:semiHidden/>
    <w:unhideWhenUsed/>
    <w:rsid w:val="00532A2C"/>
  </w:style>
  <w:style w:type="numbering" w:customStyle="1" w:styleId="610">
    <w:name w:val="Нет списка610"/>
    <w:next w:val="a2"/>
    <w:uiPriority w:val="99"/>
    <w:semiHidden/>
    <w:unhideWhenUsed/>
    <w:rsid w:val="00532A2C"/>
  </w:style>
  <w:style w:type="numbering" w:customStyle="1" w:styleId="75">
    <w:name w:val="Нет списка75"/>
    <w:next w:val="a2"/>
    <w:uiPriority w:val="99"/>
    <w:semiHidden/>
    <w:unhideWhenUsed/>
    <w:rsid w:val="00532A2C"/>
  </w:style>
  <w:style w:type="numbering" w:customStyle="1" w:styleId="84">
    <w:name w:val="Нет списка84"/>
    <w:next w:val="a2"/>
    <w:uiPriority w:val="99"/>
    <w:semiHidden/>
    <w:unhideWhenUsed/>
    <w:rsid w:val="00532A2C"/>
  </w:style>
  <w:style w:type="numbering" w:customStyle="1" w:styleId="94">
    <w:name w:val="Нет списка94"/>
    <w:next w:val="a2"/>
    <w:uiPriority w:val="99"/>
    <w:semiHidden/>
    <w:unhideWhenUsed/>
    <w:rsid w:val="00532A2C"/>
  </w:style>
  <w:style w:type="numbering" w:customStyle="1" w:styleId="700">
    <w:name w:val="Нет списка70"/>
    <w:next w:val="a2"/>
    <w:uiPriority w:val="99"/>
    <w:semiHidden/>
    <w:unhideWhenUsed/>
    <w:rsid w:val="00532A2C"/>
  </w:style>
  <w:style w:type="numbering" w:customStyle="1" w:styleId="2101">
    <w:name w:val="Стиль210"/>
    <w:rsid w:val="00532A2C"/>
  </w:style>
  <w:style w:type="numbering" w:customStyle="1" w:styleId="11111110">
    <w:name w:val="1 / 1.1 / 1.1.110"/>
    <w:basedOn w:val="a2"/>
    <w:next w:val="111111"/>
    <w:rsid w:val="00532A2C"/>
  </w:style>
  <w:style w:type="numbering" w:customStyle="1" w:styleId="3101">
    <w:name w:val="Стиль310"/>
    <w:basedOn w:val="a2"/>
    <w:rsid w:val="00532A2C"/>
  </w:style>
  <w:style w:type="numbering" w:customStyle="1" w:styleId="136">
    <w:name w:val="Нет списка136"/>
    <w:next w:val="a2"/>
    <w:uiPriority w:val="99"/>
    <w:semiHidden/>
    <w:unhideWhenUsed/>
    <w:rsid w:val="00532A2C"/>
  </w:style>
  <w:style w:type="numbering" w:customStyle="1" w:styleId="2190">
    <w:name w:val="Стиль219"/>
    <w:rsid w:val="00532A2C"/>
  </w:style>
  <w:style w:type="numbering" w:customStyle="1" w:styleId="11111119">
    <w:name w:val="1 / 1.1 / 1.1.119"/>
    <w:basedOn w:val="a2"/>
    <w:next w:val="111111"/>
    <w:rsid w:val="00532A2C"/>
  </w:style>
  <w:style w:type="numbering" w:customStyle="1" w:styleId="3190">
    <w:name w:val="Стиль319"/>
    <w:basedOn w:val="a2"/>
    <w:rsid w:val="00532A2C"/>
  </w:style>
  <w:style w:type="numbering" w:customStyle="1" w:styleId="1118">
    <w:name w:val="Нет списка1118"/>
    <w:next w:val="a2"/>
    <w:uiPriority w:val="99"/>
    <w:semiHidden/>
    <w:unhideWhenUsed/>
    <w:rsid w:val="00532A2C"/>
  </w:style>
  <w:style w:type="numbering" w:customStyle="1" w:styleId="2116">
    <w:name w:val="Стиль2116"/>
    <w:rsid w:val="00532A2C"/>
  </w:style>
  <w:style w:type="numbering" w:customStyle="1" w:styleId="111111116">
    <w:name w:val="1 / 1.1 / 1.1.1116"/>
    <w:basedOn w:val="a2"/>
    <w:next w:val="111111"/>
    <w:rsid w:val="00532A2C"/>
  </w:style>
  <w:style w:type="numbering" w:customStyle="1" w:styleId="3116">
    <w:name w:val="Стиль3116"/>
    <w:basedOn w:val="a2"/>
    <w:rsid w:val="00532A2C"/>
  </w:style>
  <w:style w:type="numbering" w:customStyle="1" w:styleId="21112">
    <w:name w:val="Стиль21112"/>
    <w:rsid w:val="00532A2C"/>
  </w:style>
  <w:style w:type="numbering" w:customStyle="1" w:styleId="1111111112">
    <w:name w:val="1 / 1.1 / 1.1.11112"/>
    <w:basedOn w:val="a2"/>
    <w:next w:val="111111"/>
    <w:rsid w:val="00532A2C"/>
  </w:style>
  <w:style w:type="numbering" w:customStyle="1" w:styleId="31112">
    <w:name w:val="Стиль31112"/>
    <w:basedOn w:val="a2"/>
    <w:rsid w:val="00532A2C"/>
  </w:style>
  <w:style w:type="numbering" w:customStyle="1" w:styleId="1119">
    <w:name w:val="Нет списка1119"/>
    <w:next w:val="a2"/>
    <w:uiPriority w:val="99"/>
    <w:semiHidden/>
    <w:unhideWhenUsed/>
    <w:rsid w:val="00532A2C"/>
  </w:style>
  <w:style w:type="numbering" w:customStyle="1" w:styleId="211112">
    <w:name w:val="Стиль211112"/>
    <w:rsid w:val="00532A2C"/>
  </w:style>
  <w:style w:type="numbering" w:customStyle="1" w:styleId="11111111112">
    <w:name w:val="1 / 1.1 / 1.1.111112"/>
    <w:basedOn w:val="a2"/>
    <w:next w:val="111111"/>
    <w:rsid w:val="00532A2C"/>
  </w:style>
  <w:style w:type="numbering" w:customStyle="1" w:styleId="311112">
    <w:name w:val="Стиль311112"/>
    <w:basedOn w:val="a2"/>
    <w:rsid w:val="00532A2C"/>
  </w:style>
  <w:style w:type="numbering" w:customStyle="1" w:styleId="2300">
    <w:name w:val="Нет списка230"/>
    <w:next w:val="a2"/>
    <w:uiPriority w:val="99"/>
    <w:semiHidden/>
    <w:unhideWhenUsed/>
    <w:rsid w:val="00532A2C"/>
  </w:style>
  <w:style w:type="numbering" w:customStyle="1" w:styleId="11112">
    <w:name w:val="Нет списка11112"/>
    <w:next w:val="a2"/>
    <w:uiPriority w:val="99"/>
    <w:semiHidden/>
    <w:unhideWhenUsed/>
    <w:rsid w:val="00532A2C"/>
  </w:style>
  <w:style w:type="numbering" w:customStyle="1" w:styleId="21100">
    <w:name w:val="Нет списка2110"/>
    <w:next w:val="a2"/>
    <w:uiPriority w:val="99"/>
    <w:semiHidden/>
    <w:unhideWhenUsed/>
    <w:rsid w:val="00532A2C"/>
  </w:style>
  <w:style w:type="numbering" w:customStyle="1" w:styleId="328">
    <w:name w:val="Нет списка328"/>
    <w:next w:val="a2"/>
    <w:uiPriority w:val="99"/>
    <w:semiHidden/>
    <w:unhideWhenUsed/>
    <w:rsid w:val="00532A2C"/>
  </w:style>
  <w:style w:type="numbering" w:customStyle="1" w:styleId="2260">
    <w:name w:val="Стиль226"/>
    <w:rsid w:val="00532A2C"/>
  </w:style>
  <w:style w:type="numbering" w:customStyle="1" w:styleId="11111126">
    <w:name w:val="1 / 1.1 / 1.1.126"/>
    <w:basedOn w:val="a2"/>
    <w:next w:val="111111"/>
    <w:rsid w:val="00532A2C"/>
  </w:style>
  <w:style w:type="numbering" w:customStyle="1" w:styleId="3260">
    <w:name w:val="Стиль326"/>
    <w:basedOn w:val="a2"/>
    <w:rsid w:val="00532A2C"/>
  </w:style>
  <w:style w:type="numbering" w:customStyle="1" w:styleId="1210">
    <w:name w:val="Нет списка1210"/>
    <w:next w:val="a2"/>
    <w:uiPriority w:val="99"/>
    <w:semiHidden/>
    <w:unhideWhenUsed/>
    <w:rsid w:val="00532A2C"/>
  </w:style>
  <w:style w:type="numbering" w:customStyle="1" w:styleId="4200">
    <w:name w:val="Нет списка420"/>
    <w:next w:val="a2"/>
    <w:uiPriority w:val="99"/>
    <w:semiHidden/>
    <w:unhideWhenUsed/>
    <w:rsid w:val="00532A2C"/>
  </w:style>
  <w:style w:type="numbering" w:customStyle="1" w:styleId="235">
    <w:name w:val="Стиль235"/>
    <w:rsid w:val="00532A2C"/>
  </w:style>
  <w:style w:type="numbering" w:customStyle="1" w:styleId="11111135">
    <w:name w:val="1 / 1.1 / 1.1.135"/>
    <w:basedOn w:val="a2"/>
    <w:next w:val="111111"/>
    <w:rsid w:val="00532A2C"/>
  </w:style>
  <w:style w:type="numbering" w:customStyle="1" w:styleId="335">
    <w:name w:val="Стиль335"/>
    <w:basedOn w:val="a2"/>
    <w:rsid w:val="00532A2C"/>
  </w:style>
  <w:style w:type="numbering" w:customStyle="1" w:styleId="21240">
    <w:name w:val="Стиль2124"/>
    <w:rsid w:val="00532A2C"/>
  </w:style>
  <w:style w:type="numbering" w:customStyle="1" w:styleId="111111124">
    <w:name w:val="1 / 1.1 / 1.1.1124"/>
    <w:basedOn w:val="a2"/>
    <w:next w:val="111111"/>
    <w:rsid w:val="00532A2C"/>
  </w:style>
  <w:style w:type="numbering" w:customStyle="1" w:styleId="31240">
    <w:name w:val="Стиль3124"/>
    <w:basedOn w:val="a2"/>
    <w:rsid w:val="00532A2C"/>
  </w:style>
  <w:style w:type="numbering" w:customStyle="1" w:styleId="137">
    <w:name w:val="Нет списка137"/>
    <w:next w:val="a2"/>
    <w:uiPriority w:val="99"/>
    <w:semiHidden/>
    <w:unhideWhenUsed/>
    <w:rsid w:val="00532A2C"/>
  </w:style>
  <w:style w:type="numbering" w:customStyle="1" w:styleId="21121">
    <w:name w:val="Стиль21121"/>
    <w:rsid w:val="00532A2C"/>
  </w:style>
  <w:style w:type="numbering" w:customStyle="1" w:styleId="1111111121">
    <w:name w:val="1 / 1.1 / 1.1.11121"/>
    <w:basedOn w:val="a2"/>
    <w:next w:val="111111"/>
    <w:rsid w:val="00532A2C"/>
  </w:style>
  <w:style w:type="numbering" w:customStyle="1" w:styleId="31121">
    <w:name w:val="Стиль31121"/>
    <w:basedOn w:val="a2"/>
    <w:rsid w:val="00532A2C"/>
  </w:style>
  <w:style w:type="numbering" w:customStyle="1" w:styleId="22100">
    <w:name w:val="Нет списка2210"/>
    <w:next w:val="a2"/>
    <w:uiPriority w:val="99"/>
    <w:semiHidden/>
    <w:unhideWhenUsed/>
    <w:rsid w:val="00532A2C"/>
  </w:style>
  <w:style w:type="numbering" w:customStyle="1" w:styleId="1125">
    <w:name w:val="Нет списка1125"/>
    <w:next w:val="a2"/>
    <w:uiPriority w:val="99"/>
    <w:semiHidden/>
    <w:unhideWhenUsed/>
    <w:rsid w:val="00532A2C"/>
  </w:style>
  <w:style w:type="numbering" w:customStyle="1" w:styleId="21150">
    <w:name w:val="Нет списка2115"/>
    <w:next w:val="a2"/>
    <w:uiPriority w:val="99"/>
    <w:semiHidden/>
    <w:unhideWhenUsed/>
    <w:rsid w:val="00532A2C"/>
  </w:style>
  <w:style w:type="numbering" w:customStyle="1" w:styleId="31100">
    <w:name w:val="Нет списка3110"/>
    <w:next w:val="a2"/>
    <w:uiPriority w:val="99"/>
    <w:semiHidden/>
    <w:unhideWhenUsed/>
    <w:rsid w:val="00532A2C"/>
  </w:style>
  <w:style w:type="numbering" w:customStyle="1" w:styleId="22111">
    <w:name w:val="Стиль2211"/>
    <w:rsid w:val="00532A2C"/>
  </w:style>
  <w:style w:type="numbering" w:customStyle="1" w:styleId="111111211">
    <w:name w:val="1 / 1.1 / 1.1.1211"/>
    <w:basedOn w:val="a2"/>
    <w:next w:val="111111"/>
    <w:rsid w:val="00532A2C"/>
  </w:style>
  <w:style w:type="numbering" w:customStyle="1" w:styleId="3211">
    <w:name w:val="Стиль3211"/>
    <w:basedOn w:val="a2"/>
    <w:rsid w:val="00532A2C"/>
  </w:style>
  <w:style w:type="numbering" w:customStyle="1" w:styleId="1215">
    <w:name w:val="Нет списка1215"/>
    <w:next w:val="a2"/>
    <w:uiPriority w:val="99"/>
    <w:semiHidden/>
    <w:unhideWhenUsed/>
    <w:rsid w:val="00532A2C"/>
  </w:style>
  <w:style w:type="numbering" w:customStyle="1" w:styleId="512">
    <w:name w:val="Нет списка512"/>
    <w:next w:val="a2"/>
    <w:uiPriority w:val="99"/>
    <w:semiHidden/>
    <w:unhideWhenUsed/>
    <w:rsid w:val="00532A2C"/>
  </w:style>
  <w:style w:type="numbering" w:customStyle="1" w:styleId="612">
    <w:name w:val="Нет списка612"/>
    <w:next w:val="a2"/>
    <w:uiPriority w:val="99"/>
    <w:semiHidden/>
    <w:unhideWhenUsed/>
    <w:rsid w:val="00532A2C"/>
  </w:style>
  <w:style w:type="numbering" w:customStyle="1" w:styleId="76">
    <w:name w:val="Нет списка76"/>
    <w:next w:val="a2"/>
    <w:uiPriority w:val="99"/>
    <w:semiHidden/>
    <w:unhideWhenUsed/>
    <w:rsid w:val="00532A2C"/>
  </w:style>
  <w:style w:type="numbering" w:customStyle="1" w:styleId="85">
    <w:name w:val="Нет списка85"/>
    <w:next w:val="a2"/>
    <w:uiPriority w:val="99"/>
    <w:semiHidden/>
    <w:unhideWhenUsed/>
    <w:rsid w:val="00532A2C"/>
  </w:style>
  <w:style w:type="numbering" w:customStyle="1" w:styleId="145">
    <w:name w:val="Нет списка145"/>
    <w:next w:val="a2"/>
    <w:uiPriority w:val="99"/>
    <w:semiHidden/>
    <w:unhideWhenUsed/>
    <w:rsid w:val="00532A2C"/>
  </w:style>
  <w:style w:type="numbering" w:customStyle="1" w:styleId="21310">
    <w:name w:val="Стиль2131"/>
    <w:rsid w:val="00532A2C"/>
  </w:style>
  <w:style w:type="numbering" w:customStyle="1" w:styleId="111111131">
    <w:name w:val="1 / 1.1 / 1.1.1131"/>
    <w:basedOn w:val="a2"/>
    <w:next w:val="111111"/>
    <w:rsid w:val="00532A2C"/>
  </w:style>
  <w:style w:type="numbering" w:customStyle="1" w:styleId="31310">
    <w:name w:val="Стиль3131"/>
    <w:basedOn w:val="a2"/>
    <w:rsid w:val="00532A2C"/>
  </w:style>
  <w:style w:type="numbering" w:customStyle="1" w:styleId="1135">
    <w:name w:val="Нет списка1135"/>
    <w:next w:val="a2"/>
    <w:uiPriority w:val="99"/>
    <w:semiHidden/>
    <w:unhideWhenUsed/>
    <w:rsid w:val="00532A2C"/>
  </w:style>
  <w:style w:type="numbering" w:customStyle="1" w:styleId="2350">
    <w:name w:val="Нет списка235"/>
    <w:next w:val="a2"/>
    <w:uiPriority w:val="99"/>
    <w:semiHidden/>
    <w:unhideWhenUsed/>
    <w:rsid w:val="00532A2C"/>
  </w:style>
  <w:style w:type="numbering" w:customStyle="1" w:styleId="329">
    <w:name w:val="Нет списка329"/>
    <w:next w:val="a2"/>
    <w:uiPriority w:val="99"/>
    <w:semiHidden/>
    <w:unhideWhenUsed/>
    <w:rsid w:val="00532A2C"/>
  </w:style>
  <w:style w:type="numbering" w:customStyle="1" w:styleId="11121">
    <w:name w:val="Нет списка11121"/>
    <w:next w:val="a2"/>
    <w:uiPriority w:val="99"/>
    <w:semiHidden/>
    <w:unhideWhenUsed/>
    <w:rsid w:val="00532A2C"/>
  </w:style>
  <w:style w:type="numbering" w:customStyle="1" w:styleId="2125">
    <w:name w:val="Нет списка2125"/>
    <w:next w:val="a2"/>
    <w:uiPriority w:val="99"/>
    <w:semiHidden/>
    <w:unhideWhenUsed/>
    <w:rsid w:val="00532A2C"/>
  </w:style>
  <w:style w:type="numbering" w:customStyle="1" w:styleId="31150">
    <w:name w:val="Нет списка3115"/>
    <w:next w:val="a2"/>
    <w:uiPriority w:val="99"/>
    <w:semiHidden/>
    <w:unhideWhenUsed/>
    <w:rsid w:val="00532A2C"/>
  </w:style>
  <w:style w:type="numbering" w:customStyle="1" w:styleId="4110">
    <w:name w:val="Нет списка4110"/>
    <w:next w:val="a2"/>
    <w:uiPriority w:val="99"/>
    <w:semiHidden/>
    <w:unhideWhenUsed/>
    <w:rsid w:val="00532A2C"/>
  </w:style>
  <w:style w:type="numbering" w:customStyle="1" w:styleId="513">
    <w:name w:val="Нет списка513"/>
    <w:next w:val="a2"/>
    <w:uiPriority w:val="99"/>
    <w:semiHidden/>
    <w:unhideWhenUsed/>
    <w:rsid w:val="00532A2C"/>
  </w:style>
  <w:style w:type="numbering" w:customStyle="1" w:styleId="1224">
    <w:name w:val="Нет списка1224"/>
    <w:next w:val="a2"/>
    <w:uiPriority w:val="99"/>
    <w:semiHidden/>
    <w:unhideWhenUsed/>
    <w:rsid w:val="00532A2C"/>
  </w:style>
  <w:style w:type="numbering" w:customStyle="1" w:styleId="2212">
    <w:name w:val="Нет списка2212"/>
    <w:next w:val="a2"/>
    <w:uiPriority w:val="99"/>
    <w:semiHidden/>
    <w:unhideWhenUsed/>
    <w:rsid w:val="00532A2C"/>
  </w:style>
  <w:style w:type="numbering" w:customStyle="1" w:styleId="32110">
    <w:name w:val="Нет списка3211"/>
    <w:next w:val="a2"/>
    <w:uiPriority w:val="99"/>
    <w:semiHidden/>
    <w:unhideWhenUsed/>
    <w:rsid w:val="00532A2C"/>
  </w:style>
  <w:style w:type="numbering" w:customStyle="1" w:styleId="4112">
    <w:name w:val="Нет списка4112"/>
    <w:next w:val="a2"/>
    <w:uiPriority w:val="99"/>
    <w:semiHidden/>
    <w:unhideWhenUsed/>
    <w:rsid w:val="00532A2C"/>
  </w:style>
  <w:style w:type="numbering" w:customStyle="1" w:styleId="95">
    <w:name w:val="Нет списка95"/>
    <w:next w:val="a2"/>
    <w:uiPriority w:val="99"/>
    <w:semiHidden/>
    <w:unhideWhenUsed/>
    <w:rsid w:val="00532A2C"/>
  </w:style>
  <w:style w:type="numbering" w:customStyle="1" w:styleId="154">
    <w:name w:val="Нет списка154"/>
    <w:next w:val="a2"/>
    <w:uiPriority w:val="99"/>
    <w:semiHidden/>
    <w:unhideWhenUsed/>
    <w:rsid w:val="00532A2C"/>
  </w:style>
  <w:style w:type="numbering" w:customStyle="1" w:styleId="21410">
    <w:name w:val="Стиль2141"/>
    <w:rsid w:val="00532A2C"/>
  </w:style>
  <w:style w:type="numbering" w:customStyle="1" w:styleId="111111141">
    <w:name w:val="1 / 1.1 / 1.1.1141"/>
    <w:basedOn w:val="a2"/>
    <w:next w:val="111111"/>
    <w:rsid w:val="00532A2C"/>
  </w:style>
  <w:style w:type="numbering" w:customStyle="1" w:styleId="31410">
    <w:name w:val="Стиль3141"/>
    <w:basedOn w:val="a2"/>
    <w:rsid w:val="00532A2C"/>
  </w:style>
  <w:style w:type="numbering" w:customStyle="1" w:styleId="1144">
    <w:name w:val="Нет списка1144"/>
    <w:next w:val="a2"/>
    <w:uiPriority w:val="99"/>
    <w:semiHidden/>
    <w:unhideWhenUsed/>
    <w:rsid w:val="00532A2C"/>
  </w:style>
  <w:style w:type="numbering" w:customStyle="1" w:styleId="244">
    <w:name w:val="Нет списка244"/>
    <w:next w:val="a2"/>
    <w:uiPriority w:val="99"/>
    <w:semiHidden/>
    <w:unhideWhenUsed/>
    <w:rsid w:val="00532A2C"/>
  </w:style>
  <w:style w:type="numbering" w:customStyle="1" w:styleId="3350">
    <w:name w:val="Нет списка335"/>
    <w:next w:val="a2"/>
    <w:uiPriority w:val="99"/>
    <w:semiHidden/>
    <w:unhideWhenUsed/>
    <w:rsid w:val="00532A2C"/>
  </w:style>
  <w:style w:type="numbering" w:customStyle="1" w:styleId="11131">
    <w:name w:val="Нет списка11131"/>
    <w:next w:val="a2"/>
    <w:uiPriority w:val="99"/>
    <w:semiHidden/>
    <w:unhideWhenUsed/>
    <w:rsid w:val="00532A2C"/>
  </w:style>
  <w:style w:type="numbering" w:customStyle="1" w:styleId="2135">
    <w:name w:val="Нет списка2135"/>
    <w:next w:val="a2"/>
    <w:uiPriority w:val="99"/>
    <w:semiHidden/>
    <w:unhideWhenUsed/>
    <w:rsid w:val="00532A2C"/>
  </w:style>
  <w:style w:type="numbering" w:customStyle="1" w:styleId="3125">
    <w:name w:val="Нет списка3125"/>
    <w:next w:val="a2"/>
    <w:uiPriority w:val="99"/>
    <w:semiHidden/>
    <w:unhideWhenUsed/>
    <w:rsid w:val="00532A2C"/>
  </w:style>
  <w:style w:type="numbering" w:customStyle="1" w:styleId="425">
    <w:name w:val="Нет списка425"/>
    <w:next w:val="a2"/>
    <w:uiPriority w:val="99"/>
    <w:semiHidden/>
    <w:unhideWhenUsed/>
    <w:rsid w:val="00532A2C"/>
  </w:style>
  <w:style w:type="numbering" w:customStyle="1" w:styleId="522">
    <w:name w:val="Нет списка522"/>
    <w:next w:val="a2"/>
    <w:uiPriority w:val="99"/>
    <w:semiHidden/>
    <w:unhideWhenUsed/>
    <w:rsid w:val="00532A2C"/>
  </w:style>
  <w:style w:type="numbering" w:customStyle="1" w:styleId="1231">
    <w:name w:val="Нет списка1231"/>
    <w:next w:val="a2"/>
    <w:uiPriority w:val="99"/>
    <w:semiHidden/>
    <w:unhideWhenUsed/>
    <w:rsid w:val="00532A2C"/>
  </w:style>
  <w:style w:type="numbering" w:customStyle="1" w:styleId="2221">
    <w:name w:val="Нет списка2221"/>
    <w:next w:val="a2"/>
    <w:uiPriority w:val="99"/>
    <w:semiHidden/>
    <w:unhideWhenUsed/>
    <w:rsid w:val="00532A2C"/>
  </w:style>
  <w:style w:type="numbering" w:customStyle="1" w:styleId="32210">
    <w:name w:val="Нет списка3221"/>
    <w:next w:val="a2"/>
    <w:uiPriority w:val="99"/>
    <w:semiHidden/>
    <w:unhideWhenUsed/>
    <w:rsid w:val="00532A2C"/>
  </w:style>
  <w:style w:type="numbering" w:customStyle="1" w:styleId="4121">
    <w:name w:val="Нет списка4121"/>
    <w:next w:val="a2"/>
    <w:uiPriority w:val="99"/>
    <w:semiHidden/>
    <w:unhideWhenUsed/>
    <w:rsid w:val="00532A2C"/>
  </w:style>
  <w:style w:type="numbering" w:customStyle="1" w:styleId="102">
    <w:name w:val="Нет списка102"/>
    <w:next w:val="a2"/>
    <w:uiPriority w:val="99"/>
    <w:semiHidden/>
    <w:unhideWhenUsed/>
    <w:rsid w:val="00532A2C"/>
  </w:style>
  <w:style w:type="numbering" w:customStyle="1" w:styleId="2440">
    <w:name w:val="Стиль244"/>
    <w:rsid w:val="00532A2C"/>
  </w:style>
  <w:style w:type="numbering" w:customStyle="1" w:styleId="11111144">
    <w:name w:val="1 / 1.1 / 1.1.144"/>
    <w:basedOn w:val="a2"/>
    <w:next w:val="111111"/>
    <w:rsid w:val="00532A2C"/>
  </w:style>
  <w:style w:type="numbering" w:customStyle="1" w:styleId="344">
    <w:name w:val="Стиль344"/>
    <w:basedOn w:val="a2"/>
    <w:rsid w:val="00532A2C"/>
  </w:style>
  <w:style w:type="numbering" w:customStyle="1" w:styleId="164">
    <w:name w:val="Нет списка164"/>
    <w:next w:val="a2"/>
    <w:uiPriority w:val="99"/>
    <w:semiHidden/>
    <w:unhideWhenUsed/>
    <w:rsid w:val="00532A2C"/>
  </w:style>
  <w:style w:type="numbering" w:customStyle="1" w:styleId="254">
    <w:name w:val="Нет списка254"/>
    <w:next w:val="a2"/>
    <w:uiPriority w:val="99"/>
    <w:semiHidden/>
    <w:unhideWhenUsed/>
    <w:rsid w:val="00532A2C"/>
  </w:style>
  <w:style w:type="numbering" w:customStyle="1" w:styleId="3440">
    <w:name w:val="Нет списка344"/>
    <w:next w:val="a2"/>
    <w:uiPriority w:val="99"/>
    <w:semiHidden/>
    <w:unhideWhenUsed/>
    <w:rsid w:val="00532A2C"/>
  </w:style>
  <w:style w:type="numbering" w:customStyle="1" w:styleId="435">
    <w:name w:val="Нет списка435"/>
    <w:next w:val="a2"/>
    <w:uiPriority w:val="99"/>
    <w:semiHidden/>
    <w:unhideWhenUsed/>
    <w:rsid w:val="00532A2C"/>
  </w:style>
  <w:style w:type="numbering" w:customStyle="1" w:styleId="531">
    <w:name w:val="Нет списка531"/>
    <w:next w:val="a2"/>
    <w:uiPriority w:val="99"/>
    <w:semiHidden/>
    <w:unhideWhenUsed/>
    <w:rsid w:val="00532A2C"/>
  </w:style>
  <w:style w:type="numbering" w:customStyle="1" w:styleId="1151">
    <w:name w:val="Нет списка1151"/>
    <w:next w:val="a2"/>
    <w:semiHidden/>
    <w:unhideWhenUsed/>
    <w:rsid w:val="00532A2C"/>
  </w:style>
  <w:style w:type="numbering" w:customStyle="1" w:styleId="2151">
    <w:name w:val="Стиль2151"/>
    <w:rsid w:val="00532A2C"/>
  </w:style>
  <w:style w:type="numbering" w:customStyle="1" w:styleId="111111151">
    <w:name w:val="1 / 1.1 / 1.1.1151"/>
    <w:basedOn w:val="a2"/>
    <w:next w:val="111111"/>
    <w:rsid w:val="00532A2C"/>
  </w:style>
  <w:style w:type="numbering" w:customStyle="1" w:styleId="3151">
    <w:name w:val="Стиль3151"/>
    <w:basedOn w:val="a2"/>
    <w:rsid w:val="00532A2C"/>
  </w:style>
  <w:style w:type="numbering" w:customStyle="1" w:styleId="11141">
    <w:name w:val="Нет списка11141"/>
    <w:next w:val="a2"/>
    <w:uiPriority w:val="99"/>
    <w:semiHidden/>
    <w:unhideWhenUsed/>
    <w:rsid w:val="00532A2C"/>
  </w:style>
  <w:style w:type="numbering" w:customStyle="1" w:styleId="2144">
    <w:name w:val="Нет списка2144"/>
    <w:next w:val="a2"/>
    <w:uiPriority w:val="99"/>
    <w:semiHidden/>
    <w:unhideWhenUsed/>
    <w:rsid w:val="00532A2C"/>
  </w:style>
  <w:style w:type="numbering" w:customStyle="1" w:styleId="3134">
    <w:name w:val="Нет списка3134"/>
    <w:next w:val="a2"/>
    <w:uiPriority w:val="99"/>
    <w:semiHidden/>
    <w:unhideWhenUsed/>
    <w:rsid w:val="00532A2C"/>
  </w:style>
  <w:style w:type="numbering" w:customStyle="1" w:styleId="1241">
    <w:name w:val="Нет списка1241"/>
    <w:next w:val="a2"/>
    <w:uiPriority w:val="99"/>
    <w:semiHidden/>
    <w:unhideWhenUsed/>
    <w:rsid w:val="00532A2C"/>
  </w:style>
  <w:style w:type="numbering" w:customStyle="1" w:styleId="211120">
    <w:name w:val="Нет списка21112"/>
    <w:next w:val="a2"/>
    <w:uiPriority w:val="99"/>
    <w:semiHidden/>
    <w:unhideWhenUsed/>
    <w:rsid w:val="00532A2C"/>
  </w:style>
  <w:style w:type="numbering" w:customStyle="1" w:styleId="311120">
    <w:name w:val="Нет списка31112"/>
    <w:next w:val="a2"/>
    <w:uiPriority w:val="99"/>
    <w:semiHidden/>
    <w:unhideWhenUsed/>
    <w:rsid w:val="00532A2C"/>
  </w:style>
  <w:style w:type="numbering" w:customStyle="1" w:styleId="4131">
    <w:name w:val="Нет списка4131"/>
    <w:next w:val="a2"/>
    <w:uiPriority w:val="99"/>
    <w:semiHidden/>
    <w:unhideWhenUsed/>
    <w:rsid w:val="00532A2C"/>
  </w:style>
  <w:style w:type="numbering" w:customStyle="1" w:styleId="613">
    <w:name w:val="Нет списка613"/>
    <w:next w:val="a2"/>
    <w:uiPriority w:val="99"/>
    <w:semiHidden/>
    <w:unhideWhenUsed/>
    <w:rsid w:val="00532A2C"/>
  </w:style>
  <w:style w:type="numbering" w:customStyle="1" w:styleId="22210">
    <w:name w:val="Стиль2221"/>
    <w:rsid w:val="00532A2C"/>
  </w:style>
  <w:style w:type="numbering" w:customStyle="1" w:styleId="111111221">
    <w:name w:val="1 / 1.1 / 1.1.1221"/>
    <w:basedOn w:val="a2"/>
    <w:next w:val="111111"/>
    <w:rsid w:val="00532A2C"/>
  </w:style>
  <w:style w:type="numbering" w:customStyle="1" w:styleId="32211">
    <w:name w:val="Стиль3221"/>
    <w:basedOn w:val="a2"/>
    <w:rsid w:val="00532A2C"/>
  </w:style>
  <w:style w:type="numbering" w:customStyle="1" w:styleId="1311">
    <w:name w:val="Нет списка1311"/>
    <w:next w:val="a2"/>
    <w:semiHidden/>
    <w:unhideWhenUsed/>
    <w:rsid w:val="00532A2C"/>
  </w:style>
  <w:style w:type="numbering" w:customStyle="1" w:styleId="21131">
    <w:name w:val="Стиль21131"/>
    <w:rsid w:val="00532A2C"/>
  </w:style>
  <w:style w:type="numbering" w:customStyle="1" w:styleId="1111111131">
    <w:name w:val="1 / 1.1 / 1.1.11131"/>
    <w:basedOn w:val="a2"/>
    <w:next w:val="111111"/>
    <w:rsid w:val="00532A2C"/>
  </w:style>
  <w:style w:type="numbering" w:customStyle="1" w:styleId="31131">
    <w:name w:val="Стиль31131"/>
    <w:basedOn w:val="a2"/>
    <w:rsid w:val="00532A2C"/>
  </w:style>
  <w:style w:type="numbering" w:customStyle="1" w:styleId="11211">
    <w:name w:val="Нет списка11211"/>
    <w:next w:val="a2"/>
    <w:uiPriority w:val="99"/>
    <w:semiHidden/>
    <w:unhideWhenUsed/>
    <w:rsid w:val="00532A2C"/>
  </w:style>
  <w:style w:type="numbering" w:customStyle="1" w:styleId="2231">
    <w:name w:val="Нет списка2231"/>
    <w:next w:val="a2"/>
    <w:uiPriority w:val="99"/>
    <w:semiHidden/>
    <w:unhideWhenUsed/>
    <w:rsid w:val="00532A2C"/>
  </w:style>
  <w:style w:type="numbering" w:customStyle="1" w:styleId="3231">
    <w:name w:val="Нет списка3231"/>
    <w:next w:val="a2"/>
    <w:uiPriority w:val="99"/>
    <w:semiHidden/>
    <w:unhideWhenUsed/>
    <w:rsid w:val="00532A2C"/>
  </w:style>
  <w:style w:type="numbering" w:customStyle="1" w:styleId="12111">
    <w:name w:val="Нет списка12111"/>
    <w:next w:val="a2"/>
    <w:uiPriority w:val="99"/>
    <w:semiHidden/>
    <w:unhideWhenUsed/>
    <w:rsid w:val="00532A2C"/>
  </w:style>
  <w:style w:type="numbering" w:customStyle="1" w:styleId="212110">
    <w:name w:val="Нет списка21211"/>
    <w:next w:val="a2"/>
    <w:uiPriority w:val="99"/>
    <w:semiHidden/>
    <w:unhideWhenUsed/>
    <w:rsid w:val="00532A2C"/>
  </w:style>
  <w:style w:type="numbering" w:customStyle="1" w:styleId="312110">
    <w:name w:val="Нет списка31211"/>
    <w:next w:val="a2"/>
    <w:uiPriority w:val="99"/>
    <w:semiHidden/>
    <w:unhideWhenUsed/>
    <w:rsid w:val="00532A2C"/>
  </w:style>
  <w:style w:type="numbering" w:customStyle="1" w:styleId="4211">
    <w:name w:val="Нет списка4211"/>
    <w:next w:val="a2"/>
    <w:uiPriority w:val="99"/>
    <w:semiHidden/>
    <w:unhideWhenUsed/>
    <w:rsid w:val="00532A2C"/>
  </w:style>
  <w:style w:type="numbering" w:customStyle="1" w:styleId="712">
    <w:name w:val="Нет списка712"/>
    <w:next w:val="a2"/>
    <w:uiPriority w:val="99"/>
    <w:semiHidden/>
    <w:unhideWhenUsed/>
    <w:rsid w:val="00532A2C"/>
  </w:style>
  <w:style w:type="numbering" w:customStyle="1" w:styleId="23110">
    <w:name w:val="Стиль2311"/>
    <w:rsid w:val="00532A2C"/>
  </w:style>
  <w:style w:type="numbering" w:customStyle="1" w:styleId="111111311">
    <w:name w:val="1 / 1.1 / 1.1.1311"/>
    <w:basedOn w:val="a2"/>
    <w:next w:val="111111"/>
    <w:rsid w:val="00532A2C"/>
  </w:style>
  <w:style w:type="numbering" w:customStyle="1" w:styleId="33110">
    <w:name w:val="Стиль3311"/>
    <w:basedOn w:val="a2"/>
    <w:rsid w:val="00532A2C"/>
  </w:style>
  <w:style w:type="numbering" w:customStyle="1" w:styleId="1411">
    <w:name w:val="Нет списка1411"/>
    <w:next w:val="a2"/>
    <w:semiHidden/>
    <w:unhideWhenUsed/>
    <w:rsid w:val="00532A2C"/>
  </w:style>
  <w:style w:type="numbering" w:customStyle="1" w:styleId="212111">
    <w:name w:val="Стиль21211"/>
    <w:rsid w:val="00532A2C"/>
  </w:style>
  <w:style w:type="numbering" w:customStyle="1" w:styleId="1111111211">
    <w:name w:val="1 / 1.1 / 1.1.11211"/>
    <w:basedOn w:val="a2"/>
    <w:next w:val="111111"/>
    <w:rsid w:val="00532A2C"/>
  </w:style>
  <w:style w:type="numbering" w:customStyle="1" w:styleId="312111">
    <w:name w:val="Стиль31211"/>
    <w:basedOn w:val="a2"/>
    <w:rsid w:val="00532A2C"/>
  </w:style>
  <w:style w:type="numbering" w:customStyle="1" w:styleId="11311">
    <w:name w:val="Нет списка11311"/>
    <w:next w:val="a2"/>
    <w:uiPriority w:val="99"/>
    <w:semiHidden/>
    <w:unhideWhenUsed/>
    <w:rsid w:val="00532A2C"/>
  </w:style>
  <w:style w:type="numbering" w:customStyle="1" w:styleId="23111">
    <w:name w:val="Нет списка2311"/>
    <w:next w:val="a2"/>
    <w:uiPriority w:val="99"/>
    <w:semiHidden/>
    <w:unhideWhenUsed/>
    <w:rsid w:val="00532A2C"/>
  </w:style>
  <w:style w:type="numbering" w:customStyle="1" w:styleId="33111">
    <w:name w:val="Нет списка3311"/>
    <w:next w:val="a2"/>
    <w:uiPriority w:val="99"/>
    <w:semiHidden/>
    <w:unhideWhenUsed/>
    <w:rsid w:val="00532A2C"/>
  </w:style>
  <w:style w:type="numbering" w:customStyle="1" w:styleId="12211">
    <w:name w:val="Нет списка12211"/>
    <w:next w:val="a2"/>
    <w:uiPriority w:val="99"/>
    <w:semiHidden/>
    <w:unhideWhenUsed/>
    <w:rsid w:val="00532A2C"/>
  </w:style>
  <w:style w:type="numbering" w:customStyle="1" w:styleId="21311">
    <w:name w:val="Нет списка21311"/>
    <w:next w:val="a2"/>
    <w:uiPriority w:val="99"/>
    <w:semiHidden/>
    <w:unhideWhenUsed/>
    <w:rsid w:val="00532A2C"/>
  </w:style>
  <w:style w:type="numbering" w:customStyle="1" w:styleId="31311">
    <w:name w:val="Нет списка31311"/>
    <w:next w:val="a2"/>
    <w:uiPriority w:val="99"/>
    <w:semiHidden/>
    <w:unhideWhenUsed/>
    <w:rsid w:val="00532A2C"/>
  </w:style>
  <w:style w:type="numbering" w:customStyle="1" w:styleId="4311">
    <w:name w:val="Нет списка4311"/>
    <w:next w:val="a2"/>
    <w:uiPriority w:val="99"/>
    <w:semiHidden/>
    <w:unhideWhenUsed/>
    <w:rsid w:val="00532A2C"/>
  </w:style>
  <w:style w:type="numbering" w:customStyle="1" w:styleId="812">
    <w:name w:val="Нет списка812"/>
    <w:next w:val="a2"/>
    <w:semiHidden/>
    <w:rsid w:val="00532A2C"/>
  </w:style>
  <w:style w:type="numbering" w:customStyle="1" w:styleId="2411">
    <w:name w:val="Стиль2411"/>
    <w:rsid w:val="00532A2C"/>
  </w:style>
  <w:style w:type="numbering" w:customStyle="1" w:styleId="111111411">
    <w:name w:val="1 / 1.1 / 1.1.1411"/>
    <w:basedOn w:val="a2"/>
    <w:next w:val="111111"/>
    <w:rsid w:val="00532A2C"/>
  </w:style>
  <w:style w:type="numbering" w:customStyle="1" w:styleId="34110">
    <w:name w:val="Стиль3411"/>
    <w:basedOn w:val="a2"/>
    <w:rsid w:val="00532A2C"/>
  </w:style>
  <w:style w:type="numbering" w:customStyle="1" w:styleId="1511">
    <w:name w:val="Нет списка1511"/>
    <w:next w:val="a2"/>
    <w:uiPriority w:val="99"/>
    <w:semiHidden/>
    <w:unhideWhenUsed/>
    <w:rsid w:val="00532A2C"/>
  </w:style>
  <w:style w:type="numbering" w:customStyle="1" w:styleId="24110">
    <w:name w:val="Нет списка2411"/>
    <w:next w:val="a2"/>
    <w:uiPriority w:val="99"/>
    <w:semiHidden/>
    <w:unhideWhenUsed/>
    <w:rsid w:val="00532A2C"/>
  </w:style>
  <w:style w:type="numbering" w:customStyle="1" w:styleId="34111">
    <w:name w:val="Нет списка3411"/>
    <w:next w:val="a2"/>
    <w:uiPriority w:val="99"/>
    <w:semiHidden/>
    <w:unhideWhenUsed/>
    <w:rsid w:val="00532A2C"/>
  </w:style>
  <w:style w:type="numbering" w:customStyle="1" w:styleId="11411">
    <w:name w:val="Нет списка11411"/>
    <w:next w:val="a2"/>
    <w:uiPriority w:val="99"/>
    <w:semiHidden/>
    <w:unhideWhenUsed/>
    <w:rsid w:val="00532A2C"/>
  </w:style>
  <w:style w:type="numbering" w:customStyle="1" w:styleId="21411">
    <w:name w:val="Нет списка21411"/>
    <w:next w:val="a2"/>
    <w:uiPriority w:val="99"/>
    <w:semiHidden/>
    <w:unhideWhenUsed/>
    <w:rsid w:val="00532A2C"/>
  </w:style>
  <w:style w:type="numbering" w:customStyle="1" w:styleId="3143">
    <w:name w:val="Нет списка3143"/>
    <w:next w:val="a2"/>
    <w:uiPriority w:val="99"/>
    <w:semiHidden/>
    <w:unhideWhenUsed/>
    <w:rsid w:val="00532A2C"/>
  </w:style>
  <w:style w:type="numbering" w:customStyle="1" w:styleId="443">
    <w:name w:val="Нет списка443"/>
    <w:next w:val="a2"/>
    <w:uiPriority w:val="99"/>
    <w:semiHidden/>
    <w:unhideWhenUsed/>
    <w:rsid w:val="00532A2C"/>
  </w:style>
  <w:style w:type="numbering" w:customStyle="1" w:styleId="912">
    <w:name w:val="Нет списка912"/>
    <w:next w:val="a2"/>
    <w:semiHidden/>
    <w:rsid w:val="00532A2C"/>
  </w:style>
  <w:style w:type="numbering" w:customStyle="1" w:styleId="2530">
    <w:name w:val="Стиль253"/>
    <w:rsid w:val="00532A2C"/>
  </w:style>
  <w:style w:type="numbering" w:customStyle="1" w:styleId="11111153">
    <w:name w:val="1 / 1.1 / 1.1.153"/>
    <w:basedOn w:val="a2"/>
    <w:next w:val="111111"/>
    <w:rsid w:val="00532A2C"/>
  </w:style>
  <w:style w:type="numbering" w:customStyle="1" w:styleId="353">
    <w:name w:val="Стиль353"/>
    <w:basedOn w:val="a2"/>
    <w:rsid w:val="00532A2C"/>
  </w:style>
  <w:style w:type="numbering" w:customStyle="1" w:styleId="1611">
    <w:name w:val="Нет списка1611"/>
    <w:next w:val="a2"/>
    <w:uiPriority w:val="99"/>
    <w:semiHidden/>
    <w:unhideWhenUsed/>
    <w:rsid w:val="00532A2C"/>
  </w:style>
  <w:style w:type="numbering" w:customStyle="1" w:styleId="2511">
    <w:name w:val="Нет списка2511"/>
    <w:next w:val="a2"/>
    <w:uiPriority w:val="99"/>
    <w:semiHidden/>
    <w:unhideWhenUsed/>
    <w:rsid w:val="00532A2C"/>
  </w:style>
  <w:style w:type="numbering" w:customStyle="1" w:styleId="171">
    <w:name w:val="Нет списка171"/>
    <w:next w:val="a2"/>
    <w:uiPriority w:val="99"/>
    <w:semiHidden/>
    <w:unhideWhenUsed/>
    <w:rsid w:val="00532A2C"/>
  </w:style>
  <w:style w:type="numbering" w:customStyle="1" w:styleId="261">
    <w:name w:val="Стиль261"/>
    <w:rsid w:val="00532A2C"/>
  </w:style>
  <w:style w:type="numbering" w:customStyle="1" w:styleId="11111161">
    <w:name w:val="1 / 1.1 / 1.1.161"/>
    <w:basedOn w:val="a2"/>
    <w:next w:val="111111"/>
    <w:rsid w:val="00532A2C"/>
  </w:style>
  <w:style w:type="numbering" w:customStyle="1" w:styleId="361">
    <w:name w:val="Стиль361"/>
    <w:basedOn w:val="a2"/>
    <w:rsid w:val="00532A2C"/>
  </w:style>
  <w:style w:type="numbering" w:customStyle="1" w:styleId="181">
    <w:name w:val="Нет списка181"/>
    <w:next w:val="a2"/>
    <w:uiPriority w:val="99"/>
    <w:semiHidden/>
    <w:unhideWhenUsed/>
    <w:rsid w:val="00532A2C"/>
  </w:style>
  <w:style w:type="numbering" w:customStyle="1" w:styleId="2610">
    <w:name w:val="Нет списка261"/>
    <w:next w:val="a2"/>
    <w:uiPriority w:val="99"/>
    <w:semiHidden/>
    <w:unhideWhenUsed/>
    <w:rsid w:val="00532A2C"/>
  </w:style>
  <w:style w:type="numbering" w:customStyle="1" w:styleId="3510">
    <w:name w:val="Нет списка351"/>
    <w:next w:val="a2"/>
    <w:uiPriority w:val="99"/>
    <w:semiHidden/>
    <w:unhideWhenUsed/>
    <w:rsid w:val="00532A2C"/>
  </w:style>
  <w:style w:type="numbering" w:customStyle="1" w:styleId="451">
    <w:name w:val="Нет списка451"/>
    <w:next w:val="a2"/>
    <w:uiPriority w:val="99"/>
    <w:semiHidden/>
    <w:unhideWhenUsed/>
    <w:rsid w:val="00532A2C"/>
  </w:style>
  <w:style w:type="numbering" w:customStyle="1" w:styleId="541">
    <w:name w:val="Нет списка541"/>
    <w:next w:val="a2"/>
    <w:uiPriority w:val="99"/>
    <w:semiHidden/>
    <w:unhideWhenUsed/>
    <w:rsid w:val="00532A2C"/>
  </w:style>
  <w:style w:type="numbering" w:customStyle="1" w:styleId="1161">
    <w:name w:val="Нет списка1161"/>
    <w:next w:val="a2"/>
    <w:semiHidden/>
    <w:unhideWhenUsed/>
    <w:rsid w:val="00532A2C"/>
  </w:style>
  <w:style w:type="numbering" w:customStyle="1" w:styleId="2161">
    <w:name w:val="Стиль2161"/>
    <w:rsid w:val="00532A2C"/>
  </w:style>
  <w:style w:type="numbering" w:customStyle="1" w:styleId="111111161">
    <w:name w:val="1 / 1.1 / 1.1.1161"/>
    <w:basedOn w:val="a2"/>
    <w:next w:val="111111"/>
    <w:rsid w:val="00532A2C"/>
  </w:style>
  <w:style w:type="numbering" w:customStyle="1" w:styleId="3161">
    <w:name w:val="Стиль3161"/>
    <w:basedOn w:val="a2"/>
    <w:rsid w:val="00532A2C"/>
  </w:style>
  <w:style w:type="numbering" w:customStyle="1" w:styleId="11151">
    <w:name w:val="Нет списка11151"/>
    <w:next w:val="a2"/>
    <w:uiPriority w:val="99"/>
    <w:semiHidden/>
    <w:unhideWhenUsed/>
    <w:rsid w:val="00532A2C"/>
  </w:style>
  <w:style w:type="numbering" w:customStyle="1" w:styleId="21510">
    <w:name w:val="Нет списка2151"/>
    <w:next w:val="a2"/>
    <w:uiPriority w:val="99"/>
    <w:semiHidden/>
    <w:unhideWhenUsed/>
    <w:rsid w:val="00532A2C"/>
  </w:style>
  <w:style w:type="numbering" w:customStyle="1" w:styleId="31510">
    <w:name w:val="Нет списка3151"/>
    <w:next w:val="a2"/>
    <w:uiPriority w:val="99"/>
    <w:semiHidden/>
    <w:unhideWhenUsed/>
    <w:rsid w:val="00532A2C"/>
  </w:style>
  <w:style w:type="numbering" w:customStyle="1" w:styleId="1251">
    <w:name w:val="Нет списка1251"/>
    <w:next w:val="a2"/>
    <w:uiPriority w:val="99"/>
    <w:semiHidden/>
    <w:unhideWhenUsed/>
    <w:rsid w:val="00532A2C"/>
  </w:style>
  <w:style w:type="numbering" w:customStyle="1" w:styleId="211210">
    <w:name w:val="Нет списка21121"/>
    <w:next w:val="a2"/>
    <w:uiPriority w:val="99"/>
    <w:semiHidden/>
    <w:unhideWhenUsed/>
    <w:rsid w:val="00532A2C"/>
  </w:style>
  <w:style w:type="numbering" w:customStyle="1" w:styleId="311210">
    <w:name w:val="Нет списка31121"/>
    <w:next w:val="a2"/>
    <w:uiPriority w:val="99"/>
    <w:semiHidden/>
    <w:unhideWhenUsed/>
    <w:rsid w:val="00532A2C"/>
  </w:style>
  <w:style w:type="numbering" w:customStyle="1" w:styleId="4141">
    <w:name w:val="Нет списка4141"/>
    <w:next w:val="a2"/>
    <w:uiPriority w:val="99"/>
    <w:semiHidden/>
    <w:unhideWhenUsed/>
    <w:rsid w:val="00532A2C"/>
  </w:style>
  <w:style w:type="numbering" w:customStyle="1" w:styleId="621">
    <w:name w:val="Нет списка621"/>
    <w:next w:val="a2"/>
    <w:uiPriority w:val="99"/>
    <w:semiHidden/>
    <w:unhideWhenUsed/>
    <w:rsid w:val="00532A2C"/>
  </w:style>
  <w:style w:type="numbering" w:customStyle="1" w:styleId="22310">
    <w:name w:val="Стиль2231"/>
    <w:rsid w:val="00532A2C"/>
  </w:style>
  <w:style w:type="numbering" w:customStyle="1" w:styleId="111111231">
    <w:name w:val="1 / 1.1 / 1.1.1231"/>
    <w:basedOn w:val="a2"/>
    <w:next w:val="111111"/>
    <w:rsid w:val="00532A2C"/>
  </w:style>
  <w:style w:type="numbering" w:customStyle="1" w:styleId="32310">
    <w:name w:val="Стиль3231"/>
    <w:basedOn w:val="a2"/>
    <w:rsid w:val="00532A2C"/>
  </w:style>
  <w:style w:type="numbering" w:customStyle="1" w:styleId="1321">
    <w:name w:val="Нет списка1321"/>
    <w:next w:val="a2"/>
    <w:semiHidden/>
    <w:unhideWhenUsed/>
    <w:rsid w:val="00532A2C"/>
  </w:style>
  <w:style w:type="numbering" w:customStyle="1" w:styleId="21141">
    <w:name w:val="Стиль21141"/>
    <w:rsid w:val="00532A2C"/>
  </w:style>
  <w:style w:type="numbering" w:customStyle="1" w:styleId="1111111141">
    <w:name w:val="1 / 1.1 / 1.1.11141"/>
    <w:basedOn w:val="a2"/>
    <w:next w:val="111111"/>
    <w:rsid w:val="00532A2C"/>
  </w:style>
  <w:style w:type="numbering" w:customStyle="1" w:styleId="31141">
    <w:name w:val="Стиль31141"/>
    <w:basedOn w:val="a2"/>
    <w:rsid w:val="00532A2C"/>
  </w:style>
  <w:style w:type="numbering" w:customStyle="1" w:styleId="11221">
    <w:name w:val="Нет списка11221"/>
    <w:next w:val="a2"/>
    <w:uiPriority w:val="99"/>
    <w:semiHidden/>
    <w:unhideWhenUsed/>
    <w:rsid w:val="00532A2C"/>
  </w:style>
  <w:style w:type="numbering" w:customStyle="1" w:styleId="2241">
    <w:name w:val="Нет списка2241"/>
    <w:next w:val="a2"/>
    <w:uiPriority w:val="99"/>
    <w:semiHidden/>
    <w:unhideWhenUsed/>
    <w:rsid w:val="00532A2C"/>
  </w:style>
  <w:style w:type="numbering" w:customStyle="1" w:styleId="3241">
    <w:name w:val="Нет списка3241"/>
    <w:next w:val="a2"/>
    <w:uiPriority w:val="99"/>
    <w:semiHidden/>
    <w:unhideWhenUsed/>
    <w:rsid w:val="00532A2C"/>
  </w:style>
  <w:style w:type="numbering" w:customStyle="1" w:styleId="12121">
    <w:name w:val="Нет списка12121"/>
    <w:next w:val="a2"/>
    <w:uiPriority w:val="99"/>
    <w:semiHidden/>
    <w:unhideWhenUsed/>
    <w:rsid w:val="00532A2C"/>
  </w:style>
  <w:style w:type="numbering" w:customStyle="1" w:styleId="21221">
    <w:name w:val="Нет списка21221"/>
    <w:next w:val="a2"/>
    <w:uiPriority w:val="99"/>
    <w:semiHidden/>
    <w:unhideWhenUsed/>
    <w:rsid w:val="00532A2C"/>
  </w:style>
  <w:style w:type="numbering" w:customStyle="1" w:styleId="31221">
    <w:name w:val="Нет списка31221"/>
    <w:next w:val="a2"/>
    <w:uiPriority w:val="99"/>
    <w:semiHidden/>
    <w:unhideWhenUsed/>
    <w:rsid w:val="00532A2C"/>
  </w:style>
  <w:style w:type="numbering" w:customStyle="1" w:styleId="4221">
    <w:name w:val="Нет списка4221"/>
    <w:next w:val="a2"/>
    <w:uiPriority w:val="99"/>
    <w:semiHidden/>
    <w:unhideWhenUsed/>
    <w:rsid w:val="00532A2C"/>
  </w:style>
  <w:style w:type="numbering" w:customStyle="1" w:styleId="721">
    <w:name w:val="Нет списка721"/>
    <w:next w:val="a2"/>
    <w:uiPriority w:val="99"/>
    <w:semiHidden/>
    <w:unhideWhenUsed/>
    <w:rsid w:val="00532A2C"/>
  </w:style>
  <w:style w:type="numbering" w:customStyle="1" w:styleId="2321">
    <w:name w:val="Стиль2321"/>
    <w:rsid w:val="00532A2C"/>
  </w:style>
  <w:style w:type="numbering" w:customStyle="1" w:styleId="111111321">
    <w:name w:val="1 / 1.1 / 1.1.1321"/>
    <w:basedOn w:val="a2"/>
    <w:next w:val="111111"/>
    <w:rsid w:val="00532A2C"/>
  </w:style>
  <w:style w:type="numbering" w:customStyle="1" w:styleId="3321">
    <w:name w:val="Стиль3321"/>
    <w:basedOn w:val="a2"/>
    <w:rsid w:val="00532A2C"/>
  </w:style>
  <w:style w:type="numbering" w:customStyle="1" w:styleId="1421">
    <w:name w:val="Нет списка1421"/>
    <w:next w:val="a2"/>
    <w:semiHidden/>
    <w:unhideWhenUsed/>
    <w:rsid w:val="00532A2C"/>
  </w:style>
  <w:style w:type="numbering" w:customStyle="1" w:styleId="212210">
    <w:name w:val="Стиль21221"/>
    <w:rsid w:val="00532A2C"/>
  </w:style>
  <w:style w:type="numbering" w:customStyle="1" w:styleId="1111111221">
    <w:name w:val="1 / 1.1 / 1.1.11221"/>
    <w:basedOn w:val="a2"/>
    <w:next w:val="111111"/>
    <w:rsid w:val="00532A2C"/>
  </w:style>
  <w:style w:type="numbering" w:customStyle="1" w:styleId="312210">
    <w:name w:val="Стиль31221"/>
    <w:basedOn w:val="a2"/>
    <w:rsid w:val="00532A2C"/>
  </w:style>
  <w:style w:type="numbering" w:customStyle="1" w:styleId="11321">
    <w:name w:val="Нет списка11321"/>
    <w:next w:val="a2"/>
    <w:uiPriority w:val="99"/>
    <w:semiHidden/>
    <w:unhideWhenUsed/>
    <w:rsid w:val="00532A2C"/>
  </w:style>
  <w:style w:type="numbering" w:customStyle="1" w:styleId="23210">
    <w:name w:val="Нет списка2321"/>
    <w:next w:val="a2"/>
    <w:uiPriority w:val="99"/>
    <w:semiHidden/>
    <w:unhideWhenUsed/>
    <w:rsid w:val="00532A2C"/>
  </w:style>
  <w:style w:type="numbering" w:customStyle="1" w:styleId="33210">
    <w:name w:val="Нет списка3321"/>
    <w:next w:val="a2"/>
    <w:uiPriority w:val="99"/>
    <w:semiHidden/>
    <w:unhideWhenUsed/>
    <w:rsid w:val="00532A2C"/>
  </w:style>
  <w:style w:type="numbering" w:customStyle="1" w:styleId="12221">
    <w:name w:val="Нет списка12221"/>
    <w:next w:val="a2"/>
    <w:uiPriority w:val="99"/>
    <w:semiHidden/>
    <w:unhideWhenUsed/>
    <w:rsid w:val="00532A2C"/>
  </w:style>
  <w:style w:type="numbering" w:customStyle="1" w:styleId="21321">
    <w:name w:val="Нет списка21321"/>
    <w:next w:val="a2"/>
    <w:uiPriority w:val="99"/>
    <w:semiHidden/>
    <w:unhideWhenUsed/>
    <w:rsid w:val="00532A2C"/>
  </w:style>
  <w:style w:type="numbering" w:customStyle="1" w:styleId="31321">
    <w:name w:val="Нет списка31321"/>
    <w:next w:val="a2"/>
    <w:uiPriority w:val="99"/>
    <w:semiHidden/>
    <w:unhideWhenUsed/>
    <w:rsid w:val="00532A2C"/>
  </w:style>
  <w:style w:type="numbering" w:customStyle="1" w:styleId="4321">
    <w:name w:val="Нет списка4321"/>
    <w:next w:val="a2"/>
    <w:uiPriority w:val="99"/>
    <w:semiHidden/>
    <w:unhideWhenUsed/>
    <w:rsid w:val="00532A2C"/>
  </w:style>
  <w:style w:type="numbering" w:customStyle="1" w:styleId="821">
    <w:name w:val="Нет списка821"/>
    <w:next w:val="a2"/>
    <w:semiHidden/>
    <w:rsid w:val="00532A2C"/>
  </w:style>
  <w:style w:type="numbering" w:customStyle="1" w:styleId="2421">
    <w:name w:val="Стиль2421"/>
    <w:rsid w:val="00532A2C"/>
  </w:style>
  <w:style w:type="numbering" w:customStyle="1" w:styleId="111111421">
    <w:name w:val="1 / 1.1 / 1.1.1421"/>
    <w:basedOn w:val="a2"/>
    <w:next w:val="111111"/>
    <w:rsid w:val="00532A2C"/>
  </w:style>
  <w:style w:type="numbering" w:customStyle="1" w:styleId="3421">
    <w:name w:val="Стиль3421"/>
    <w:basedOn w:val="a2"/>
    <w:rsid w:val="00532A2C"/>
  </w:style>
  <w:style w:type="numbering" w:customStyle="1" w:styleId="1521">
    <w:name w:val="Нет списка1521"/>
    <w:next w:val="a2"/>
    <w:uiPriority w:val="99"/>
    <w:semiHidden/>
    <w:unhideWhenUsed/>
    <w:rsid w:val="00532A2C"/>
  </w:style>
  <w:style w:type="numbering" w:customStyle="1" w:styleId="24210">
    <w:name w:val="Нет списка2421"/>
    <w:next w:val="a2"/>
    <w:uiPriority w:val="99"/>
    <w:semiHidden/>
    <w:unhideWhenUsed/>
    <w:rsid w:val="00532A2C"/>
  </w:style>
  <w:style w:type="numbering" w:customStyle="1" w:styleId="34210">
    <w:name w:val="Нет списка3421"/>
    <w:next w:val="a2"/>
    <w:uiPriority w:val="99"/>
    <w:semiHidden/>
    <w:unhideWhenUsed/>
    <w:rsid w:val="00532A2C"/>
  </w:style>
  <w:style w:type="numbering" w:customStyle="1" w:styleId="11421">
    <w:name w:val="Нет списка11421"/>
    <w:next w:val="a2"/>
    <w:uiPriority w:val="99"/>
    <w:semiHidden/>
    <w:unhideWhenUsed/>
    <w:rsid w:val="00532A2C"/>
  </w:style>
  <w:style w:type="numbering" w:customStyle="1" w:styleId="21421">
    <w:name w:val="Нет списка21421"/>
    <w:next w:val="a2"/>
    <w:uiPriority w:val="99"/>
    <w:semiHidden/>
    <w:unhideWhenUsed/>
    <w:rsid w:val="00532A2C"/>
  </w:style>
  <w:style w:type="numbering" w:customStyle="1" w:styleId="31411">
    <w:name w:val="Нет списка31411"/>
    <w:next w:val="a2"/>
    <w:uiPriority w:val="99"/>
    <w:semiHidden/>
    <w:unhideWhenUsed/>
    <w:rsid w:val="00532A2C"/>
  </w:style>
  <w:style w:type="numbering" w:customStyle="1" w:styleId="4411">
    <w:name w:val="Нет списка4411"/>
    <w:next w:val="a2"/>
    <w:uiPriority w:val="99"/>
    <w:semiHidden/>
    <w:unhideWhenUsed/>
    <w:rsid w:val="00532A2C"/>
  </w:style>
  <w:style w:type="numbering" w:customStyle="1" w:styleId="921">
    <w:name w:val="Нет списка921"/>
    <w:next w:val="a2"/>
    <w:semiHidden/>
    <w:rsid w:val="00532A2C"/>
  </w:style>
  <w:style w:type="numbering" w:customStyle="1" w:styleId="25110">
    <w:name w:val="Стиль2511"/>
    <w:rsid w:val="00532A2C"/>
  </w:style>
  <w:style w:type="numbering" w:customStyle="1" w:styleId="111111511">
    <w:name w:val="1 / 1.1 / 1.1.1511"/>
    <w:basedOn w:val="a2"/>
    <w:next w:val="111111"/>
    <w:rsid w:val="00532A2C"/>
  </w:style>
  <w:style w:type="numbering" w:customStyle="1" w:styleId="3511">
    <w:name w:val="Стиль3511"/>
    <w:basedOn w:val="a2"/>
    <w:rsid w:val="00532A2C"/>
  </w:style>
  <w:style w:type="numbering" w:customStyle="1" w:styleId="1621">
    <w:name w:val="Нет списка1621"/>
    <w:next w:val="a2"/>
    <w:uiPriority w:val="99"/>
    <w:semiHidden/>
    <w:unhideWhenUsed/>
    <w:rsid w:val="00532A2C"/>
  </w:style>
  <w:style w:type="numbering" w:customStyle="1" w:styleId="2521">
    <w:name w:val="Нет списка2521"/>
    <w:next w:val="a2"/>
    <w:uiPriority w:val="99"/>
    <w:semiHidden/>
    <w:unhideWhenUsed/>
    <w:rsid w:val="00532A2C"/>
  </w:style>
  <w:style w:type="numbering" w:customStyle="1" w:styleId="191">
    <w:name w:val="Нет списка191"/>
    <w:next w:val="a2"/>
    <w:uiPriority w:val="99"/>
    <w:semiHidden/>
    <w:unhideWhenUsed/>
    <w:rsid w:val="00532A2C"/>
  </w:style>
  <w:style w:type="numbering" w:customStyle="1" w:styleId="271">
    <w:name w:val="Стиль271"/>
    <w:rsid w:val="00532A2C"/>
  </w:style>
  <w:style w:type="numbering" w:customStyle="1" w:styleId="11111171">
    <w:name w:val="1 / 1.1 / 1.1.171"/>
    <w:basedOn w:val="a2"/>
    <w:next w:val="111111"/>
    <w:rsid w:val="00532A2C"/>
  </w:style>
  <w:style w:type="numbering" w:customStyle="1" w:styleId="371">
    <w:name w:val="Стиль371"/>
    <w:basedOn w:val="a2"/>
    <w:rsid w:val="00532A2C"/>
  </w:style>
  <w:style w:type="numbering" w:customStyle="1" w:styleId="1101">
    <w:name w:val="Нет списка1101"/>
    <w:next w:val="a2"/>
    <w:uiPriority w:val="99"/>
    <w:semiHidden/>
    <w:unhideWhenUsed/>
    <w:rsid w:val="00532A2C"/>
  </w:style>
  <w:style w:type="numbering" w:customStyle="1" w:styleId="2710">
    <w:name w:val="Нет списка271"/>
    <w:next w:val="a2"/>
    <w:uiPriority w:val="99"/>
    <w:semiHidden/>
    <w:unhideWhenUsed/>
    <w:rsid w:val="00532A2C"/>
  </w:style>
  <w:style w:type="numbering" w:customStyle="1" w:styleId="3610">
    <w:name w:val="Нет списка361"/>
    <w:next w:val="a2"/>
    <w:uiPriority w:val="99"/>
    <w:semiHidden/>
    <w:unhideWhenUsed/>
    <w:rsid w:val="00532A2C"/>
  </w:style>
  <w:style w:type="numbering" w:customStyle="1" w:styleId="461">
    <w:name w:val="Нет списка461"/>
    <w:next w:val="a2"/>
    <w:uiPriority w:val="99"/>
    <w:semiHidden/>
    <w:unhideWhenUsed/>
    <w:rsid w:val="00532A2C"/>
  </w:style>
  <w:style w:type="numbering" w:customStyle="1" w:styleId="551">
    <w:name w:val="Нет списка551"/>
    <w:next w:val="a2"/>
    <w:uiPriority w:val="99"/>
    <w:semiHidden/>
    <w:unhideWhenUsed/>
    <w:rsid w:val="00532A2C"/>
  </w:style>
  <w:style w:type="numbering" w:customStyle="1" w:styleId="1171">
    <w:name w:val="Нет списка1171"/>
    <w:next w:val="a2"/>
    <w:semiHidden/>
    <w:unhideWhenUsed/>
    <w:rsid w:val="00532A2C"/>
  </w:style>
  <w:style w:type="numbering" w:customStyle="1" w:styleId="2171">
    <w:name w:val="Стиль2171"/>
    <w:rsid w:val="00532A2C"/>
  </w:style>
  <w:style w:type="numbering" w:customStyle="1" w:styleId="111111171">
    <w:name w:val="1 / 1.1 / 1.1.1171"/>
    <w:basedOn w:val="a2"/>
    <w:next w:val="111111"/>
    <w:rsid w:val="00532A2C"/>
  </w:style>
  <w:style w:type="numbering" w:customStyle="1" w:styleId="3171">
    <w:name w:val="Стиль3171"/>
    <w:basedOn w:val="a2"/>
    <w:rsid w:val="00532A2C"/>
  </w:style>
  <w:style w:type="numbering" w:customStyle="1" w:styleId="11161">
    <w:name w:val="Нет списка11161"/>
    <w:next w:val="a2"/>
    <w:uiPriority w:val="99"/>
    <w:semiHidden/>
    <w:unhideWhenUsed/>
    <w:rsid w:val="00532A2C"/>
  </w:style>
  <w:style w:type="numbering" w:customStyle="1" w:styleId="21610">
    <w:name w:val="Нет списка2161"/>
    <w:next w:val="a2"/>
    <w:uiPriority w:val="99"/>
    <w:semiHidden/>
    <w:unhideWhenUsed/>
    <w:rsid w:val="00532A2C"/>
  </w:style>
  <w:style w:type="numbering" w:customStyle="1" w:styleId="31610">
    <w:name w:val="Нет списка3161"/>
    <w:next w:val="a2"/>
    <w:uiPriority w:val="99"/>
    <w:semiHidden/>
    <w:unhideWhenUsed/>
    <w:rsid w:val="00532A2C"/>
  </w:style>
  <w:style w:type="numbering" w:customStyle="1" w:styleId="1261">
    <w:name w:val="Нет списка1261"/>
    <w:next w:val="a2"/>
    <w:uiPriority w:val="99"/>
    <w:semiHidden/>
    <w:unhideWhenUsed/>
    <w:rsid w:val="00532A2C"/>
  </w:style>
  <w:style w:type="numbering" w:customStyle="1" w:styleId="211310">
    <w:name w:val="Нет списка21131"/>
    <w:next w:val="a2"/>
    <w:uiPriority w:val="99"/>
    <w:semiHidden/>
    <w:unhideWhenUsed/>
    <w:rsid w:val="00532A2C"/>
  </w:style>
  <w:style w:type="numbering" w:customStyle="1" w:styleId="311310">
    <w:name w:val="Нет списка31131"/>
    <w:next w:val="a2"/>
    <w:uiPriority w:val="99"/>
    <w:semiHidden/>
    <w:unhideWhenUsed/>
    <w:rsid w:val="00532A2C"/>
  </w:style>
  <w:style w:type="numbering" w:customStyle="1" w:styleId="4151">
    <w:name w:val="Нет списка4151"/>
    <w:next w:val="a2"/>
    <w:uiPriority w:val="99"/>
    <w:semiHidden/>
    <w:unhideWhenUsed/>
    <w:rsid w:val="00532A2C"/>
  </w:style>
  <w:style w:type="numbering" w:customStyle="1" w:styleId="631">
    <w:name w:val="Нет списка631"/>
    <w:next w:val="a2"/>
    <w:uiPriority w:val="99"/>
    <w:semiHidden/>
    <w:unhideWhenUsed/>
    <w:rsid w:val="00532A2C"/>
  </w:style>
  <w:style w:type="numbering" w:customStyle="1" w:styleId="22410">
    <w:name w:val="Стиль2241"/>
    <w:rsid w:val="00532A2C"/>
  </w:style>
  <w:style w:type="numbering" w:customStyle="1" w:styleId="111111241">
    <w:name w:val="1 / 1.1 / 1.1.1241"/>
    <w:basedOn w:val="a2"/>
    <w:next w:val="111111"/>
    <w:rsid w:val="00532A2C"/>
  </w:style>
  <w:style w:type="numbering" w:customStyle="1" w:styleId="32410">
    <w:name w:val="Стиль3241"/>
    <w:basedOn w:val="a2"/>
    <w:rsid w:val="00532A2C"/>
  </w:style>
  <w:style w:type="numbering" w:customStyle="1" w:styleId="1331">
    <w:name w:val="Нет списка1331"/>
    <w:next w:val="a2"/>
    <w:semiHidden/>
    <w:unhideWhenUsed/>
    <w:rsid w:val="00532A2C"/>
  </w:style>
  <w:style w:type="numbering" w:customStyle="1" w:styleId="21151">
    <w:name w:val="Стиль21151"/>
    <w:rsid w:val="00532A2C"/>
  </w:style>
  <w:style w:type="numbering" w:customStyle="1" w:styleId="1111111151">
    <w:name w:val="1 / 1.1 / 1.1.11151"/>
    <w:basedOn w:val="a2"/>
    <w:next w:val="111111"/>
    <w:rsid w:val="00532A2C"/>
  </w:style>
  <w:style w:type="numbering" w:customStyle="1" w:styleId="31151">
    <w:name w:val="Стиль31151"/>
    <w:basedOn w:val="a2"/>
    <w:rsid w:val="00532A2C"/>
  </w:style>
  <w:style w:type="numbering" w:customStyle="1" w:styleId="11231">
    <w:name w:val="Нет списка11231"/>
    <w:next w:val="a2"/>
    <w:uiPriority w:val="99"/>
    <w:semiHidden/>
    <w:unhideWhenUsed/>
    <w:rsid w:val="00532A2C"/>
  </w:style>
  <w:style w:type="numbering" w:customStyle="1" w:styleId="2251">
    <w:name w:val="Нет списка2251"/>
    <w:next w:val="a2"/>
    <w:uiPriority w:val="99"/>
    <w:semiHidden/>
    <w:unhideWhenUsed/>
    <w:rsid w:val="00532A2C"/>
  </w:style>
  <w:style w:type="numbering" w:customStyle="1" w:styleId="3251">
    <w:name w:val="Нет списка3251"/>
    <w:next w:val="a2"/>
    <w:uiPriority w:val="99"/>
    <w:semiHidden/>
    <w:unhideWhenUsed/>
    <w:rsid w:val="00532A2C"/>
  </w:style>
  <w:style w:type="numbering" w:customStyle="1" w:styleId="12131">
    <w:name w:val="Нет списка12131"/>
    <w:next w:val="a2"/>
    <w:uiPriority w:val="99"/>
    <w:semiHidden/>
    <w:unhideWhenUsed/>
    <w:rsid w:val="00532A2C"/>
  </w:style>
  <w:style w:type="numbering" w:customStyle="1" w:styleId="21231">
    <w:name w:val="Нет списка21231"/>
    <w:next w:val="a2"/>
    <w:uiPriority w:val="99"/>
    <w:semiHidden/>
    <w:unhideWhenUsed/>
    <w:rsid w:val="00532A2C"/>
  </w:style>
  <w:style w:type="numbering" w:customStyle="1" w:styleId="31231">
    <w:name w:val="Нет списка31231"/>
    <w:next w:val="a2"/>
    <w:uiPriority w:val="99"/>
    <w:semiHidden/>
    <w:unhideWhenUsed/>
    <w:rsid w:val="00532A2C"/>
  </w:style>
  <w:style w:type="numbering" w:customStyle="1" w:styleId="4231">
    <w:name w:val="Нет списка4231"/>
    <w:next w:val="a2"/>
    <w:uiPriority w:val="99"/>
    <w:semiHidden/>
    <w:unhideWhenUsed/>
    <w:rsid w:val="00532A2C"/>
  </w:style>
  <w:style w:type="numbering" w:customStyle="1" w:styleId="731">
    <w:name w:val="Нет списка731"/>
    <w:next w:val="a2"/>
    <w:uiPriority w:val="99"/>
    <w:semiHidden/>
    <w:unhideWhenUsed/>
    <w:rsid w:val="00532A2C"/>
  </w:style>
  <w:style w:type="numbering" w:customStyle="1" w:styleId="2331">
    <w:name w:val="Стиль2331"/>
    <w:rsid w:val="00532A2C"/>
  </w:style>
  <w:style w:type="numbering" w:customStyle="1" w:styleId="111111331">
    <w:name w:val="1 / 1.1 / 1.1.1331"/>
    <w:basedOn w:val="a2"/>
    <w:next w:val="111111"/>
    <w:rsid w:val="00532A2C"/>
  </w:style>
  <w:style w:type="numbering" w:customStyle="1" w:styleId="3331">
    <w:name w:val="Стиль3331"/>
    <w:basedOn w:val="a2"/>
    <w:rsid w:val="00532A2C"/>
  </w:style>
  <w:style w:type="numbering" w:customStyle="1" w:styleId="1431">
    <w:name w:val="Нет списка1431"/>
    <w:next w:val="a2"/>
    <w:semiHidden/>
    <w:unhideWhenUsed/>
    <w:rsid w:val="00532A2C"/>
  </w:style>
  <w:style w:type="numbering" w:customStyle="1" w:styleId="212310">
    <w:name w:val="Стиль21231"/>
    <w:rsid w:val="00532A2C"/>
  </w:style>
  <w:style w:type="numbering" w:customStyle="1" w:styleId="1111111231">
    <w:name w:val="1 / 1.1 / 1.1.11231"/>
    <w:basedOn w:val="a2"/>
    <w:next w:val="111111"/>
    <w:rsid w:val="00532A2C"/>
  </w:style>
  <w:style w:type="numbering" w:customStyle="1" w:styleId="312310">
    <w:name w:val="Стиль31231"/>
    <w:basedOn w:val="a2"/>
    <w:rsid w:val="00532A2C"/>
  </w:style>
  <w:style w:type="numbering" w:customStyle="1" w:styleId="11331">
    <w:name w:val="Нет списка11331"/>
    <w:next w:val="a2"/>
    <w:uiPriority w:val="99"/>
    <w:semiHidden/>
    <w:unhideWhenUsed/>
    <w:rsid w:val="00532A2C"/>
  </w:style>
  <w:style w:type="numbering" w:customStyle="1" w:styleId="23310">
    <w:name w:val="Нет списка2331"/>
    <w:next w:val="a2"/>
    <w:uiPriority w:val="99"/>
    <w:semiHidden/>
    <w:unhideWhenUsed/>
    <w:rsid w:val="00532A2C"/>
  </w:style>
  <w:style w:type="numbering" w:customStyle="1" w:styleId="33310">
    <w:name w:val="Нет списка3331"/>
    <w:next w:val="a2"/>
    <w:uiPriority w:val="99"/>
    <w:semiHidden/>
    <w:unhideWhenUsed/>
    <w:rsid w:val="00532A2C"/>
  </w:style>
  <w:style w:type="numbering" w:customStyle="1" w:styleId="12231">
    <w:name w:val="Нет списка12231"/>
    <w:next w:val="a2"/>
    <w:uiPriority w:val="99"/>
    <w:semiHidden/>
    <w:unhideWhenUsed/>
    <w:rsid w:val="00532A2C"/>
  </w:style>
  <w:style w:type="numbering" w:customStyle="1" w:styleId="21331">
    <w:name w:val="Нет списка21331"/>
    <w:next w:val="a2"/>
    <w:uiPriority w:val="99"/>
    <w:semiHidden/>
    <w:unhideWhenUsed/>
    <w:rsid w:val="00532A2C"/>
  </w:style>
  <w:style w:type="numbering" w:customStyle="1" w:styleId="31331">
    <w:name w:val="Нет списка31331"/>
    <w:next w:val="a2"/>
    <w:uiPriority w:val="99"/>
    <w:semiHidden/>
    <w:unhideWhenUsed/>
    <w:rsid w:val="00532A2C"/>
  </w:style>
  <w:style w:type="numbering" w:customStyle="1" w:styleId="4331">
    <w:name w:val="Нет списка4331"/>
    <w:next w:val="a2"/>
    <w:uiPriority w:val="99"/>
    <w:semiHidden/>
    <w:unhideWhenUsed/>
    <w:rsid w:val="00532A2C"/>
  </w:style>
  <w:style w:type="numbering" w:customStyle="1" w:styleId="831">
    <w:name w:val="Нет списка831"/>
    <w:next w:val="a2"/>
    <w:semiHidden/>
    <w:rsid w:val="00532A2C"/>
  </w:style>
  <w:style w:type="numbering" w:customStyle="1" w:styleId="2431">
    <w:name w:val="Стиль2431"/>
    <w:rsid w:val="00532A2C"/>
  </w:style>
  <w:style w:type="numbering" w:customStyle="1" w:styleId="111111431">
    <w:name w:val="1 / 1.1 / 1.1.1431"/>
    <w:basedOn w:val="a2"/>
    <w:next w:val="111111"/>
    <w:rsid w:val="00532A2C"/>
  </w:style>
  <w:style w:type="numbering" w:customStyle="1" w:styleId="3431">
    <w:name w:val="Стиль3431"/>
    <w:basedOn w:val="a2"/>
    <w:rsid w:val="00532A2C"/>
  </w:style>
  <w:style w:type="numbering" w:customStyle="1" w:styleId="1531">
    <w:name w:val="Нет списка1531"/>
    <w:next w:val="a2"/>
    <w:uiPriority w:val="99"/>
    <w:semiHidden/>
    <w:unhideWhenUsed/>
    <w:rsid w:val="00532A2C"/>
  </w:style>
  <w:style w:type="numbering" w:customStyle="1" w:styleId="24310">
    <w:name w:val="Нет списка2431"/>
    <w:next w:val="a2"/>
    <w:uiPriority w:val="99"/>
    <w:semiHidden/>
    <w:unhideWhenUsed/>
    <w:rsid w:val="00532A2C"/>
  </w:style>
  <w:style w:type="numbering" w:customStyle="1" w:styleId="34310">
    <w:name w:val="Нет списка3431"/>
    <w:next w:val="a2"/>
    <w:uiPriority w:val="99"/>
    <w:semiHidden/>
    <w:unhideWhenUsed/>
    <w:rsid w:val="00532A2C"/>
  </w:style>
  <w:style w:type="numbering" w:customStyle="1" w:styleId="11431">
    <w:name w:val="Нет списка11431"/>
    <w:next w:val="a2"/>
    <w:uiPriority w:val="99"/>
    <w:semiHidden/>
    <w:unhideWhenUsed/>
    <w:rsid w:val="00532A2C"/>
  </w:style>
  <w:style w:type="numbering" w:customStyle="1" w:styleId="21431">
    <w:name w:val="Нет списка21431"/>
    <w:next w:val="a2"/>
    <w:uiPriority w:val="99"/>
    <w:semiHidden/>
    <w:unhideWhenUsed/>
    <w:rsid w:val="00532A2C"/>
  </w:style>
  <w:style w:type="numbering" w:customStyle="1" w:styleId="31421">
    <w:name w:val="Нет списка31421"/>
    <w:next w:val="a2"/>
    <w:uiPriority w:val="99"/>
    <w:semiHidden/>
    <w:unhideWhenUsed/>
    <w:rsid w:val="00532A2C"/>
  </w:style>
  <w:style w:type="numbering" w:customStyle="1" w:styleId="4421">
    <w:name w:val="Нет списка4421"/>
    <w:next w:val="a2"/>
    <w:uiPriority w:val="99"/>
    <w:semiHidden/>
    <w:unhideWhenUsed/>
    <w:rsid w:val="00532A2C"/>
  </w:style>
  <w:style w:type="numbering" w:customStyle="1" w:styleId="931">
    <w:name w:val="Нет списка931"/>
    <w:next w:val="a2"/>
    <w:semiHidden/>
    <w:rsid w:val="00532A2C"/>
  </w:style>
  <w:style w:type="numbering" w:customStyle="1" w:styleId="25210">
    <w:name w:val="Стиль2521"/>
    <w:rsid w:val="00532A2C"/>
  </w:style>
  <w:style w:type="numbering" w:customStyle="1" w:styleId="111111521">
    <w:name w:val="1 / 1.1 / 1.1.1521"/>
    <w:basedOn w:val="a2"/>
    <w:next w:val="111111"/>
    <w:rsid w:val="00532A2C"/>
  </w:style>
  <w:style w:type="numbering" w:customStyle="1" w:styleId="3521">
    <w:name w:val="Стиль3521"/>
    <w:basedOn w:val="a2"/>
    <w:rsid w:val="00532A2C"/>
  </w:style>
  <w:style w:type="numbering" w:customStyle="1" w:styleId="1631">
    <w:name w:val="Нет списка1631"/>
    <w:next w:val="a2"/>
    <w:uiPriority w:val="99"/>
    <w:semiHidden/>
    <w:unhideWhenUsed/>
    <w:rsid w:val="00532A2C"/>
  </w:style>
  <w:style w:type="numbering" w:customStyle="1" w:styleId="2531">
    <w:name w:val="Нет списка2531"/>
    <w:next w:val="a2"/>
    <w:uiPriority w:val="99"/>
    <w:semiHidden/>
    <w:unhideWhenUsed/>
    <w:rsid w:val="00532A2C"/>
  </w:style>
  <w:style w:type="numbering" w:customStyle="1" w:styleId="201">
    <w:name w:val="Нет списка201"/>
    <w:next w:val="a2"/>
    <w:uiPriority w:val="99"/>
    <w:semiHidden/>
    <w:unhideWhenUsed/>
    <w:rsid w:val="00532A2C"/>
  </w:style>
  <w:style w:type="numbering" w:customStyle="1" w:styleId="281">
    <w:name w:val="Нет списка281"/>
    <w:next w:val="a2"/>
    <w:uiPriority w:val="99"/>
    <w:semiHidden/>
    <w:unhideWhenUsed/>
    <w:rsid w:val="00532A2C"/>
  </w:style>
  <w:style w:type="numbering" w:customStyle="1" w:styleId="291">
    <w:name w:val="Нет списка291"/>
    <w:next w:val="a2"/>
    <w:uiPriority w:val="99"/>
    <w:semiHidden/>
    <w:unhideWhenUsed/>
    <w:rsid w:val="00532A2C"/>
  </w:style>
  <w:style w:type="numbering" w:customStyle="1" w:styleId="1181">
    <w:name w:val="Нет списка1181"/>
    <w:next w:val="a2"/>
    <w:uiPriority w:val="99"/>
    <w:semiHidden/>
    <w:unhideWhenUsed/>
    <w:rsid w:val="00532A2C"/>
  </w:style>
  <w:style w:type="numbering" w:customStyle="1" w:styleId="21010">
    <w:name w:val="Нет списка2101"/>
    <w:next w:val="a2"/>
    <w:uiPriority w:val="99"/>
    <w:semiHidden/>
    <w:unhideWhenUsed/>
    <w:rsid w:val="00532A2C"/>
  </w:style>
  <w:style w:type="numbering" w:customStyle="1" w:styleId="3710">
    <w:name w:val="Нет списка371"/>
    <w:next w:val="a2"/>
    <w:uiPriority w:val="99"/>
    <w:semiHidden/>
    <w:unhideWhenUsed/>
    <w:rsid w:val="00532A2C"/>
  </w:style>
  <w:style w:type="numbering" w:customStyle="1" w:styleId="471">
    <w:name w:val="Нет списка471"/>
    <w:next w:val="a2"/>
    <w:uiPriority w:val="99"/>
    <w:semiHidden/>
    <w:unhideWhenUsed/>
    <w:rsid w:val="00532A2C"/>
  </w:style>
  <w:style w:type="numbering" w:customStyle="1" w:styleId="301">
    <w:name w:val="Нет списка301"/>
    <w:next w:val="a2"/>
    <w:uiPriority w:val="99"/>
    <w:semiHidden/>
    <w:unhideWhenUsed/>
    <w:rsid w:val="00532A2C"/>
  </w:style>
  <w:style w:type="numbering" w:customStyle="1" w:styleId="1191">
    <w:name w:val="Нет списка1191"/>
    <w:next w:val="a2"/>
    <w:semiHidden/>
    <w:unhideWhenUsed/>
    <w:rsid w:val="00532A2C"/>
  </w:style>
  <w:style w:type="numbering" w:customStyle="1" w:styleId="2810">
    <w:name w:val="Стиль281"/>
    <w:rsid w:val="00532A2C"/>
  </w:style>
  <w:style w:type="numbering" w:customStyle="1" w:styleId="11111181">
    <w:name w:val="1 / 1.1 / 1.1.181"/>
    <w:basedOn w:val="a2"/>
    <w:next w:val="111111"/>
    <w:rsid w:val="00532A2C"/>
  </w:style>
  <w:style w:type="numbering" w:customStyle="1" w:styleId="381">
    <w:name w:val="Стиль381"/>
    <w:basedOn w:val="a2"/>
    <w:rsid w:val="00532A2C"/>
  </w:style>
  <w:style w:type="numbering" w:customStyle="1" w:styleId="11101">
    <w:name w:val="Нет списка11101"/>
    <w:next w:val="a2"/>
    <w:uiPriority w:val="99"/>
    <w:semiHidden/>
    <w:unhideWhenUsed/>
    <w:rsid w:val="00532A2C"/>
  </w:style>
  <w:style w:type="numbering" w:customStyle="1" w:styleId="21710">
    <w:name w:val="Нет списка2171"/>
    <w:next w:val="a2"/>
    <w:uiPriority w:val="99"/>
    <w:semiHidden/>
    <w:unhideWhenUsed/>
    <w:rsid w:val="00532A2C"/>
  </w:style>
  <w:style w:type="numbering" w:customStyle="1" w:styleId="3810">
    <w:name w:val="Нет списка381"/>
    <w:next w:val="a2"/>
    <w:uiPriority w:val="99"/>
    <w:semiHidden/>
    <w:unhideWhenUsed/>
    <w:rsid w:val="00532A2C"/>
  </w:style>
  <w:style w:type="numbering" w:customStyle="1" w:styleId="481">
    <w:name w:val="Нет списка481"/>
    <w:next w:val="a2"/>
    <w:uiPriority w:val="99"/>
    <w:semiHidden/>
    <w:unhideWhenUsed/>
    <w:rsid w:val="00532A2C"/>
  </w:style>
  <w:style w:type="numbering" w:customStyle="1" w:styleId="1271">
    <w:name w:val="Нет списка1271"/>
    <w:next w:val="a2"/>
    <w:uiPriority w:val="99"/>
    <w:semiHidden/>
    <w:unhideWhenUsed/>
    <w:rsid w:val="00532A2C"/>
  </w:style>
  <w:style w:type="numbering" w:customStyle="1" w:styleId="2181">
    <w:name w:val="Нет списка2181"/>
    <w:next w:val="a2"/>
    <w:uiPriority w:val="99"/>
    <w:semiHidden/>
    <w:unhideWhenUsed/>
    <w:rsid w:val="00532A2C"/>
  </w:style>
  <w:style w:type="numbering" w:customStyle="1" w:styleId="31710">
    <w:name w:val="Нет списка3171"/>
    <w:next w:val="a2"/>
    <w:uiPriority w:val="99"/>
    <w:semiHidden/>
    <w:unhideWhenUsed/>
    <w:rsid w:val="00532A2C"/>
  </w:style>
  <w:style w:type="numbering" w:customStyle="1" w:styleId="4161">
    <w:name w:val="Нет списка4161"/>
    <w:next w:val="a2"/>
    <w:uiPriority w:val="99"/>
    <w:semiHidden/>
    <w:unhideWhenUsed/>
    <w:rsid w:val="00532A2C"/>
  </w:style>
  <w:style w:type="numbering" w:customStyle="1" w:styleId="561">
    <w:name w:val="Нет списка561"/>
    <w:next w:val="a2"/>
    <w:semiHidden/>
    <w:rsid w:val="00532A2C"/>
  </w:style>
  <w:style w:type="numbering" w:customStyle="1" w:styleId="21810">
    <w:name w:val="Стиль2181"/>
    <w:rsid w:val="00532A2C"/>
  </w:style>
  <w:style w:type="numbering" w:customStyle="1" w:styleId="111111181">
    <w:name w:val="1 / 1.1 / 1.1.1181"/>
    <w:basedOn w:val="a2"/>
    <w:next w:val="111111"/>
    <w:rsid w:val="00532A2C"/>
  </w:style>
  <w:style w:type="numbering" w:customStyle="1" w:styleId="3181">
    <w:name w:val="Стиль3181"/>
    <w:basedOn w:val="a2"/>
    <w:rsid w:val="00532A2C"/>
  </w:style>
  <w:style w:type="numbering" w:customStyle="1" w:styleId="11171">
    <w:name w:val="Нет списка11171"/>
    <w:next w:val="a2"/>
    <w:uiPriority w:val="99"/>
    <w:semiHidden/>
    <w:unhideWhenUsed/>
    <w:rsid w:val="00532A2C"/>
  </w:style>
  <w:style w:type="numbering" w:customStyle="1" w:styleId="211410">
    <w:name w:val="Нет списка21141"/>
    <w:next w:val="a2"/>
    <w:uiPriority w:val="99"/>
    <w:semiHidden/>
    <w:unhideWhenUsed/>
    <w:rsid w:val="00532A2C"/>
  </w:style>
  <w:style w:type="numbering" w:customStyle="1" w:styleId="311410">
    <w:name w:val="Нет списка31141"/>
    <w:next w:val="a2"/>
    <w:uiPriority w:val="99"/>
    <w:semiHidden/>
    <w:unhideWhenUsed/>
    <w:rsid w:val="00532A2C"/>
  </w:style>
  <w:style w:type="numbering" w:customStyle="1" w:styleId="641">
    <w:name w:val="Нет списка641"/>
    <w:next w:val="a2"/>
    <w:uiPriority w:val="99"/>
    <w:semiHidden/>
    <w:unhideWhenUsed/>
    <w:rsid w:val="00532A2C"/>
  </w:style>
  <w:style w:type="numbering" w:customStyle="1" w:styleId="1341">
    <w:name w:val="Нет списка1341"/>
    <w:next w:val="a2"/>
    <w:uiPriority w:val="99"/>
    <w:semiHidden/>
    <w:unhideWhenUsed/>
    <w:rsid w:val="00532A2C"/>
  </w:style>
  <w:style w:type="numbering" w:customStyle="1" w:styleId="2261">
    <w:name w:val="Нет списка2261"/>
    <w:next w:val="a2"/>
    <w:uiPriority w:val="99"/>
    <w:semiHidden/>
    <w:unhideWhenUsed/>
    <w:rsid w:val="00532A2C"/>
  </w:style>
  <w:style w:type="numbering" w:customStyle="1" w:styleId="3261">
    <w:name w:val="Нет списка3261"/>
    <w:next w:val="a2"/>
    <w:uiPriority w:val="99"/>
    <w:semiHidden/>
    <w:unhideWhenUsed/>
    <w:rsid w:val="00532A2C"/>
  </w:style>
  <w:style w:type="numbering" w:customStyle="1" w:styleId="4241">
    <w:name w:val="Нет списка4241"/>
    <w:next w:val="a2"/>
    <w:uiPriority w:val="99"/>
    <w:semiHidden/>
    <w:unhideWhenUsed/>
    <w:rsid w:val="00532A2C"/>
  </w:style>
  <w:style w:type="numbering" w:customStyle="1" w:styleId="5112">
    <w:name w:val="Нет списка5112"/>
    <w:next w:val="a2"/>
    <w:semiHidden/>
    <w:rsid w:val="00532A2C"/>
  </w:style>
  <w:style w:type="numbering" w:customStyle="1" w:styleId="22510">
    <w:name w:val="Стиль2251"/>
    <w:rsid w:val="00532A2C"/>
  </w:style>
  <w:style w:type="numbering" w:customStyle="1" w:styleId="111111251">
    <w:name w:val="1 / 1.1 / 1.1.1251"/>
    <w:basedOn w:val="a2"/>
    <w:next w:val="111111"/>
    <w:rsid w:val="00532A2C"/>
  </w:style>
  <w:style w:type="numbering" w:customStyle="1" w:styleId="32510">
    <w:name w:val="Стиль3251"/>
    <w:basedOn w:val="a2"/>
    <w:rsid w:val="00532A2C"/>
  </w:style>
  <w:style w:type="numbering" w:customStyle="1" w:styleId="11241">
    <w:name w:val="Нет списка11241"/>
    <w:next w:val="a2"/>
    <w:uiPriority w:val="99"/>
    <w:semiHidden/>
    <w:unhideWhenUsed/>
    <w:rsid w:val="00532A2C"/>
  </w:style>
  <w:style w:type="numbering" w:customStyle="1" w:styleId="21241">
    <w:name w:val="Нет списка21241"/>
    <w:next w:val="a2"/>
    <w:uiPriority w:val="99"/>
    <w:semiHidden/>
    <w:unhideWhenUsed/>
    <w:rsid w:val="00532A2C"/>
  </w:style>
  <w:style w:type="numbering" w:customStyle="1" w:styleId="31241">
    <w:name w:val="Нет списка31241"/>
    <w:next w:val="a2"/>
    <w:uiPriority w:val="99"/>
    <w:semiHidden/>
    <w:unhideWhenUsed/>
    <w:rsid w:val="00532A2C"/>
  </w:style>
  <w:style w:type="numbering" w:customStyle="1" w:styleId="741">
    <w:name w:val="Нет списка741"/>
    <w:next w:val="a2"/>
    <w:uiPriority w:val="99"/>
    <w:semiHidden/>
    <w:unhideWhenUsed/>
    <w:rsid w:val="00532A2C"/>
  </w:style>
  <w:style w:type="numbering" w:customStyle="1" w:styleId="2341">
    <w:name w:val="Стиль2341"/>
    <w:rsid w:val="00532A2C"/>
  </w:style>
  <w:style w:type="numbering" w:customStyle="1" w:styleId="111111341">
    <w:name w:val="1 / 1.1 / 1.1.1341"/>
    <w:basedOn w:val="a2"/>
    <w:next w:val="111111"/>
    <w:rsid w:val="00532A2C"/>
  </w:style>
  <w:style w:type="numbering" w:customStyle="1" w:styleId="3341">
    <w:name w:val="Стиль3341"/>
    <w:basedOn w:val="a2"/>
    <w:rsid w:val="00532A2C"/>
  </w:style>
  <w:style w:type="numbering" w:customStyle="1" w:styleId="1441">
    <w:name w:val="Нет списка1441"/>
    <w:next w:val="a2"/>
    <w:uiPriority w:val="99"/>
    <w:semiHidden/>
    <w:unhideWhenUsed/>
    <w:rsid w:val="00532A2C"/>
  </w:style>
  <w:style w:type="numbering" w:customStyle="1" w:styleId="23410">
    <w:name w:val="Нет списка2341"/>
    <w:next w:val="a2"/>
    <w:uiPriority w:val="99"/>
    <w:semiHidden/>
    <w:unhideWhenUsed/>
    <w:rsid w:val="00532A2C"/>
  </w:style>
  <w:style w:type="numbering" w:customStyle="1" w:styleId="33410">
    <w:name w:val="Нет списка3341"/>
    <w:next w:val="a2"/>
    <w:uiPriority w:val="99"/>
    <w:semiHidden/>
    <w:unhideWhenUsed/>
    <w:rsid w:val="00532A2C"/>
  </w:style>
  <w:style w:type="numbering" w:customStyle="1" w:styleId="4341">
    <w:name w:val="Нет списка4341"/>
    <w:next w:val="a2"/>
    <w:uiPriority w:val="99"/>
    <w:semiHidden/>
    <w:unhideWhenUsed/>
    <w:rsid w:val="00532A2C"/>
  </w:style>
  <w:style w:type="numbering" w:customStyle="1" w:styleId="11341">
    <w:name w:val="Нет списка11341"/>
    <w:next w:val="a2"/>
    <w:uiPriority w:val="99"/>
    <w:semiHidden/>
    <w:unhideWhenUsed/>
    <w:rsid w:val="00532A2C"/>
  </w:style>
  <w:style w:type="numbering" w:customStyle="1" w:styleId="21341">
    <w:name w:val="Нет списка21341"/>
    <w:next w:val="a2"/>
    <w:uiPriority w:val="99"/>
    <w:semiHidden/>
    <w:unhideWhenUsed/>
    <w:rsid w:val="00532A2C"/>
  </w:style>
  <w:style w:type="numbering" w:customStyle="1" w:styleId="5211">
    <w:name w:val="Нет списка5211"/>
    <w:next w:val="a2"/>
    <w:uiPriority w:val="99"/>
    <w:semiHidden/>
    <w:unhideWhenUsed/>
    <w:rsid w:val="00532A2C"/>
  </w:style>
  <w:style w:type="numbering" w:customStyle="1" w:styleId="12141">
    <w:name w:val="Нет списка12141"/>
    <w:next w:val="a2"/>
    <w:uiPriority w:val="99"/>
    <w:semiHidden/>
    <w:unhideWhenUsed/>
    <w:rsid w:val="00532A2C"/>
  </w:style>
  <w:style w:type="numbering" w:customStyle="1" w:styleId="221110">
    <w:name w:val="Нет списка22111"/>
    <w:next w:val="a2"/>
    <w:uiPriority w:val="99"/>
    <w:semiHidden/>
    <w:unhideWhenUsed/>
    <w:rsid w:val="00532A2C"/>
  </w:style>
  <w:style w:type="numbering" w:customStyle="1" w:styleId="391">
    <w:name w:val="Нет списка391"/>
    <w:next w:val="a2"/>
    <w:uiPriority w:val="99"/>
    <w:semiHidden/>
    <w:unhideWhenUsed/>
    <w:rsid w:val="00532A2C"/>
  </w:style>
  <w:style w:type="numbering" w:customStyle="1" w:styleId="1201">
    <w:name w:val="Нет списка1201"/>
    <w:next w:val="a2"/>
    <w:uiPriority w:val="99"/>
    <w:semiHidden/>
    <w:unhideWhenUsed/>
    <w:rsid w:val="00532A2C"/>
  </w:style>
  <w:style w:type="numbering" w:customStyle="1" w:styleId="2191">
    <w:name w:val="Нет списка2191"/>
    <w:next w:val="a2"/>
    <w:uiPriority w:val="99"/>
    <w:semiHidden/>
    <w:unhideWhenUsed/>
    <w:rsid w:val="00532A2C"/>
  </w:style>
  <w:style w:type="numbering" w:customStyle="1" w:styleId="31010">
    <w:name w:val="Нет списка3101"/>
    <w:next w:val="a2"/>
    <w:uiPriority w:val="99"/>
    <w:semiHidden/>
    <w:unhideWhenUsed/>
    <w:rsid w:val="00532A2C"/>
  </w:style>
  <w:style w:type="numbering" w:customStyle="1" w:styleId="491">
    <w:name w:val="Нет списка491"/>
    <w:next w:val="a2"/>
    <w:uiPriority w:val="99"/>
    <w:semiHidden/>
    <w:unhideWhenUsed/>
    <w:rsid w:val="00532A2C"/>
  </w:style>
  <w:style w:type="numbering" w:customStyle="1" w:styleId="401">
    <w:name w:val="Нет списка401"/>
    <w:next w:val="a2"/>
    <w:uiPriority w:val="99"/>
    <w:semiHidden/>
    <w:unhideWhenUsed/>
    <w:rsid w:val="00532A2C"/>
  </w:style>
  <w:style w:type="numbering" w:customStyle="1" w:styleId="1281">
    <w:name w:val="Нет списка1281"/>
    <w:next w:val="a2"/>
    <w:uiPriority w:val="99"/>
    <w:semiHidden/>
    <w:unhideWhenUsed/>
    <w:rsid w:val="00532A2C"/>
  </w:style>
  <w:style w:type="numbering" w:customStyle="1" w:styleId="2201">
    <w:name w:val="Нет списка2201"/>
    <w:next w:val="a2"/>
    <w:uiPriority w:val="99"/>
    <w:semiHidden/>
    <w:unhideWhenUsed/>
    <w:rsid w:val="00532A2C"/>
  </w:style>
  <w:style w:type="numbering" w:customStyle="1" w:styleId="31810">
    <w:name w:val="Нет списка3181"/>
    <w:next w:val="a2"/>
    <w:uiPriority w:val="99"/>
    <w:semiHidden/>
    <w:unhideWhenUsed/>
    <w:rsid w:val="00532A2C"/>
  </w:style>
  <w:style w:type="numbering" w:customStyle="1" w:styleId="4101">
    <w:name w:val="Нет списка4101"/>
    <w:next w:val="a2"/>
    <w:uiPriority w:val="99"/>
    <w:semiHidden/>
    <w:unhideWhenUsed/>
    <w:rsid w:val="00532A2C"/>
  </w:style>
  <w:style w:type="numbering" w:customStyle="1" w:styleId="501">
    <w:name w:val="Нет списка501"/>
    <w:next w:val="a2"/>
    <w:uiPriority w:val="99"/>
    <w:semiHidden/>
    <w:unhideWhenUsed/>
    <w:rsid w:val="00532A2C"/>
  </w:style>
  <w:style w:type="numbering" w:customStyle="1" w:styleId="1291">
    <w:name w:val="Нет списка1291"/>
    <w:next w:val="a2"/>
    <w:uiPriority w:val="99"/>
    <w:semiHidden/>
    <w:unhideWhenUsed/>
    <w:rsid w:val="00532A2C"/>
  </w:style>
  <w:style w:type="numbering" w:customStyle="1" w:styleId="2271">
    <w:name w:val="Нет списка2271"/>
    <w:next w:val="a2"/>
    <w:uiPriority w:val="99"/>
    <w:semiHidden/>
    <w:unhideWhenUsed/>
    <w:rsid w:val="00532A2C"/>
  </w:style>
  <w:style w:type="numbering" w:customStyle="1" w:styleId="3191">
    <w:name w:val="Нет списка3191"/>
    <w:next w:val="a2"/>
    <w:uiPriority w:val="99"/>
    <w:semiHidden/>
    <w:unhideWhenUsed/>
    <w:rsid w:val="00532A2C"/>
  </w:style>
  <w:style w:type="numbering" w:customStyle="1" w:styleId="4171">
    <w:name w:val="Нет списка4171"/>
    <w:next w:val="a2"/>
    <w:uiPriority w:val="99"/>
    <w:semiHidden/>
    <w:unhideWhenUsed/>
    <w:rsid w:val="00532A2C"/>
  </w:style>
  <w:style w:type="numbering" w:customStyle="1" w:styleId="571">
    <w:name w:val="Нет списка571"/>
    <w:next w:val="a2"/>
    <w:uiPriority w:val="99"/>
    <w:semiHidden/>
    <w:unhideWhenUsed/>
    <w:rsid w:val="00532A2C"/>
  </w:style>
  <w:style w:type="numbering" w:customStyle="1" w:styleId="1301">
    <w:name w:val="Нет списка1301"/>
    <w:next w:val="a2"/>
    <w:uiPriority w:val="99"/>
    <w:semiHidden/>
    <w:unhideWhenUsed/>
    <w:rsid w:val="00532A2C"/>
  </w:style>
  <w:style w:type="numbering" w:customStyle="1" w:styleId="2281">
    <w:name w:val="Нет списка2281"/>
    <w:next w:val="a2"/>
    <w:uiPriority w:val="99"/>
    <w:semiHidden/>
    <w:unhideWhenUsed/>
    <w:rsid w:val="00532A2C"/>
  </w:style>
  <w:style w:type="numbering" w:customStyle="1" w:styleId="3201">
    <w:name w:val="Нет списка3201"/>
    <w:next w:val="a2"/>
    <w:uiPriority w:val="99"/>
    <w:semiHidden/>
    <w:unhideWhenUsed/>
    <w:rsid w:val="00532A2C"/>
  </w:style>
  <w:style w:type="numbering" w:customStyle="1" w:styleId="4181">
    <w:name w:val="Нет списка4181"/>
    <w:next w:val="a2"/>
    <w:uiPriority w:val="99"/>
    <w:semiHidden/>
    <w:unhideWhenUsed/>
    <w:rsid w:val="00532A2C"/>
  </w:style>
  <w:style w:type="numbering" w:customStyle="1" w:styleId="581">
    <w:name w:val="Нет списка581"/>
    <w:next w:val="a2"/>
    <w:uiPriority w:val="99"/>
    <w:semiHidden/>
    <w:unhideWhenUsed/>
    <w:rsid w:val="00532A2C"/>
  </w:style>
  <w:style w:type="numbering" w:customStyle="1" w:styleId="591">
    <w:name w:val="Нет списка591"/>
    <w:next w:val="a2"/>
    <w:uiPriority w:val="99"/>
    <w:semiHidden/>
    <w:unhideWhenUsed/>
    <w:rsid w:val="00532A2C"/>
  </w:style>
  <w:style w:type="numbering" w:customStyle="1" w:styleId="601">
    <w:name w:val="Нет списка601"/>
    <w:next w:val="a2"/>
    <w:uiPriority w:val="99"/>
    <w:semiHidden/>
    <w:unhideWhenUsed/>
    <w:rsid w:val="00532A2C"/>
  </w:style>
  <w:style w:type="numbering" w:customStyle="1" w:styleId="651">
    <w:name w:val="Нет списка651"/>
    <w:next w:val="a2"/>
    <w:uiPriority w:val="99"/>
    <w:semiHidden/>
    <w:unhideWhenUsed/>
    <w:rsid w:val="00532A2C"/>
  </w:style>
  <w:style w:type="numbering" w:customStyle="1" w:styleId="661">
    <w:name w:val="Нет списка661"/>
    <w:next w:val="a2"/>
    <w:uiPriority w:val="99"/>
    <w:semiHidden/>
    <w:unhideWhenUsed/>
    <w:rsid w:val="00532A2C"/>
  </w:style>
  <w:style w:type="numbering" w:customStyle="1" w:styleId="111112">
    <w:name w:val="Нет списка111112"/>
    <w:next w:val="a2"/>
    <w:uiPriority w:val="99"/>
    <w:semiHidden/>
    <w:unhideWhenUsed/>
    <w:rsid w:val="00532A2C"/>
  </w:style>
  <w:style w:type="numbering" w:customStyle="1" w:styleId="41112">
    <w:name w:val="Нет списка41112"/>
    <w:next w:val="a2"/>
    <w:uiPriority w:val="99"/>
    <w:semiHidden/>
    <w:unhideWhenUsed/>
    <w:rsid w:val="00532A2C"/>
  </w:style>
  <w:style w:type="numbering" w:customStyle="1" w:styleId="2111120">
    <w:name w:val="Нет списка211112"/>
    <w:next w:val="a2"/>
    <w:uiPriority w:val="99"/>
    <w:semiHidden/>
    <w:unhideWhenUsed/>
    <w:rsid w:val="00532A2C"/>
  </w:style>
  <w:style w:type="numbering" w:customStyle="1" w:styleId="3111120">
    <w:name w:val="Нет списка311112"/>
    <w:next w:val="a2"/>
    <w:uiPriority w:val="99"/>
    <w:semiHidden/>
    <w:unhideWhenUsed/>
    <w:rsid w:val="00532A2C"/>
  </w:style>
  <w:style w:type="numbering" w:customStyle="1" w:styleId="51112">
    <w:name w:val="Нет списка51112"/>
    <w:next w:val="a2"/>
    <w:semiHidden/>
    <w:rsid w:val="00532A2C"/>
  </w:style>
  <w:style w:type="numbering" w:customStyle="1" w:styleId="671">
    <w:name w:val="Нет списка671"/>
    <w:next w:val="a2"/>
    <w:uiPriority w:val="99"/>
    <w:semiHidden/>
    <w:unhideWhenUsed/>
    <w:rsid w:val="00532A2C"/>
  </w:style>
  <w:style w:type="numbering" w:customStyle="1" w:styleId="681">
    <w:name w:val="Нет списка681"/>
    <w:next w:val="a2"/>
    <w:uiPriority w:val="99"/>
    <w:semiHidden/>
    <w:unhideWhenUsed/>
    <w:rsid w:val="00532A2C"/>
  </w:style>
  <w:style w:type="numbering" w:customStyle="1" w:styleId="691">
    <w:name w:val="Нет списка691"/>
    <w:next w:val="a2"/>
    <w:uiPriority w:val="99"/>
    <w:semiHidden/>
    <w:unhideWhenUsed/>
    <w:rsid w:val="00532A2C"/>
  </w:style>
  <w:style w:type="numbering" w:customStyle="1" w:styleId="2910">
    <w:name w:val="Стиль291"/>
    <w:rsid w:val="00532A2C"/>
  </w:style>
  <w:style w:type="numbering" w:customStyle="1" w:styleId="11111191">
    <w:name w:val="1 / 1.1 / 1.1.191"/>
    <w:basedOn w:val="a2"/>
    <w:next w:val="111111"/>
    <w:rsid w:val="00532A2C"/>
  </w:style>
  <w:style w:type="numbering" w:customStyle="1" w:styleId="3910">
    <w:name w:val="Стиль391"/>
    <w:basedOn w:val="a2"/>
    <w:rsid w:val="00532A2C"/>
  </w:style>
  <w:style w:type="numbering" w:customStyle="1" w:styleId="1351">
    <w:name w:val="Нет списка1351"/>
    <w:next w:val="a2"/>
    <w:uiPriority w:val="99"/>
    <w:semiHidden/>
    <w:unhideWhenUsed/>
    <w:rsid w:val="00532A2C"/>
  </w:style>
  <w:style w:type="numbering" w:customStyle="1" w:styleId="2291">
    <w:name w:val="Нет списка2291"/>
    <w:next w:val="a2"/>
    <w:uiPriority w:val="99"/>
    <w:semiHidden/>
    <w:unhideWhenUsed/>
    <w:rsid w:val="00532A2C"/>
  </w:style>
  <w:style w:type="numbering" w:customStyle="1" w:styleId="3271">
    <w:name w:val="Нет списка3271"/>
    <w:next w:val="a2"/>
    <w:uiPriority w:val="99"/>
    <w:semiHidden/>
    <w:unhideWhenUsed/>
    <w:rsid w:val="00532A2C"/>
  </w:style>
  <w:style w:type="numbering" w:customStyle="1" w:styleId="4191">
    <w:name w:val="Нет списка4191"/>
    <w:next w:val="a2"/>
    <w:uiPriority w:val="99"/>
    <w:semiHidden/>
    <w:unhideWhenUsed/>
    <w:rsid w:val="00532A2C"/>
  </w:style>
  <w:style w:type="numbering" w:customStyle="1" w:styleId="5101">
    <w:name w:val="Нет списка5101"/>
    <w:next w:val="a2"/>
    <w:uiPriority w:val="99"/>
    <w:semiHidden/>
    <w:unhideWhenUsed/>
    <w:rsid w:val="00532A2C"/>
  </w:style>
  <w:style w:type="numbering" w:customStyle="1" w:styleId="6101">
    <w:name w:val="Нет списка6101"/>
    <w:next w:val="a2"/>
    <w:uiPriority w:val="99"/>
    <w:semiHidden/>
    <w:unhideWhenUsed/>
    <w:rsid w:val="00532A2C"/>
  </w:style>
  <w:style w:type="numbering" w:customStyle="1" w:styleId="751">
    <w:name w:val="Нет списка751"/>
    <w:next w:val="a2"/>
    <w:uiPriority w:val="99"/>
    <w:semiHidden/>
    <w:unhideWhenUsed/>
    <w:rsid w:val="00532A2C"/>
  </w:style>
  <w:style w:type="numbering" w:customStyle="1" w:styleId="841">
    <w:name w:val="Нет списка841"/>
    <w:next w:val="a2"/>
    <w:uiPriority w:val="99"/>
    <w:semiHidden/>
    <w:unhideWhenUsed/>
    <w:rsid w:val="00532A2C"/>
  </w:style>
  <w:style w:type="numbering" w:customStyle="1" w:styleId="941">
    <w:name w:val="Нет списка941"/>
    <w:next w:val="a2"/>
    <w:uiPriority w:val="99"/>
    <w:semiHidden/>
    <w:unhideWhenUsed/>
    <w:rsid w:val="00532A2C"/>
  </w:style>
  <w:style w:type="numbering" w:customStyle="1" w:styleId="77">
    <w:name w:val="Нет списка77"/>
    <w:next w:val="a2"/>
    <w:uiPriority w:val="99"/>
    <w:semiHidden/>
    <w:unhideWhenUsed/>
    <w:rsid w:val="00532A2C"/>
  </w:style>
  <w:style w:type="numbering" w:customStyle="1" w:styleId="2202">
    <w:name w:val="Стиль220"/>
    <w:rsid w:val="00532A2C"/>
  </w:style>
  <w:style w:type="numbering" w:customStyle="1" w:styleId="11111120">
    <w:name w:val="1 / 1.1 / 1.1.120"/>
    <w:basedOn w:val="a2"/>
    <w:next w:val="111111"/>
    <w:rsid w:val="00532A2C"/>
  </w:style>
  <w:style w:type="numbering" w:customStyle="1" w:styleId="3202">
    <w:name w:val="Стиль320"/>
    <w:basedOn w:val="a2"/>
    <w:rsid w:val="00532A2C"/>
  </w:style>
  <w:style w:type="numbering" w:customStyle="1" w:styleId="138">
    <w:name w:val="Нет списка138"/>
    <w:next w:val="a2"/>
    <w:uiPriority w:val="99"/>
    <w:semiHidden/>
    <w:unhideWhenUsed/>
    <w:rsid w:val="00532A2C"/>
  </w:style>
  <w:style w:type="numbering" w:customStyle="1" w:styleId="21101">
    <w:name w:val="Стиль2110"/>
    <w:rsid w:val="00532A2C"/>
  </w:style>
  <w:style w:type="numbering" w:customStyle="1" w:styleId="111111110">
    <w:name w:val="1 / 1.1 / 1.1.1110"/>
    <w:basedOn w:val="a2"/>
    <w:next w:val="111111"/>
    <w:rsid w:val="00532A2C"/>
  </w:style>
  <w:style w:type="numbering" w:customStyle="1" w:styleId="31101">
    <w:name w:val="Стиль3110"/>
    <w:basedOn w:val="a2"/>
    <w:rsid w:val="00532A2C"/>
  </w:style>
  <w:style w:type="numbering" w:customStyle="1" w:styleId="1120">
    <w:name w:val="Нет списка1120"/>
    <w:next w:val="a2"/>
    <w:uiPriority w:val="99"/>
    <w:semiHidden/>
    <w:unhideWhenUsed/>
    <w:rsid w:val="00532A2C"/>
  </w:style>
  <w:style w:type="numbering" w:customStyle="1" w:styleId="2117">
    <w:name w:val="Стиль2117"/>
    <w:rsid w:val="00532A2C"/>
  </w:style>
  <w:style w:type="numbering" w:customStyle="1" w:styleId="111111117">
    <w:name w:val="1 / 1.1 / 1.1.1117"/>
    <w:basedOn w:val="a2"/>
    <w:next w:val="111111"/>
    <w:rsid w:val="00532A2C"/>
  </w:style>
  <w:style w:type="numbering" w:customStyle="1" w:styleId="3117">
    <w:name w:val="Стиль3117"/>
    <w:basedOn w:val="a2"/>
    <w:rsid w:val="00532A2C"/>
  </w:style>
  <w:style w:type="numbering" w:customStyle="1" w:styleId="21113">
    <w:name w:val="Стиль21113"/>
    <w:rsid w:val="00532A2C"/>
  </w:style>
  <w:style w:type="numbering" w:customStyle="1" w:styleId="1111111113">
    <w:name w:val="1 / 1.1 / 1.1.11113"/>
    <w:basedOn w:val="a2"/>
    <w:next w:val="111111"/>
    <w:rsid w:val="00532A2C"/>
  </w:style>
  <w:style w:type="numbering" w:customStyle="1" w:styleId="31113">
    <w:name w:val="Стиль31113"/>
    <w:basedOn w:val="a2"/>
    <w:rsid w:val="00532A2C"/>
  </w:style>
  <w:style w:type="numbering" w:customStyle="1" w:styleId="11110">
    <w:name w:val="Нет списка11110"/>
    <w:next w:val="a2"/>
    <w:uiPriority w:val="99"/>
    <w:semiHidden/>
    <w:unhideWhenUsed/>
    <w:rsid w:val="00532A2C"/>
  </w:style>
  <w:style w:type="numbering" w:customStyle="1" w:styleId="211113">
    <w:name w:val="Стиль211113"/>
    <w:rsid w:val="00532A2C"/>
  </w:style>
  <w:style w:type="numbering" w:customStyle="1" w:styleId="11111111113">
    <w:name w:val="1 / 1.1 / 1.1.111113"/>
    <w:basedOn w:val="a2"/>
    <w:next w:val="111111"/>
    <w:rsid w:val="00532A2C"/>
  </w:style>
  <w:style w:type="numbering" w:customStyle="1" w:styleId="311113">
    <w:name w:val="Стиль311113"/>
    <w:basedOn w:val="a2"/>
    <w:rsid w:val="00532A2C"/>
  </w:style>
  <w:style w:type="numbering" w:customStyle="1" w:styleId="236">
    <w:name w:val="Нет списка236"/>
    <w:next w:val="a2"/>
    <w:uiPriority w:val="99"/>
    <w:semiHidden/>
    <w:unhideWhenUsed/>
    <w:rsid w:val="00532A2C"/>
  </w:style>
  <w:style w:type="numbering" w:customStyle="1" w:styleId="11113">
    <w:name w:val="Нет списка11113"/>
    <w:next w:val="a2"/>
    <w:uiPriority w:val="99"/>
    <w:semiHidden/>
    <w:unhideWhenUsed/>
    <w:rsid w:val="00532A2C"/>
  </w:style>
  <w:style w:type="numbering" w:customStyle="1" w:styleId="21160">
    <w:name w:val="Нет списка2116"/>
    <w:next w:val="a2"/>
    <w:uiPriority w:val="99"/>
    <w:semiHidden/>
    <w:unhideWhenUsed/>
    <w:rsid w:val="00532A2C"/>
  </w:style>
  <w:style w:type="numbering" w:customStyle="1" w:styleId="3300">
    <w:name w:val="Нет списка330"/>
    <w:next w:val="a2"/>
    <w:uiPriority w:val="99"/>
    <w:semiHidden/>
    <w:unhideWhenUsed/>
    <w:rsid w:val="00532A2C"/>
  </w:style>
  <w:style w:type="numbering" w:customStyle="1" w:styleId="2270">
    <w:name w:val="Стиль227"/>
    <w:rsid w:val="00532A2C"/>
  </w:style>
  <w:style w:type="numbering" w:customStyle="1" w:styleId="11111127">
    <w:name w:val="1 / 1.1 / 1.1.127"/>
    <w:basedOn w:val="a2"/>
    <w:next w:val="111111"/>
    <w:rsid w:val="00532A2C"/>
  </w:style>
  <w:style w:type="numbering" w:customStyle="1" w:styleId="3270">
    <w:name w:val="Стиль327"/>
    <w:basedOn w:val="a2"/>
    <w:rsid w:val="00532A2C"/>
  </w:style>
  <w:style w:type="numbering" w:customStyle="1" w:styleId="1216">
    <w:name w:val="Нет списка1216"/>
    <w:next w:val="a2"/>
    <w:uiPriority w:val="99"/>
    <w:semiHidden/>
    <w:unhideWhenUsed/>
    <w:rsid w:val="00532A2C"/>
  </w:style>
  <w:style w:type="numbering" w:customStyle="1" w:styleId="426">
    <w:name w:val="Нет списка426"/>
    <w:next w:val="a2"/>
    <w:uiPriority w:val="99"/>
    <w:semiHidden/>
    <w:unhideWhenUsed/>
    <w:rsid w:val="00532A2C"/>
  </w:style>
  <w:style w:type="numbering" w:customStyle="1" w:styleId="2360">
    <w:name w:val="Стиль236"/>
    <w:rsid w:val="00532A2C"/>
  </w:style>
  <w:style w:type="numbering" w:customStyle="1" w:styleId="11111136">
    <w:name w:val="1 / 1.1 / 1.1.136"/>
    <w:basedOn w:val="a2"/>
    <w:next w:val="111111"/>
    <w:rsid w:val="00532A2C"/>
  </w:style>
  <w:style w:type="numbering" w:customStyle="1" w:styleId="336">
    <w:name w:val="Стиль336"/>
    <w:basedOn w:val="a2"/>
    <w:rsid w:val="00532A2C"/>
  </w:style>
  <w:style w:type="numbering" w:customStyle="1" w:styleId="21250">
    <w:name w:val="Стиль2125"/>
    <w:rsid w:val="00532A2C"/>
  </w:style>
  <w:style w:type="numbering" w:customStyle="1" w:styleId="111111125">
    <w:name w:val="1 / 1.1 / 1.1.1125"/>
    <w:basedOn w:val="a2"/>
    <w:next w:val="111111"/>
    <w:rsid w:val="00532A2C"/>
  </w:style>
  <w:style w:type="numbering" w:customStyle="1" w:styleId="31250">
    <w:name w:val="Стиль3125"/>
    <w:basedOn w:val="a2"/>
    <w:rsid w:val="00532A2C"/>
  </w:style>
  <w:style w:type="numbering" w:customStyle="1" w:styleId="139">
    <w:name w:val="Нет списка139"/>
    <w:next w:val="a2"/>
    <w:uiPriority w:val="99"/>
    <w:semiHidden/>
    <w:unhideWhenUsed/>
    <w:rsid w:val="00532A2C"/>
  </w:style>
  <w:style w:type="numbering" w:customStyle="1" w:styleId="21122">
    <w:name w:val="Стиль21122"/>
    <w:rsid w:val="00532A2C"/>
  </w:style>
  <w:style w:type="numbering" w:customStyle="1" w:styleId="1111111122">
    <w:name w:val="1 / 1.1 / 1.1.11122"/>
    <w:basedOn w:val="a2"/>
    <w:next w:val="111111"/>
    <w:rsid w:val="00532A2C"/>
  </w:style>
  <w:style w:type="numbering" w:customStyle="1" w:styleId="31122">
    <w:name w:val="Стиль31122"/>
    <w:basedOn w:val="a2"/>
    <w:rsid w:val="00532A2C"/>
  </w:style>
  <w:style w:type="numbering" w:customStyle="1" w:styleId="2213">
    <w:name w:val="Нет списка2213"/>
    <w:next w:val="a2"/>
    <w:uiPriority w:val="99"/>
    <w:semiHidden/>
    <w:unhideWhenUsed/>
    <w:rsid w:val="00532A2C"/>
  </w:style>
  <w:style w:type="numbering" w:customStyle="1" w:styleId="1126">
    <w:name w:val="Нет списка1126"/>
    <w:next w:val="a2"/>
    <w:uiPriority w:val="99"/>
    <w:semiHidden/>
    <w:unhideWhenUsed/>
    <w:rsid w:val="00532A2C"/>
  </w:style>
  <w:style w:type="numbering" w:customStyle="1" w:styleId="21170">
    <w:name w:val="Нет списка2117"/>
    <w:next w:val="a2"/>
    <w:uiPriority w:val="99"/>
    <w:semiHidden/>
    <w:unhideWhenUsed/>
    <w:rsid w:val="00532A2C"/>
  </w:style>
  <w:style w:type="numbering" w:customStyle="1" w:styleId="31160">
    <w:name w:val="Нет списка3116"/>
    <w:next w:val="a2"/>
    <w:uiPriority w:val="99"/>
    <w:semiHidden/>
    <w:unhideWhenUsed/>
    <w:rsid w:val="00532A2C"/>
  </w:style>
  <w:style w:type="numbering" w:customStyle="1" w:styleId="22120">
    <w:name w:val="Стиль2212"/>
    <w:rsid w:val="00532A2C"/>
  </w:style>
  <w:style w:type="numbering" w:customStyle="1" w:styleId="111111212">
    <w:name w:val="1 / 1.1 / 1.1.1212"/>
    <w:basedOn w:val="a2"/>
    <w:next w:val="111111"/>
    <w:rsid w:val="00532A2C"/>
  </w:style>
  <w:style w:type="numbering" w:customStyle="1" w:styleId="3212">
    <w:name w:val="Стиль3212"/>
    <w:basedOn w:val="a2"/>
    <w:rsid w:val="00532A2C"/>
  </w:style>
  <w:style w:type="numbering" w:customStyle="1" w:styleId="1217">
    <w:name w:val="Нет списка1217"/>
    <w:next w:val="a2"/>
    <w:uiPriority w:val="99"/>
    <w:semiHidden/>
    <w:unhideWhenUsed/>
    <w:rsid w:val="00532A2C"/>
  </w:style>
  <w:style w:type="numbering" w:customStyle="1" w:styleId="514">
    <w:name w:val="Нет списка514"/>
    <w:next w:val="a2"/>
    <w:uiPriority w:val="99"/>
    <w:semiHidden/>
    <w:unhideWhenUsed/>
    <w:rsid w:val="00532A2C"/>
  </w:style>
  <w:style w:type="numbering" w:customStyle="1" w:styleId="614">
    <w:name w:val="Нет списка614"/>
    <w:next w:val="a2"/>
    <w:uiPriority w:val="99"/>
    <w:semiHidden/>
    <w:unhideWhenUsed/>
    <w:rsid w:val="00532A2C"/>
  </w:style>
  <w:style w:type="numbering" w:customStyle="1" w:styleId="78">
    <w:name w:val="Нет списка78"/>
    <w:next w:val="a2"/>
    <w:uiPriority w:val="99"/>
    <w:semiHidden/>
    <w:unhideWhenUsed/>
    <w:rsid w:val="00532A2C"/>
  </w:style>
  <w:style w:type="numbering" w:customStyle="1" w:styleId="86">
    <w:name w:val="Нет списка86"/>
    <w:next w:val="a2"/>
    <w:uiPriority w:val="99"/>
    <w:semiHidden/>
    <w:unhideWhenUsed/>
    <w:rsid w:val="00532A2C"/>
  </w:style>
  <w:style w:type="numbering" w:customStyle="1" w:styleId="146">
    <w:name w:val="Нет списка146"/>
    <w:next w:val="a2"/>
    <w:uiPriority w:val="99"/>
    <w:semiHidden/>
    <w:unhideWhenUsed/>
    <w:rsid w:val="00532A2C"/>
  </w:style>
  <w:style w:type="numbering" w:customStyle="1" w:styleId="21320">
    <w:name w:val="Стиль2132"/>
    <w:rsid w:val="00532A2C"/>
  </w:style>
  <w:style w:type="numbering" w:customStyle="1" w:styleId="111111132">
    <w:name w:val="1 / 1.1 / 1.1.1132"/>
    <w:basedOn w:val="a2"/>
    <w:next w:val="111111"/>
    <w:rsid w:val="00532A2C"/>
  </w:style>
  <w:style w:type="numbering" w:customStyle="1" w:styleId="31320">
    <w:name w:val="Стиль3132"/>
    <w:basedOn w:val="a2"/>
    <w:rsid w:val="00532A2C"/>
  </w:style>
  <w:style w:type="numbering" w:customStyle="1" w:styleId="1136">
    <w:name w:val="Нет списка1136"/>
    <w:next w:val="a2"/>
    <w:uiPriority w:val="99"/>
    <w:semiHidden/>
    <w:unhideWhenUsed/>
    <w:rsid w:val="00532A2C"/>
  </w:style>
  <w:style w:type="numbering" w:customStyle="1" w:styleId="237">
    <w:name w:val="Нет списка237"/>
    <w:next w:val="a2"/>
    <w:uiPriority w:val="99"/>
    <w:semiHidden/>
    <w:unhideWhenUsed/>
    <w:rsid w:val="00532A2C"/>
  </w:style>
  <w:style w:type="numbering" w:customStyle="1" w:styleId="32100">
    <w:name w:val="Нет списка3210"/>
    <w:next w:val="a2"/>
    <w:uiPriority w:val="99"/>
    <w:semiHidden/>
    <w:unhideWhenUsed/>
    <w:rsid w:val="00532A2C"/>
  </w:style>
  <w:style w:type="numbering" w:customStyle="1" w:styleId="11122">
    <w:name w:val="Нет списка11122"/>
    <w:next w:val="a2"/>
    <w:uiPriority w:val="99"/>
    <w:semiHidden/>
    <w:unhideWhenUsed/>
    <w:rsid w:val="00532A2C"/>
  </w:style>
  <w:style w:type="numbering" w:customStyle="1" w:styleId="2126">
    <w:name w:val="Нет списка2126"/>
    <w:next w:val="a2"/>
    <w:uiPriority w:val="99"/>
    <w:semiHidden/>
    <w:unhideWhenUsed/>
    <w:rsid w:val="00532A2C"/>
  </w:style>
  <w:style w:type="numbering" w:customStyle="1" w:styleId="31170">
    <w:name w:val="Нет списка3117"/>
    <w:next w:val="a2"/>
    <w:uiPriority w:val="99"/>
    <w:semiHidden/>
    <w:unhideWhenUsed/>
    <w:rsid w:val="00532A2C"/>
  </w:style>
  <w:style w:type="numbering" w:customStyle="1" w:styleId="4113">
    <w:name w:val="Нет списка4113"/>
    <w:next w:val="a2"/>
    <w:uiPriority w:val="99"/>
    <w:semiHidden/>
    <w:unhideWhenUsed/>
    <w:rsid w:val="00532A2C"/>
  </w:style>
  <w:style w:type="numbering" w:customStyle="1" w:styleId="515">
    <w:name w:val="Нет списка515"/>
    <w:next w:val="a2"/>
    <w:uiPriority w:val="99"/>
    <w:semiHidden/>
    <w:unhideWhenUsed/>
    <w:rsid w:val="00532A2C"/>
  </w:style>
  <w:style w:type="numbering" w:customStyle="1" w:styleId="1225">
    <w:name w:val="Нет списка1225"/>
    <w:next w:val="a2"/>
    <w:uiPriority w:val="99"/>
    <w:semiHidden/>
    <w:unhideWhenUsed/>
    <w:rsid w:val="00532A2C"/>
  </w:style>
  <w:style w:type="numbering" w:customStyle="1" w:styleId="2214">
    <w:name w:val="Нет списка2214"/>
    <w:next w:val="a2"/>
    <w:uiPriority w:val="99"/>
    <w:semiHidden/>
    <w:unhideWhenUsed/>
    <w:rsid w:val="00532A2C"/>
  </w:style>
  <w:style w:type="numbering" w:customStyle="1" w:styleId="32120">
    <w:name w:val="Нет списка3212"/>
    <w:next w:val="a2"/>
    <w:uiPriority w:val="99"/>
    <w:semiHidden/>
    <w:unhideWhenUsed/>
    <w:rsid w:val="00532A2C"/>
  </w:style>
  <w:style w:type="numbering" w:customStyle="1" w:styleId="4114">
    <w:name w:val="Нет списка4114"/>
    <w:next w:val="a2"/>
    <w:uiPriority w:val="99"/>
    <w:semiHidden/>
    <w:unhideWhenUsed/>
    <w:rsid w:val="00532A2C"/>
  </w:style>
  <w:style w:type="numbering" w:customStyle="1" w:styleId="96">
    <w:name w:val="Нет списка96"/>
    <w:next w:val="a2"/>
    <w:uiPriority w:val="99"/>
    <w:semiHidden/>
    <w:unhideWhenUsed/>
    <w:rsid w:val="00532A2C"/>
  </w:style>
  <w:style w:type="numbering" w:customStyle="1" w:styleId="155">
    <w:name w:val="Нет списка155"/>
    <w:next w:val="a2"/>
    <w:uiPriority w:val="99"/>
    <w:semiHidden/>
    <w:unhideWhenUsed/>
    <w:rsid w:val="00532A2C"/>
  </w:style>
  <w:style w:type="numbering" w:customStyle="1" w:styleId="21420">
    <w:name w:val="Стиль2142"/>
    <w:rsid w:val="00532A2C"/>
  </w:style>
  <w:style w:type="numbering" w:customStyle="1" w:styleId="111111142">
    <w:name w:val="1 / 1.1 / 1.1.1142"/>
    <w:basedOn w:val="a2"/>
    <w:next w:val="111111"/>
    <w:rsid w:val="00532A2C"/>
  </w:style>
  <w:style w:type="numbering" w:customStyle="1" w:styleId="31420">
    <w:name w:val="Стиль3142"/>
    <w:basedOn w:val="a2"/>
    <w:rsid w:val="00532A2C"/>
  </w:style>
  <w:style w:type="numbering" w:customStyle="1" w:styleId="1145">
    <w:name w:val="Нет списка1145"/>
    <w:next w:val="a2"/>
    <w:uiPriority w:val="99"/>
    <w:semiHidden/>
    <w:unhideWhenUsed/>
    <w:rsid w:val="00532A2C"/>
  </w:style>
  <w:style w:type="numbering" w:customStyle="1" w:styleId="245">
    <w:name w:val="Нет списка245"/>
    <w:next w:val="a2"/>
    <w:uiPriority w:val="99"/>
    <w:semiHidden/>
    <w:unhideWhenUsed/>
    <w:rsid w:val="00532A2C"/>
  </w:style>
  <w:style w:type="numbering" w:customStyle="1" w:styleId="3360">
    <w:name w:val="Нет списка336"/>
    <w:next w:val="a2"/>
    <w:uiPriority w:val="99"/>
    <w:semiHidden/>
    <w:unhideWhenUsed/>
    <w:rsid w:val="00532A2C"/>
  </w:style>
  <w:style w:type="numbering" w:customStyle="1" w:styleId="11132">
    <w:name w:val="Нет списка11132"/>
    <w:next w:val="a2"/>
    <w:uiPriority w:val="99"/>
    <w:semiHidden/>
    <w:unhideWhenUsed/>
    <w:rsid w:val="00532A2C"/>
  </w:style>
  <w:style w:type="numbering" w:customStyle="1" w:styleId="2136">
    <w:name w:val="Нет списка2136"/>
    <w:next w:val="a2"/>
    <w:uiPriority w:val="99"/>
    <w:semiHidden/>
    <w:unhideWhenUsed/>
    <w:rsid w:val="00532A2C"/>
  </w:style>
  <w:style w:type="numbering" w:customStyle="1" w:styleId="3126">
    <w:name w:val="Нет списка3126"/>
    <w:next w:val="a2"/>
    <w:uiPriority w:val="99"/>
    <w:semiHidden/>
    <w:unhideWhenUsed/>
    <w:rsid w:val="00532A2C"/>
  </w:style>
  <w:style w:type="numbering" w:customStyle="1" w:styleId="427">
    <w:name w:val="Нет списка427"/>
    <w:next w:val="a2"/>
    <w:uiPriority w:val="99"/>
    <w:semiHidden/>
    <w:unhideWhenUsed/>
    <w:rsid w:val="00532A2C"/>
  </w:style>
  <w:style w:type="numbering" w:customStyle="1" w:styleId="523">
    <w:name w:val="Нет списка523"/>
    <w:next w:val="a2"/>
    <w:uiPriority w:val="99"/>
    <w:semiHidden/>
    <w:unhideWhenUsed/>
    <w:rsid w:val="00532A2C"/>
  </w:style>
  <w:style w:type="numbering" w:customStyle="1" w:styleId="1232">
    <w:name w:val="Нет списка1232"/>
    <w:next w:val="a2"/>
    <w:uiPriority w:val="99"/>
    <w:semiHidden/>
    <w:unhideWhenUsed/>
    <w:rsid w:val="00532A2C"/>
  </w:style>
  <w:style w:type="numbering" w:customStyle="1" w:styleId="2222">
    <w:name w:val="Нет списка2222"/>
    <w:next w:val="a2"/>
    <w:uiPriority w:val="99"/>
    <w:semiHidden/>
    <w:unhideWhenUsed/>
    <w:rsid w:val="00532A2C"/>
  </w:style>
  <w:style w:type="numbering" w:customStyle="1" w:styleId="3222">
    <w:name w:val="Нет списка3222"/>
    <w:next w:val="a2"/>
    <w:uiPriority w:val="99"/>
    <w:semiHidden/>
    <w:unhideWhenUsed/>
    <w:rsid w:val="00532A2C"/>
  </w:style>
  <w:style w:type="numbering" w:customStyle="1" w:styleId="4122">
    <w:name w:val="Нет списка4122"/>
    <w:next w:val="a2"/>
    <w:uiPriority w:val="99"/>
    <w:semiHidden/>
    <w:unhideWhenUsed/>
    <w:rsid w:val="00532A2C"/>
  </w:style>
  <w:style w:type="numbering" w:customStyle="1" w:styleId="103">
    <w:name w:val="Нет списка103"/>
    <w:next w:val="a2"/>
    <w:uiPriority w:val="99"/>
    <w:semiHidden/>
    <w:unhideWhenUsed/>
    <w:rsid w:val="00532A2C"/>
  </w:style>
  <w:style w:type="numbering" w:customStyle="1" w:styleId="2450">
    <w:name w:val="Стиль245"/>
    <w:rsid w:val="00532A2C"/>
  </w:style>
  <w:style w:type="numbering" w:customStyle="1" w:styleId="11111145">
    <w:name w:val="1 / 1.1 / 1.1.145"/>
    <w:basedOn w:val="a2"/>
    <w:next w:val="111111"/>
    <w:rsid w:val="00532A2C"/>
  </w:style>
  <w:style w:type="numbering" w:customStyle="1" w:styleId="345">
    <w:name w:val="Стиль345"/>
    <w:basedOn w:val="a2"/>
    <w:rsid w:val="00532A2C"/>
  </w:style>
  <w:style w:type="numbering" w:customStyle="1" w:styleId="165">
    <w:name w:val="Нет списка165"/>
    <w:next w:val="a2"/>
    <w:uiPriority w:val="99"/>
    <w:semiHidden/>
    <w:unhideWhenUsed/>
    <w:rsid w:val="00532A2C"/>
  </w:style>
  <w:style w:type="numbering" w:customStyle="1" w:styleId="255">
    <w:name w:val="Нет списка255"/>
    <w:next w:val="a2"/>
    <w:uiPriority w:val="99"/>
    <w:semiHidden/>
    <w:unhideWhenUsed/>
    <w:rsid w:val="00532A2C"/>
  </w:style>
  <w:style w:type="numbering" w:customStyle="1" w:styleId="3450">
    <w:name w:val="Нет списка345"/>
    <w:next w:val="a2"/>
    <w:uiPriority w:val="99"/>
    <w:semiHidden/>
    <w:unhideWhenUsed/>
    <w:rsid w:val="00532A2C"/>
  </w:style>
  <w:style w:type="numbering" w:customStyle="1" w:styleId="436">
    <w:name w:val="Нет списка436"/>
    <w:next w:val="a2"/>
    <w:uiPriority w:val="99"/>
    <w:semiHidden/>
    <w:unhideWhenUsed/>
    <w:rsid w:val="00532A2C"/>
  </w:style>
  <w:style w:type="numbering" w:customStyle="1" w:styleId="532">
    <w:name w:val="Нет списка532"/>
    <w:next w:val="a2"/>
    <w:uiPriority w:val="99"/>
    <w:semiHidden/>
    <w:unhideWhenUsed/>
    <w:rsid w:val="00532A2C"/>
  </w:style>
  <w:style w:type="numbering" w:customStyle="1" w:styleId="1152">
    <w:name w:val="Нет списка1152"/>
    <w:next w:val="a2"/>
    <w:semiHidden/>
    <w:unhideWhenUsed/>
    <w:rsid w:val="00532A2C"/>
  </w:style>
  <w:style w:type="numbering" w:customStyle="1" w:styleId="2152">
    <w:name w:val="Стиль2152"/>
    <w:rsid w:val="00532A2C"/>
  </w:style>
  <w:style w:type="numbering" w:customStyle="1" w:styleId="111111152">
    <w:name w:val="1 / 1.1 / 1.1.1152"/>
    <w:basedOn w:val="a2"/>
    <w:next w:val="111111"/>
    <w:rsid w:val="00532A2C"/>
  </w:style>
  <w:style w:type="numbering" w:customStyle="1" w:styleId="3152">
    <w:name w:val="Стиль3152"/>
    <w:basedOn w:val="a2"/>
    <w:rsid w:val="00532A2C"/>
  </w:style>
  <w:style w:type="numbering" w:customStyle="1" w:styleId="11142">
    <w:name w:val="Нет списка11142"/>
    <w:next w:val="a2"/>
    <w:uiPriority w:val="99"/>
    <w:semiHidden/>
    <w:unhideWhenUsed/>
    <w:rsid w:val="00532A2C"/>
  </w:style>
  <w:style w:type="numbering" w:customStyle="1" w:styleId="2145">
    <w:name w:val="Нет списка2145"/>
    <w:next w:val="a2"/>
    <w:uiPriority w:val="99"/>
    <w:semiHidden/>
    <w:unhideWhenUsed/>
    <w:rsid w:val="00532A2C"/>
  </w:style>
  <w:style w:type="numbering" w:customStyle="1" w:styleId="3135">
    <w:name w:val="Нет списка3135"/>
    <w:next w:val="a2"/>
    <w:uiPriority w:val="99"/>
    <w:semiHidden/>
    <w:unhideWhenUsed/>
    <w:rsid w:val="00532A2C"/>
  </w:style>
  <w:style w:type="numbering" w:customStyle="1" w:styleId="1242">
    <w:name w:val="Нет списка1242"/>
    <w:next w:val="a2"/>
    <w:uiPriority w:val="99"/>
    <w:semiHidden/>
    <w:unhideWhenUsed/>
    <w:rsid w:val="00532A2C"/>
  </w:style>
  <w:style w:type="numbering" w:customStyle="1" w:styleId="211130">
    <w:name w:val="Нет списка21113"/>
    <w:next w:val="a2"/>
    <w:uiPriority w:val="99"/>
    <w:semiHidden/>
    <w:unhideWhenUsed/>
    <w:rsid w:val="00532A2C"/>
  </w:style>
  <w:style w:type="numbering" w:customStyle="1" w:styleId="311130">
    <w:name w:val="Нет списка31113"/>
    <w:next w:val="a2"/>
    <w:uiPriority w:val="99"/>
    <w:semiHidden/>
    <w:unhideWhenUsed/>
    <w:rsid w:val="00532A2C"/>
  </w:style>
  <w:style w:type="numbering" w:customStyle="1" w:styleId="4132">
    <w:name w:val="Нет списка4132"/>
    <w:next w:val="a2"/>
    <w:uiPriority w:val="99"/>
    <w:semiHidden/>
    <w:unhideWhenUsed/>
    <w:rsid w:val="00532A2C"/>
  </w:style>
  <w:style w:type="numbering" w:customStyle="1" w:styleId="615">
    <w:name w:val="Нет списка615"/>
    <w:next w:val="a2"/>
    <w:uiPriority w:val="99"/>
    <w:semiHidden/>
    <w:unhideWhenUsed/>
    <w:rsid w:val="00532A2C"/>
  </w:style>
  <w:style w:type="numbering" w:customStyle="1" w:styleId="22220">
    <w:name w:val="Стиль2222"/>
    <w:rsid w:val="00532A2C"/>
  </w:style>
  <w:style w:type="numbering" w:customStyle="1" w:styleId="111111222">
    <w:name w:val="1 / 1.1 / 1.1.1222"/>
    <w:basedOn w:val="a2"/>
    <w:next w:val="111111"/>
    <w:rsid w:val="00532A2C"/>
  </w:style>
  <w:style w:type="numbering" w:customStyle="1" w:styleId="32220">
    <w:name w:val="Стиль3222"/>
    <w:basedOn w:val="a2"/>
    <w:rsid w:val="00532A2C"/>
  </w:style>
  <w:style w:type="numbering" w:customStyle="1" w:styleId="1312">
    <w:name w:val="Нет списка1312"/>
    <w:next w:val="a2"/>
    <w:semiHidden/>
    <w:unhideWhenUsed/>
    <w:rsid w:val="00532A2C"/>
  </w:style>
  <w:style w:type="numbering" w:customStyle="1" w:styleId="21132">
    <w:name w:val="Стиль21132"/>
    <w:rsid w:val="00532A2C"/>
  </w:style>
  <w:style w:type="numbering" w:customStyle="1" w:styleId="1111111132">
    <w:name w:val="1 / 1.1 / 1.1.11132"/>
    <w:basedOn w:val="a2"/>
    <w:next w:val="111111"/>
    <w:rsid w:val="00532A2C"/>
  </w:style>
  <w:style w:type="numbering" w:customStyle="1" w:styleId="31132">
    <w:name w:val="Стиль31132"/>
    <w:basedOn w:val="a2"/>
    <w:rsid w:val="00532A2C"/>
  </w:style>
  <w:style w:type="numbering" w:customStyle="1" w:styleId="11212">
    <w:name w:val="Нет списка11212"/>
    <w:next w:val="a2"/>
    <w:uiPriority w:val="99"/>
    <w:semiHidden/>
    <w:unhideWhenUsed/>
    <w:rsid w:val="00532A2C"/>
  </w:style>
  <w:style w:type="numbering" w:customStyle="1" w:styleId="2232">
    <w:name w:val="Нет списка2232"/>
    <w:next w:val="a2"/>
    <w:uiPriority w:val="99"/>
    <w:semiHidden/>
    <w:unhideWhenUsed/>
    <w:rsid w:val="00532A2C"/>
  </w:style>
  <w:style w:type="numbering" w:customStyle="1" w:styleId="3232">
    <w:name w:val="Нет списка3232"/>
    <w:next w:val="a2"/>
    <w:uiPriority w:val="99"/>
    <w:semiHidden/>
    <w:unhideWhenUsed/>
    <w:rsid w:val="00532A2C"/>
  </w:style>
  <w:style w:type="numbering" w:customStyle="1" w:styleId="12112">
    <w:name w:val="Нет списка12112"/>
    <w:next w:val="a2"/>
    <w:uiPriority w:val="99"/>
    <w:semiHidden/>
    <w:unhideWhenUsed/>
    <w:rsid w:val="00532A2C"/>
  </w:style>
  <w:style w:type="numbering" w:customStyle="1" w:styleId="21212">
    <w:name w:val="Нет списка21212"/>
    <w:next w:val="a2"/>
    <w:uiPriority w:val="99"/>
    <w:semiHidden/>
    <w:unhideWhenUsed/>
    <w:rsid w:val="00532A2C"/>
  </w:style>
  <w:style w:type="numbering" w:customStyle="1" w:styleId="31212">
    <w:name w:val="Нет списка31212"/>
    <w:next w:val="a2"/>
    <w:uiPriority w:val="99"/>
    <w:semiHidden/>
    <w:unhideWhenUsed/>
    <w:rsid w:val="00532A2C"/>
  </w:style>
  <w:style w:type="numbering" w:customStyle="1" w:styleId="4212">
    <w:name w:val="Нет списка4212"/>
    <w:next w:val="a2"/>
    <w:uiPriority w:val="99"/>
    <w:semiHidden/>
    <w:unhideWhenUsed/>
    <w:rsid w:val="00532A2C"/>
  </w:style>
  <w:style w:type="numbering" w:customStyle="1" w:styleId="713">
    <w:name w:val="Нет списка713"/>
    <w:next w:val="a2"/>
    <w:uiPriority w:val="99"/>
    <w:semiHidden/>
    <w:unhideWhenUsed/>
    <w:rsid w:val="00532A2C"/>
  </w:style>
  <w:style w:type="numbering" w:customStyle="1" w:styleId="2312">
    <w:name w:val="Стиль2312"/>
    <w:rsid w:val="00532A2C"/>
  </w:style>
  <w:style w:type="numbering" w:customStyle="1" w:styleId="111111312">
    <w:name w:val="1 / 1.1 / 1.1.1312"/>
    <w:basedOn w:val="a2"/>
    <w:next w:val="111111"/>
    <w:rsid w:val="00532A2C"/>
  </w:style>
  <w:style w:type="numbering" w:customStyle="1" w:styleId="3312">
    <w:name w:val="Стиль3312"/>
    <w:basedOn w:val="a2"/>
    <w:rsid w:val="00532A2C"/>
  </w:style>
  <w:style w:type="numbering" w:customStyle="1" w:styleId="1412">
    <w:name w:val="Нет списка1412"/>
    <w:next w:val="a2"/>
    <w:semiHidden/>
    <w:unhideWhenUsed/>
    <w:rsid w:val="00532A2C"/>
  </w:style>
  <w:style w:type="numbering" w:customStyle="1" w:styleId="212120">
    <w:name w:val="Стиль21212"/>
    <w:rsid w:val="00532A2C"/>
  </w:style>
  <w:style w:type="numbering" w:customStyle="1" w:styleId="1111111212">
    <w:name w:val="1 / 1.1 / 1.1.11212"/>
    <w:basedOn w:val="a2"/>
    <w:next w:val="111111"/>
    <w:rsid w:val="00532A2C"/>
  </w:style>
  <w:style w:type="numbering" w:customStyle="1" w:styleId="312120">
    <w:name w:val="Стиль31212"/>
    <w:basedOn w:val="a2"/>
    <w:rsid w:val="00532A2C"/>
  </w:style>
  <w:style w:type="numbering" w:customStyle="1" w:styleId="11312">
    <w:name w:val="Нет списка11312"/>
    <w:next w:val="a2"/>
    <w:uiPriority w:val="99"/>
    <w:semiHidden/>
    <w:unhideWhenUsed/>
    <w:rsid w:val="00532A2C"/>
  </w:style>
  <w:style w:type="numbering" w:customStyle="1" w:styleId="23120">
    <w:name w:val="Нет списка2312"/>
    <w:next w:val="a2"/>
    <w:uiPriority w:val="99"/>
    <w:semiHidden/>
    <w:unhideWhenUsed/>
    <w:rsid w:val="00532A2C"/>
  </w:style>
  <w:style w:type="numbering" w:customStyle="1" w:styleId="33120">
    <w:name w:val="Нет списка3312"/>
    <w:next w:val="a2"/>
    <w:uiPriority w:val="99"/>
    <w:semiHidden/>
    <w:unhideWhenUsed/>
    <w:rsid w:val="00532A2C"/>
  </w:style>
  <w:style w:type="numbering" w:customStyle="1" w:styleId="12212">
    <w:name w:val="Нет списка12212"/>
    <w:next w:val="a2"/>
    <w:uiPriority w:val="99"/>
    <w:semiHidden/>
    <w:unhideWhenUsed/>
    <w:rsid w:val="00532A2C"/>
  </w:style>
  <w:style w:type="numbering" w:customStyle="1" w:styleId="21312">
    <w:name w:val="Нет списка21312"/>
    <w:next w:val="a2"/>
    <w:uiPriority w:val="99"/>
    <w:semiHidden/>
    <w:unhideWhenUsed/>
    <w:rsid w:val="00532A2C"/>
  </w:style>
  <w:style w:type="numbering" w:customStyle="1" w:styleId="31312">
    <w:name w:val="Нет списка31312"/>
    <w:next w:val="a2"/>
    <w:uiPriority w:val="99"/>
    <w:semiHidden/>
    <w:unhideWhenUsed/>
    <w:rsid w:val="00532A2C"/>
  </w:style>
  <w:style w:type="numbering" w:customStyle="1" w:styleId="4312">
    <w:name w:val="Нет списка4312"/>
    <w:next w:val="a2"/>
    <w:uiPriority w:val="99"/>
    <w:semiHidden/>
    <w:unhideWhenUsed/>
    <w:rsid w:val="00532A2C"/>
  </w:style>
  <w:style w:type="numbering" w:customStyle="1" w:styleId="813">
    <w:name w:val="Нет списка813"/>
    <w:next w:val="a2"/>
    <w:semiHidden/>
    <w:rsid w:val="00532A2C"/>
  </w:style>
  <w:style w:type="numbering" w:customStyle="1" w:styleId="2412">
    <w:name w:val="Стиль2412"/>
    <w:rsid w:val="00532A2C"/>
  </w:style>
  <w:style w:type="numbering" w:customStyle="1" w:styleId="111111412">
    <w:name w:val="1 / 1.1 / 1.1.1412"/>
    <w:basedOn w:val="a2"/>
    <w:next w:val="111111"/>
    <w:rsid w:val="00532A2C"/>
  </w:style>
  <w:style w:type="numbering" w:customStyle="1" w:styleId="3412">
    <w:name w:val="Стиль3412"/>
    <w:basedOn w:val="a2"/>
    <w:rsid w:val="00532A2C"/>
  </w:style>
  <w:style w:type="numbering" w:customStyle="1" w:styleId="1512">
    <w:name w:val="Нет списка1512"/>
    <w:next w:val="a2"/>
    <w:uiPriority w:val="99"/>
    <w:semiHidden/>
    <w:unhideWhenUsed/>
    <w:rsid w:val="00532A2C"/>
  </w:style>
  <w:style w:type="numbering" w:customStyle="1" w:styleId="24120">
    <w:name w:val="Нет списка2412"/>
    <w:next w:val="a2"/>
    <w:uiPriority w:val="99"/>
    <w:semiHidden/>
    <w:unhideWhenUsed/>
    <w:rsid w:val="00532A2C"/>
  </w:style>
  <w:style w:type="numbering" w:customStyle="1" w:styleId="34120">
    <w:name w:val="Нет списка3412"/>
    <w:next w:val="a2"/>
    <w:uiPriority w:val="99"/>
    <w:semiHidden/>
    <w:unhideWhenUsed/>
    <w:rsid w:val="00532A2C"/>
  </w:style>
  <w:style w:type="numbering" w:customStyle="1" w:styleId="11412">
    <w:name w:val="Нет списка11412"/>
    <w:next w:val="a2"/>
    <w:uiPriority w:val="99"/>
    <w:semiHidden/>
    <w:unhideWhenUsed/>
    <w:rsid w:val="00532A2C"/>
  </w:style>
  <w:style w:type="numbering" w:customStyle="1" w:styleId="21412">
    <w:name w:val="Нет списка21412"/>
    <w:next w:val="a2"/>
    <w:uiPriority w:val="99"/>
    <w:semiHidden/>
    <w:unhideWhenUsed/>
    <w:rsid w:val="00532A2C"/>
  </w:style>
  <w:style w:type="numbering" w:customStyle="1" w:styleId="3144">
    <w:name w:val="Нет списка3144"/>
    <w:next w:val="a2"/>
    <w:uiPriority w:val="99"/>
    <w:semiHidden/>
    <w:unhideWhenUsed/>
    <w:rsid w:val="00532A2C"/>
  </w:style>
  <w:style w:type="numbering" w:customStyle="1" w:styleId="444">
    <w:name w:val="Нет списка444"/>
    <w:next w:val="a2"/>
    <w:uiPriority w:val="99"/>
    <w:semiHidden/>
    <w:unhideWhenUsed/>
    <w:rsid w:val="00532A2C"/>
  </w:style>
  <w:style w:type="numbering" w:customStyle="1" w:styleId="913">
    <w:name w:val="Нет списка913"/>
    <w:next w:val="a2"/>
    <w:semiHidden/>
    <w:rsid w:val="00532A2C"/>
  </w:style>
  <w:style w:type="numbering" w:customStyle="1" w:styleId="2540">
    <w:name w:val="Стиль254"/>
    <w:rsid w:val="00532A2C"/>
  </w:style>
  <w:style w:type="numbering" w:customStyle="1" w:styleId="11111154">
    <w:name w:val="1 / 1.1 / 1.1.154"/>
    <w:basedOn w:val="a2"/>
    <w:next w:val="111111"/>
    <w:rsid w:val="00532A2C"/>
  </w:style>
  <w:style w:type="numbering" w:customStyle="1" w:styleId="354">
    <w:name w:val="Стиль354"/>
    <w:basedOn w:val="a2"/>
    <w:rsid w:val="00532A2C"/>
  </w:style>
  <w:style w:type="numbering" w:customStyle="1" w:styleId="1612">
    <w:name w:val="Нет списка1612"/>
    <w:next w:val="a2"/>
    <w:uiPriority w:val="99"/>
    <w:semiHidden/>
    <w:unhideWhenUsed/>
    <w:rsid w:val="00532A2C"/>
  </w:style>
  <w:style w:type="numbering" w:customStyle="1" w:styleId="2512">
    <w:name w:val="Нет списка2512"/>
    <w:next w:val="a2"/>
    <w:uiPriority w:val="99"/>
    <w:semiHidden/>
    <w:unhideWhenUsed/>
    <w:rsid w:val="00532A2C"/>
  </w:style>
  <w:style w:type="numbering" w:customStyle="1" w:styleId="172">
    <w:name w:val="Нет списка172"/>
    <w:next w:val="a2"/>
    <w:uiPriority w:val="99"/>
    <w:semiHidden/>
    <w:unhideWhenUsed/>
    <w:rsid w:val="00532A2C"/>
  </w:style>
  <w:style w:type="numbering" w:customStyle="1" w:styleId="262">
    <w:name w:val="Стиль262"/>
    <w:rsid w:val="00532A2C"/>
  </w:style>
  <w:style w:type="numbering" w:customStyle="1" w:styleId="11111162">
    <w:name w:val="1 / 1.1 / 1.1.162"/>
    <w:basedOn w:val="a2"/>
    <w:next w:val="111111"/>
    <w:rsid w:val="00532A2C"/>
  </w:style>
  <w:style w:type="numbering" w:customStyle="1" w:styleId="362">
    <w:name w:val="Стиль362"/>
    <w:basedOn w:val="a2"/>
    <w:rsid w:val="00532A2C"/>
  </w:style>
  <w:style w:type="numbering" w:customStyle="1" w:styleId="182">
    <w:name w:val="Нет списка182"/>
    <w:next w:val="a2"/>
    <w:uiPriority w:val="99"/>
    <w:semiHidden/>
    <w:unhideWhenUsed/>
    <w:rsid w:val="00532A2C"/>
  </w:style>
  <w:style w:type="numbering" w:customStyle="1" w:styleId="2620">
    <w:name w:val="Нет списка262"/>
    <w:next w:val="a2"/>
    <w:uiPriority w:val="99"/>
    <w:semiHidden/>
    <w:unhideWhenUsed/>
    <w:rsid w:val="00532A2C"/>
  </w:style>
  <w:style w:type="numbering" w:customStyle="1" w:styleId="3520">
    <w:name w:val="Нет списка352"/>
    <w:next w:val="a2"/>
    <w:uiPriority w:val="99"/>
    <w:semiHidden/>
    <w:unhideWhenUsed/>
    <w:rsid w:val="00532A2C"/>
  </w:style>
  <w:style w:type="numbering" w:customStyle="1" w:styleId="452">
    <w:name w:val="Нет списка452"/>
    <w:next w:val="a2"/>
    <w:uiPriority w:val="99"/>
    <w:semiHidden/>
    <w:unhideWhenUsed/>
    <w:rsid w:val="00532A2C"/>
  </w:style>
  <w:style w:type="numbering" w:customStyle="1" w:styleId="542">
    <w:name w:val="Нет списка542"/>
    <w:next w:val="a2"/>
    <w:uiPriority w:val="99"/>
    <w:semiHidden/>
    <w:unhideWhenUsed/>
    <w:rsid w:val="00532A2C"/>
  </w:style>
  <w:style w:type="numbering" w:customStyle="1" w:styleId="1162">
    <w:name w:val="Нет списка1162"/>
    <w:next w:val="a2"/>
    <w:semiHidden/>
    <w:unhideWhenUsed/>
    <w:rsid w:val="00532A2C"/>
  </w:style>
  <w:style w:type="numbering" w:customStyle="1" w:styleId="2162">
    <w:name w:val="Стиль2162"/>
    <w:rsid w:val="00532A2C"/>
  </w:style>
  <w:style w:type="numbering" w:customStyle="1" w:styleId="111111162">
    <w:name w:val="1 / 1.1 / 1.1.1162"/>
    <w:basedOn w:val="a2"/>
    <w:next w:val="111111"/>
    <w:rsid w:val="00532A2C"/>
  </w:style>
  <w:style w:type="numbering" w:customStyle="1" w:styleId="3162">
    <w:name w:val="Стиль3162"/>
    <w:basedOn w:val="a2"/>
    <w:rsid w:val="00532A2C"/>
  </w:style>
  <w:style w:type="numbering" w:customStyle="1" w:styleId="11152">
    <w:name w:val="Нет списка11152"/>
    <w:next w:val="a2"/>
    <w:uiPriority w:val="99"/>
    <w:semiHidden/>
    <w:unhideWhenUsed/>
    <w:rsid w:val="00532A2C"/>
  </w:style>
  <w:style w:type="numbering" w:customStyle="1" w:styleId="21520">
    <w:name w:val="Нет списка2152"/>
    <w:next w:val="a2"/>
    <w:uiPriority w:val="99"/>
    <w:semiHidden/>
    <w:unhideWhenUsed/>
    <w:rsid w:val="00532A2C"/>
  </w:style>
  <w:style w:type="numbering" w:customStyle="1" w:styleId="31520">
    <w:name w:val="Нет списка3152"/>
    <w:next w:val="a2"/>
    <w:uiPriority w:val="99"/>
    <w:semiHidden/>
    <w:unhideWhenUsed/>
    <w:rsid w:val="00532A2C"/>
  </w:style>
  <w:style w:type="numbering" w:customStyle="1" w:styleId="1252">
    <w:name w:val="Нет списка1252"/>
    <w:next w:val="a2"/>
    <w:uiPriority w:val="99"/>
    <w:semiHidden/>
    <w:unhideWhenUsed/>
    <w:rsid w:val="00532A2C"/>
  </w:style>
  <w:style w:type="numbering" w:customStyle="1" w:styleId="211220">
    <w:name w:val="Нет списка21122"/>
    <w:next w:val="a2"/>
    <w:uiPriority w:val="99"/>
    <w:semiHidden/>
    <w:unhideWhenUsed/>
    <w:rsid w:val="00532A2C"/>
  </w:style>
  <w:style w:type="numbering" w:customStyle="1" w:styleId="311220">
    <w:name w:val="Нет списка31122"/>
    <w:next w:val="a2"/>
    <w:uiPriority w:val="99"/>
    <w:semiHidden/>
    <w:unhideWhenUsed/>
    <w:rsid w:val="00532A2C"/>
  </w:style>
  <w:style w:type="numbering" w:customStyle="1" w:styleId="4142">
    <w:name w:val="Нет списка4142"/>
    <w:next w:val="a2"/>
    <w:uiPriority w:val="99"/>
    <w:semiHidden/>
    <w:unhideWhenUsed/>
    <w:rsid w:val="00532A2C"/>
  </w:style>
  <w:style w:type="numbering" w:customStyle="1" w:styleId="622">
    <w:name w:val="Нет списка622"/>
    <w:next w:val="a2"/>
    <w:uiPriority w:val="99"/>
    <w:semiHidden/>
    <w:unhideWhenUsed/>
    <w:rsid w:val="00532A2C"/>
  </w:style>
  <w:style w:type="numbering" w:customStyle="1" w:styleId="22320">
    <w:name w:val="Стиль2232"/>
    <w:rsid w:val="00532A2C"/>
  </w:style>
  <w:style w:type="numbering" w:customStyle="1" w:styleId="111111232">
    <w:name w:val="1 / 1.1 / 1.1.1232"/>
    <w:basedOn w:val="a2"/>
    <w:next w:val="111111"/>
    <w:rsid w:val="00532A2C"/>
  </w:style>
  <w:style w:type="numbering" w:customStyle="1" w:styleId="32320">
    <w:name w:val="Стиль3232"/>
    <w:basedOn w:val="a2"/>
    <w:rsid w:val="00532A2C"/>
  </w:style>
  <w:style w:type="numbering" w:customStyle="1" w:styleId="1322">
    <w:name w:val="Нет списка1322"/>
    <w:next w:val="a2"/>
    <w:semiHidden/>
    <w:unhideWhenUsed/>
    <w:rsid w:val="00532A2C"/>
  </w:style>
  <w:style w:type="numbering" w:customStyle="1" w:styleId="21142">
    <w:name w:val="Стиль21142"/>
    <w:rsid w:val="00532A2C"/>
  </w:style>
  <w:style w:type="numbering" w:customStyle="1" w:styleId="1111111142">
    <w:name w:val="1 / 1.1 / 1.1.11142"/>
    <w:basedOn w:val="a2"/>
    <w:next w:val="111111"/>
    <w:rsid w:val="00532A2C"/>
  </w:style>
  <w:style w:type="numbering" w:customStyle="1" w:styleId="31142">
    <w:name w:val="Стиль31142"/>
    <w:basedOn w:val="a2"/>
    <w:rsid w:val="00532A2C"/>
  </w:style>
  <w:style w:type="numbering" w:customStyle="1" w:styleId="11222">
    <w:name w:val="Нет списка11222"/>
    <w:next w:val="a2"/>
    <w:uiPriority w:val="99"/>
    <w:semiHidden/>
    <w:unhideWhenUsed/>
    <w:rsid w:val="00532A2C"/>
  </w:style>
  <w:style w:type="numbering" w:customStyle="1" w:styleId="2242">
    <w:name w:val="Нет списка2242"/>
    <w:next w:val="a2"/>
    <w:uiPriority w:val="99"/>
    <w:semiHidden/>
    <w:unhideWhenUsed/>
    <w:rsid w:val="00532A2C"/>
  </w:style>
  <w:style w:type="numbering" w:customStyle="1" w:styleId="3242">
    <w:name w:val="Нет списка3242"/>
    <w:next w:val="a2"/>
    <w:uiPriority w:val="99"/>
    <w:semiHidden/>
    <w:unhideWhenUsed/>
    <w:rsid w:val="00532A2C"/>
  </w:style>
  <w:style w:type="numbering" w:customStyle="1" w:styleId="12122">
    <w:name w:val="Нет списка12122"/>
    <w:next w:val="a2"/>
    <w:uiPriority w:val="99"/>
    <w:semiHidden/>
    <w:unhideWhenUsed/>
    <w:rsid w:val="00532A2C"/>
  </w:style>
  <w:style w:type="numbering" w:customStyle="1" w:styleId="21222">
    <w:name w:val="Нет списка21222"/>
    <w:next w:val="a2"/>
    <w:uiPriority w:val="99"/>
    <w:semiHidden/>
    <w:unhideWhenUsed/>
    <w:rsid w:val="00532A2C"/>
  </w:style>
  <w:style w:type="numbering" w:customStyle="1" w:styleId="31222">
    <w:name w:val="Нет списка31222"/>
    <w:next w:val="a2"/>
    <w:uiPriority w:val="99"/>
    <w:semiHidden/>
    <w:unhideWhenUsed/>
    <w:rsid w:val="00532A2C"/>
  </w:style>
  <w:style w:type="numbering" w:customStyle="1" w:styleId="4222">
    <w:name w:val="Нет списка4222"/>
    <w:next w:val="a2"/>
    <w:uiPriority w:val="99"/>
    <w:semiHidden/>
    <w:unhideWhenUsed/>
    <w:rsid w:val="00532A2C"/>
  </w:style>
  <w:style w:type="numbering" w:customStyle="1" w:styleId="722">
    <w:name w:val="Нет списка722"/>
    <w:next w:val="a2"/>
    <w:uiPriority w:val="99"/>
    <w:semiHidden/>
    <w:unhideWhenUsed/>
    <w:rsid w:val="00532A2C"/>
  </w:style>
  <w:style w:type="numbering" w:customStyle="1" w:styleId="2322">
    <w:name w:val="Стиль2322"/>
    <w:rsid w:val="00532A2C"/>
  </w:style>
  <w:style w:type="numbering" w:customStyle="1" w:styleId="111111322">
    <w:name w:val="1 / 1.1 / 1.1.1322"/>
    <w:basedOn w:val="a2"/>
    <w:next w:val="111111"/>
    <w:rsid w:val="00532A2C"/>
  </w:style>
  <w:style w:type="numbering" w:customStyle="1" w:styleId="3322">
    <w:name w:val="Стиль3322"/>
    <w:basedOn w:val="a2"/>
    <w:rsid w:val="00532A2C"/>
  </w:style>
  <w:style w:type="numbering" w:customStyle="1" w:styleId="1422">
    <w:name w:val="Нет списка1422"/>
    <w:next w:val="a2"/>
    <w:semiHidden/>
    <w:unhideWhenUsed/>
    <w:rsid w:val="00532A2C"/>
  </w:style>
  <w:style w:type="numbering" w:customStyle="1" w:styleId="212220">
    <w:name w:val="Стиль21222"/>
    <w:rsid w:val="00532A2C"/>
  </w:style>
  <w:style w:type="numbering" w:customStyle="1" w:styleId="1111111222">
    <w:name w:val="1 / 1.1 / 1.1.11222"/>
    <w:basedOn w:val="a2"/>
    <w:next w:val="111111"/>
    <w:rsid w:val="00532A2C"/>
  </w:style>
  <w:style w:type="numbering" w:customStyle="1" w:styleId="312220">
    <w:name w:val="Стиль31222"/>
    <w:basedOn w:val="a2"/>
    <w:rsid w:val="00532A2C"/>
  </w:style>
  <w:style w:type="numbering" w:customStyle="1" w:styleId="11322">
    <w:name w:val="Нет списка11322"/>
    <w:next w:val="a2"/>
    <w:uiPriority w:val="99"/>
    <w:semiHidden/>
    <w:unhideWhenUsed/>
    <w:rsid w:val="00532A2C"/>
  </w:style>
  <w:style w:type="numbering" w:customStyle="1" w:styleId="23220">
    <w:name w:val="Нет списка2322"/>
    <w:next w:val="a2"/>
    <w:uiPriority w:val="99"/>
    <w:semiHidden/>
    <w:unhideWhenUsed/>
    <w:rsid w:val="00532A2C"/>
  </w:style>
  <w:style w:type="numbering" w:customStyle="1" w:styleId="33220">
    <w:name w:val="Нет списка3322"/>
    <w:next w:val="a2"/>
    <w:uiPriority w:val="99"/>
    <w:semiHidden/>
    <w:unhideWhenUsed/>
    <w:rsid w:val="00532A2C"/>
  </w:style>
  <w:style w:type="numbering" w:customStyle="1" w:styleId="12222">
    <w:name w:val="Нет списка12222"/>
    <w:next w:val="a2"/>
    <w:uiPriority w:val="99"/>
    <w:semiHidden/>
    <w:unhideWhenUsed/>
    <w:rsid w:val="00532A2C"/>
  </w:style>
  <w:style w:type="numbering" w:customStyle="1" w:styleId="21322">
    <w:name w:val="Нет списка21322"/>
    <w:next w:val="a2"/>
    <w:uiPriority w:val="99"/>
    <w:semiHidden/>
    <w:unhideWhenUsed/>
    <w:rsid w:val="00532A2C"/>
  </w:style>
  <w:style w:type="numbering" w:customStyle="1" w:styleId="31322">
    <w:name w:val="Нет списка31322"/>
    <w:next w:val="a2"/>
    <w:uiPriority w:val="99"/>
    <w:semiHidden/>
    <w:unhideWhenUsed/>
    <w:rsid w:val="00532A2C"/>
  </w:style>
  <w:style w:type="numbering" w:customStyle="1" w:styleId="4322">
    <w:name w:val="Нет списка4322"/>
    <w:next w:val="a2"/>
    <w:uiPriority w:val="99"/>
    <w:semiHidden/>
    <w:unhideWhenUsed/>
    <w:rsid w:val="00532A2C"/>
  </w:style>
  <w:style w:type="numbering" w:customStyle="1" w:styleId="822">
    <w:name w:val="Нет списка822"/>
    <w:next w:val="a2"/>
    <w:semiHidden/>
    <w:rsid w:val="00532A2C"/>
  </w:style>
  <w:style w:type="numbering" w:customStyle="1" w:styleId="2422">
    <w:name w:val="Стиль2422"/>
    <w:rsid w:val="00532A2C"/>
  </w:style>
  <w:style w:type="numbering" w:customStyle="1" w:styleId="111111422">
    <w:name w:val="1 / 1.1 / 1.1.1422"/>
    <w:basedOn w:val="a2"/>
    <w:next w:val="111111"/>
    <w:rsid w:val="00532A2C"/>
  </w:style>
  <w:style w:type="numbering" w:customStyle="1" w:styleId="3422">
    <w:name w:val="Стиль3422"/>
    <w:basedOn w:val="a2"/>
    <w:rsid w:val="00532A2C"/>
  </w:style>
  <w:style w:type="numbering" w:customStyle="1" w:styleId="1522">
    <w:name w:val="Нет списка1522"/>
    <w:next w:val="a2"/>
    <w:uiPriority w:val="99"/>
    <w:semiHidden/>
    <w:unhideWhenUsed/>
    <w:rsid w:val="00532A2C"/>
  </w:style>
  <w:style w:type="numbering" w:customStyle="1" w:styleId="24220">
    <w:name w:val="Нет списка2422"/>
    <w:next w:val="a2"/>
    <w:uiPriority w:val="99"/>
    <w:semiHidden/>
    <w:unhideWhenUsed/>
    <w:rsid w:val="00532A2C"/>
  </w:style>
  <w:style w:type="numbering" w:customStyle="1" w:styleId="34220">
    <w:name w:val="Нет списка3422"/>
    <w:next w:val="a2"/>
    <w:uiPriority w:val="99"/>
    <w:semiHidden/>
    <w:unhideWhenUsed/>
    <w:rsid w:val="00532A2C"/>
  </w:style>
  <w:style w:type="numbering" w:customStyle="1" w:styleId="11422">
    <w:name w:val="Нет списка11422"/>
    <w:next w:val="a2"/>
    <w:uiPriority w:val="99"/>
    <w:semiHidden/>
    <w:unhideWhenUsed/>
    <w:rsid w:val="00532A2C"/>
  </w:style>
  <w:style w:type="numbering" w:customStyle="1" w:styleId="21422">
    <w:name w:val="Нет списка21422"/>
    <w:next w:val="a2"/>
    <w:uiPriority w:val="99"/>
    <w:semiHidden/>
    <w:unhideWhenUsed/>
    <w:rsid w:val="00532A2C"/>
  </w:style>
  <w:style w:type="numbering" w:customStyle="1" w:styleId="31412">
    <w:name w:val="Нет списка31412"/>
    <w:next w:val="a2"/>
    <w:uiPriority w:val="99"/>
    <w:semiHidden/>
    <w:unhideWhenUsed/>
    <w:rsid w:val="00532A2C"/>
  </w:style>
  <w:style w:type="numbering" w:customStyle="1" w:styleId="4412">
    <w:name w:val="Нет списка4412"/>
    <w:next w:val="a2"/>
    <w:uiPriority w:val="99"/>
    <w:semiHidden/>
    <w:unhideWhenUsed/>
    <w:rsid w:val="00532A2C"/>
  </w:style>
  <w:style w:type="numbering" w:customStyle="1" w:styleId="922">
    <w:name w:val="Нет списка922"/>
    <w:next w:val="a2"/>
    <w:semiHidden/>
    <w:rsid w:val="00532A2C"/>
  </w:style>
  <w:style w:type="numbering" w:customStyle="1" w:styleId="25120">
    <w:name w:val="Стиль2512"/>
    <w:rsid w:val="00532A2C"/>
  </w:style>
  <w:style w:type="numbering" w:customStyle="1" w:styleId="111111512">
    <w:name w:val="1 / 1.1 / 1.1.1512"/>
    <w:basedOn w:val="a2"/>
    <w:next w:val="111111"/>
    <w:rsid w:val="00532A2C"/>
  </w:style>
  <w:style w:type="numbering" w:customStyle="1" w:styleId="3512">
    <w:name w:val="Стиль3512"/>
    <w:basedOn w:val="a2"/>
    <w:rsid w:val="00532A2C"/>
  </w:style>
  <w:style w:type="numbering" w:customStyle="1" w:styleId="1622">
    <w:name w:val="Нет списка1622"/>
    <w:next w:val="a2"/>
    <w:uiPriority w:val="99"/>
    <w:semiHidden/>
    <w:unhideWhenUsed/>
    <w:rsid w:val="00532A2C"/>
  </w:style>
  <w:style w:type="numbering" w:customStyle="1" w:styleId="2522">
    <w:name w:val="Нет списка2522"/>
    <w:next w:val="a2"/>
    <w:uiPriority w:val="99"/>
    <w:semiHidden/>
    <w:unhideWhenUsed/>
    <w:rsid w:val="00532A2C"/>
  </w:style>
  <w:style w:type="numbering" w:customStyle="1" w:styleId="192">
    <w:name w:val="Нет списка192"/>
    <w:next w:val="a2"/>
    <w:uiPriority w:val="99"/>
    <w:semiHidden/>
    <w:unhideWhenUsed/>
    <w:rsid w:val="00532A2C"/>
  </w:style>
  <w:style w:type="numbering" w:customStyle="1" w:styleId="272">
    <w:name w:val="Стиль272"/>
    <w:rsid w:val="00532A2C"/>
  </w:style>
  <w:style w:type="numbering" w:customStyle="1" w:styleId="11111172">
    <w:name w:val="1 / 1.1 / 1.1.172"/>
    <w:basedOn w:val="a2"/>
    <w:next w:val="111111"/>
    <w:rsid w:val="00532A2C"/>
  </w:style>
  <w:style w:type="numbering" w:customStyle="1" w:styleId="372">
    <w:name w:val="Стиль372"/>
    <w:basedOn w:val="a2"/>
    <w:rsid w:val="00532A2C"/>
  </w:style>
  <w:style w:type="numbering" w:customStyle="1" w:styleId="1102">
    <w:name w:val="Нет списка1102"/>
    <w:next w:val="a2"/>
    <w:uiPriority w:val="99"/>
    <w:semiHidden/>
    <w:unhideWhenUsed/>
    <w:rsid w:val="00532A2C"/>
  </w:style>
  <w:style w:type="numbering" w:customStyle="1" w:styleId="2720">
    <w:name w:val="Нет списка272"/>
    <w:next w:val="a2"/>
    <w:uiPriority w:val="99"/>
    <w:semiHidden/>
    <w:unhideWhenUsed/>
    <w:rsid w:val="00532A2C"/>
  </w:style>
  <w:style w:type="numbering" w:customStyle="1" w:styleId="3620">
    <w:name w:val="Нет списка362"/>
    <w:next w:val="a2"/>
    <w:uiPriority w:val="99"/>
    <w:semiHidden/>
    <w:unhideWhenUsed/>
    <w:rsid w:val="00532A2C"/>
  </w:style>
  <w:style w:type="numbering" w:customStyle="1" w:styleId="462">
    <w:name w:val="Нет списка462"/>
    <w:next w:val="a2"/>
    <w:uiPriority w:val="99"/>
    <w:semiHidden/>
    <w:unhideWhenUsed/>
    <w:rsid w:val="00532A2C"/>
  </w:style>
  <w:style w:type="numbering" w:customStyle="1" w:styleId="552">
    <w:name w:val="Нет списка552"/>
    <w:next w:val="a2"/>
    <w:uiPriority w:val="99"/>
    <w:semiHidden/>
    <w:unhideWhenUsed/>
    <w:rsid w:val="00532A2C"/>
  </w:style>
  <w:style w:type="numbering" w:customStyle="1" w:styleId="1172">
    <w:name w:val="Нет списка1172"/>
    <w:next w:val="a2"/>
    <w:semiHidden/>
    <w:unhideWhenUsed/>
    <w:rsid w:val="00532A2C"/>
  </w:style>
  <w:style w:type="numbering" w:customStyle="1" w:styleId="2172">
    <w:name w:val="Стиль2172"/>
    <w:rsid w:val="00532A2C"/>
  </w:style>
  <w:style w:type="numbering" w:customStyle="1" w:styleId="111111172">
    <w:name w:val="1 / 1.1 / 1.1.1172"/>
    <w:basedOn w:val="a2"/>
    <w:next w:val="111111"/>
    <w:rsid w:val="00532A2C"/>
  </w:style>
  <w:style w:type="numbering" w:customStyle="1" w:styleId="3172">
    <w:name w:val="Стиль3172"/>
    <w:basedOn w:val="a2"/>
    <w:rsid w:val="00532A2C"/>
  </w:style>
  <w:style w:type="numbering" w:customStyle="1" w:styleId="11162">
    <w:name w:val="Нет списка11162"/>
    <w:next w:val="a2"/>
    <w:uiPriority w:val="99"/>
    <w:semiHidden/>
    <w:unhideWhenUsed/>
    <w:rsid w:val="00532A2C"/>
  </w:style>
  <w:style w:type="numbering" w:customStyle="1" w:styleId="21620">
    <w:name w:val="Нет списка2162"/>
    <w:next w:val="a2"/>
    <w:uiPriority w:val="99"/>
    <w:semiHidden/>
    <w:unhideWhenUsed/>
    <w:rsid w:val="00532A2C"/>
  </w:style>
  <w:style w:type="numbering" w:customStyle="1" w:styleId="31620">
    <w:name w:val="Нет списка3162"/>
    <w:next w:val="a2"/>
    <w:uiPriority w:val="99"/>
    <w:semiHidden/>
    <w:unhideWhenUsed/>
    <w:rsid w:val="00532A2C"/>
  </w:style>
  <w:style w:type="numbering" w:customStyle="1" w:styleId="1262">
    <w:name w:val="Нет списка1262"/>
    <w:next w:val="a2"/>
    <w:uiPriority w:val="99"/>
    <w:semiHidden/>
    <w:unhideWhenUsed/>
    <w:rsid w:val="00532A2C"/>
  </w:style>
  <w:style w:type="numbering" w:customStyle="1" w:styleId="211320">
    <w:name w:val="Нет списка21132"/>
    <w:next w:val="a2"/>
    <w:uiPriority w:val="99"/>
    <w:semiHidden/>
    <w:unhideWhenUsed/>
    <w:rsid w:val="00532A2C"/>
  </w:style>
  <w:style w:type="numbering" w:customStyle="1" w:styleId="311320">
    <w:name w:val="Нет списка31132"/>
    <w:next w:val="a2"/>
    <w:uiPriority w:val="99"/>
    <w:semiHidden/>
    <w:unhideWhenUsed/>
    <w:rsid w:val="00532A2C"/>
  </w:style>
  <w:style w:type="numbering" w:customStyle="1" w:styleId="4152">
    <w:name w:val="Нет списка4152"/>
    <w:next w:val="a2"/>
    <w:uiPriority w:val="99"/>
    <w:semiHidden/>
    <w:unhideWhenUsed/>
    <w:rsid w:val="00532A2C"/>
  </w:style>
  <w:style w:type="numbering" w:customStyle="1" w:styleId="632">
    <w:name w:val="Нет списка632"/>
    <w:next w:val="a2"/>
    <w:uiPriority w:val="99"/>
    <w:semiHidden/>
    <w:unhideWhenUsed/>
    <w:rsid w:val="00532A2C"/>
  </w:style>
  <w:style w:type="numbering" w:customStyle="1" w:styleId="22420">
    <w:name w:val="Стиль2242"/>
    <w:rsid w:val="00532A2C"/>
  </w:style>
  <w:style w:type="numbering" w:customStyle="1" w:styleId="111111242">
    <w:name w:val="1 / 1.1 / 1.1.1242"/>
    <w:basedOn w:val="a2"/>
    <w:next w:val="111111"/>
    <w:rsid w:val="00532A2C"/>
  </w:style>
  <w:style w:type="numbering" w:customStyle="1" w:styleId="32420">
    <w:name w:val="Стиль3242"/>
    <w:basedOn w:val="a2"/>
    <w:rsid w:val="00532A2C"/>
  </w:style>
  <w:style w:type="numbering" w:customStyle="1" w:styleId="1332">
    <w:name w:val="Нет списка1332"/>
    <w:next w:val="a2"/>
    <w:semiHidden/>
    <w:unhideWhenUsed/>
    <w:rsid w:val="00532A2C"/>
  </w:style>
  <w:style w:type="numbering" w:customStyle="1" w:styleId="21152">
    <w:name w:val="Стиль21152"/>
    <w:rsid w:val="00532A2C"/>
  </w:style>
  <w:style w:type="numbering" w:customStyle="1" w:styleId="1111111152">
    <w:name w:val="1 / 1.1 / 1.1.11152"/>
    <w:basedOn w:val="a2"/>
    <w:next w:val="111111"/>
    <w:rsid w:val="00532A2C"/>
  </w:style>
  <w:style w:type="numbering" w:customStyle="1" w:styleId="31152">
    <w:name w:val="Стиль31152"/>
    <w:basedOn w:val="a2"/>
    <w:rsid w:val="00532A2C"/>
  </w:style>
  <w:style w:type="numbering" w:customStyle="1" w:styleId="11232">
    <w:name w:val="Нет списка11232"/>
    <w:next w:val="a2"/>
    <w:uiPriority w:val="99"/>
    <w:semiHidden/>
    <w:unhideWhenUsed/>
    <w:rsid w:val="00532A2C"/>
  </w:style>
  <w:style w:type="numbering" w:customStyle="1" w:styleId="2252">
    <w:name w:val="Нет списка2252"/>
    <w:next w:val="a2"/>
    <w:uiPriority w:val="99"/>
    <w:semiHidden/>
    <w:unhideWhenUsed/>
    <w:rsid w:val="00532A2C"/>
  </w:style>
  <w:style w:type="numbering" w:customStyle="1" w:styleId="3252">
    <w:name w:val="Нет списка3252"/>
    <w:next w:val="a2"/>
    <w:uiPriority w:val="99"/>
    <w:semiHidden/>
    <w:unhideWhenUsed/>
    <w:rsid w:val="00532A2C"/>
  </w:style>
  <w:style w:type="numbering" w:customStyle="1" w:styleId="12132">
    <w:name w:val="Нет списка12132"/>
    <w:next w:val="a2"/>
    <w:uiPriority w:val="99"/>
    <w:semiHidden/>
    <w:unhideWhenUsed/>
    <w:rsid w:val="00532A2C"/>
  </w:style>
  <w:style w:type="numbering" w:customStyle="1" w:styleId="21232">
    <w:name w:val="Нет списка21232"/>
    <w:next w:val="a2"/>
    <w:uiPriority w:val="99"/>
    <w:semiHidden/>
    <w:unhideWhenUsed/>
    <w:rsid w:val="00532A2C"/>
  </w:style>
  <w:style w:type="numbering" w:customStyle="1" w:styleId="31232">
    <w:name w:val="Нет списка31232"/>
    <w:next w:val="a2"/>
    <w:uiPriority w:val="99"/>
    <w:semiHidden/>
    <w:unhideWhenUsed/>
    <w:rsid w:val="00532A2C"/>
  </w:style>
  <w:style w:type="numbering" w:customStyle="1" w:styleId="4232">
    <w:name w:val="Нет списка4232"/>
    <w:next w:val="a2"/>
    <w:uiPriority w:val="99"/>
    <w:semiHidden/>
    <w:unhideWhenUsed/>
    <w:rsid w:val="00532A2C"/>
  </w:style>
  <w:style w:type="numbering" w:customStyle="1" w:styleId="732">
    <w:name w:val="Нет списка732"/>
    <w:next w:val="a2"/>
    <w:uiPriority w:val="99"/>
    <w:semiHidden/>
    <w:unhideWhenUsed/>
    <w:rsid w:val="00532A2C"/>
  </w:style>
  <w:style w:type="numbering" w:customStyle="1" w:styleId="2332">
    <w:name w:val="Стиль2332"/>
    <w:rsid w:val="00532A2C"/>
  </w:style>
  <w:style w:type="numbering" w:customStyle="1" w:styleId="111111332">
    <w:name w:val="1 / 1.1 / 1.1.1332"/>
    <w:basedOn w:val="a2"/>
    <w:next w:val="111111"/>
    <w:rsid w:val="00532A2C"/>
  </w:style>
  <w:style w:type="numbering" w:customStyle="1" w:styleId="3332">
    <w:name w:val="Стиль3332"/>
    <w:basedOn w:val="a2"/>
    <w:rsid w:val="00532A2C"/>
  </w:style>
  <w:style w:type="numbering" w:customStyle="1" w:styleId="1432">
    <w:name w:val="Нет списка1432"/>
    <w:next w:val="a2"/>
    <w:semiHidden/>
    <w:unhideWhenUsed/>
    <w:rsid w:val="00532A2C"/>
  </w:style>
  <w:style w:type="numbering" w:customStyle="1" w:styleId="212320">
    <w:name w:val="Стиль21232"/>
    <w:rsid w:val="00532A2C"/>
  </w:style>
  <w:style w:type="numbering" w:customStyle="1" w:styleId="1111111232">
    <w:name w:val="1 / 1.1 / 1.1.11232"/>
    <w:basedOn w:val="a2"/>
    <w:next w:val="111111"/>
    <w:rsid w:val="00532A2C"/>
  </w:style>
  <w:style w:type="numbering" w:customStyle="1" w:styleId="312320">
    <w:name w:val="Стиль31232"/>
    <w:basedOn w:val="a2"/>
    <w:rsid w:val="00532A2C"/>
  </w:style>
  <w:style w:type="numbering" w:customStyle="1" w:styleId="11332">
    <w:name w:val="Нет списка11332"/>
    <w:next w:val="a2"/>
    <w:uiPriority w:val="99"/>
    <w:semiHidden/>
    <w:unhideWhenUsed/>
    <w:rsid w:val="00532A2C"/>
  </w:style>
  <w:style w:type="numbering" w:customStyle="1" w:styleId="23320">
    <w:name w:val="Нет списка2332"/>
    <w:next w:val="a2"/>
    <w:uiPriority w:val="99"/>
    <w:semiHidden/>
    <w:unhideWhenUsed/>
    <w:rsid w:val="00532A2C"/>
  </w:style>
  <w:style w:type="numbering" w:customStyle="1" w:styleId="33320">
    <w:name w:val="Нет списка3332"/>
    <w:next w:val="a2"/>
    <w:uiPriority w:val="99"/>
    <w:semiHidden/>
    <w:unhideWhenUsed/>
    <w:rsid w:val="00532A2C"/>
  </w:style>
  <w:style w:type="numbering" w:customStyle="1" w:styleId="12232">
    <w:name w:val="Нет списка12232"/>
    <w:next w:val="a2"/>
    <w:uiPriority w:val="99"/>
    <w:semiHidden/>
    <w:unhideWhenUsed/>
    <w:rsid w:val="00532A2C"/>
  </w:style>
  <w:style w:type="numbering" w:customStyle="1" w:styleId="21332">
    <w:name w:val="Нет списка21332"/>
    <w:next w:val="a2"/>
    <w:uiPriority w:val="99"/>
    <w:semiHidden/>
    <w:unhideWhenUsed/>
    <w:rsid w:val="00532A2C"/>
  </w:style>
  <w:style w:type="numbering" w:customStyle="1" w:styleId="31332">
    <w:name w:val="Нет списка31332"/>
    <w:next w:val="a2"/>
    <w:uiPriority w:val="99"/>
    <w:semiHidden/>
    <w:unhideWhenUsed/>
    <w:rsid w:val="00532A2C"/>
  </w:style>
  <w:style w:type="numbering" w:customStyle="1" w:styleId="4332">
    <w:name w:val="Нет списка4332"/>
    <w:next w:val="a2"/>
    <w:uiPriority w:val="99"/>
    <w:semiHidden/>
    <w:unhideWhenUsed/>
    <w:rsid w:val="00532A2C"/>
  </w:style>
  <w:style w:type="numbering" w:customStyle="1" w:styleId="832">
    <w:name w:val="Нет списка832"/>
    <w:next w:val="a2"/>
    <w:semiHidden/>
    <w:rsid w:val="00532A2C"/>
  </w:style>
  <w:style w:type="numbering" w:customStyle="1" w:styleId="2432">
    <w:name w:val="Стиль2432"/>
    <w:rsid w:val="00532A2C"/>
  </w:style>
  <w:style w:type="numbering" w:customStyle="1" w:styleId="111111432">
    <w:name w:val="1 / 1.1 / 1.1.1432"/>
    <w:basedOn w:val="a2"/>
    <w:next w:val="111111"/>
    <w:rsid w:val="00532A2C"/>
  </w:style>
  <w:style w:type="numbering" w:customStyle="1" w:styleId="3432">
    <w:name w:val="Стиль3432"/>
    <w:basedOn w:val="a2"/>
    <w:rsid w:val="00532A2C"/>
  </w:style>
  <w:style w:type="numbering" w:customStyle="1" w:styleId="1532">
    <w:name w:val="Нет списка1532"/>
    <w:next w:val="a2"/>
    <w:uiPriority w:val="99"/>
    <w:semiHidden/>
    <w:unhideWhenUsed/>
    <w:rsid w:val="00532A2C"/>
  </w:style>
  <w:style w:type="numbering" w:customStyle="1" w:styleId="24320">
    <w:name w:val="Нет списка2432"/>
    <w:next w:val="a2"/>
    <w:uiPriority w:val="99"/>
    <w:semiHidden/>
    <w:unhideWhenUsed/>
    <w:rsid w:val="00532A2C"/>
  </w:style>
  <w:style w:type="numbering" w:customStyle="1" w:styleId="34320">
    <w:name w:val="Нет списка3432"/>
    <w:next w:val="a2"/>
    <w:uiPriority w:val="99"/>
    <w:semiHidden/>
    <w:unhideWhenUsed/>
    <w:rsid w:val="00532A2C"/>
  </w:style>
  <w:style w:type="numbering" w:customStyle="1" w:styleId="11432">
    <w:name w:val="Нет списка11432"/>
    <w:next w:val="a2"/>
    <w:uiPriority w:val="99"/>
    <w:semiHidden/>
    <w:unhideWhenUsed/>
    <w:rsid w:val="00532A2C"/>
  </w:style>
  <w:style w:type="numbering" w:customStyle="1" w:styleId="21432">
    <w:name w:val="Нет списка21432"/>
    <w:next w:val="a2"/>
    <w:uiPriority w:val="99"/>
    <w:semiHidden/>
    <w:unhideWhenUsed/>
    <w:rsid w:val="00532A2C"/>
  </w:style>
  <w:style w:type="numbering" w:customStyle="1" w:styleId="31422">
    <w:name w:val="Нет списка31422"/>
    <w:next w:val="a2"/>
    <w:uiPriority w:val="99"/>
    <w:semiHidden/>
    <w:unhideWhenUsed/>
    <w:rsid w:val="00532A2C"/>
  </w:style>
  <w:style w:type="numbering" w:customStyle="1" w:styleId="4422">
    <w:name w:val="Нет списка4422"/>
    <w:next w:val="a2"/>
    <w:uiPriority w:val="99"/>
    <w:semiHidden/>
    <w:unhideWhenUsed/>
    <w:rsid w:val="00532A2C"/>
  </w:style>
  <w:style w:type="numbering" w:customStyle="1" w:styleId="932">
    <w:name w:val="Нет списка932"/>
    <w:next w:val="a2"/>
    <w:semiHidden/>
    <w:rsid w:val="00532A2C"/>
  </w:style>
  <w:style w:type="numbering" w:customStyle="1" w:styleId="25220">
    <w:name w:val="Стиль2522"/>
    <w:rsid w:val="00532A2C"/>
  </w:style>
  <w:style w:type="numbering" w:customStyle="1" w:styleId="111111522">
    <w:name w:val="1 / 1.1 / 1.1.1522"/>
    <w:basedOn w:val="a2"/>
    <w:next w:val="111111"/>
    <w:rsid w:val="00532A2C"/>
  </w:style>
  <w:style w:type="numbering" w:customStyle="1" w:styleId="3522">
    <w:name w:val="Стиль3522"/>
    <w:basedOn w:val="a2"/>
    <w:rsid w:val="00532A2C"/>
  </w:style>
  <w:style w:type="numbering" w:customStyle="1" w:styleId="1632">
    <w:name w:val="Нет списка1632"/>
    <w:next w:val="a2"/>
    <w:uiPriority w:val="99"/>
    <w:semiHidden/>
    <w:unhideWhenUsed/>
    <w:rsid w:val="00532A2C"/>
  </w:style>
  <w:style w:type="numbering" w:customStyle="1" w:styleId="2532">
    <w:name w:val="Нет списка2532"/>
    <w:next w:val="a2"/>
    <w:uiPriority w:val="99"/>
    <w:semiHidden/>
    <w:unhideWhenUsed/>
    <w:rsid w:val="00532A2C"/>
  </w:style>
  <w:style w:type="numbering" w:customStyle="1" w:styleId="202">
    <w:name w:val="Нет списка202"/>
    <w:next w:val="a2"/>
    <w:uiPriority w:val="99"/>
    <w:semiHidden/>
    <w:unhideWhenUsed/>
    <w:rsid w:val="00532A2C"/>
  </w:style>
  <w:style w:type="numbering" w:customStyle="1" w:styleId="282">
    <w:name w:val="Нет списка282"/>
    <w:next w:val="a2"/>
    <w:uiPriority w:val="99"/>
    <w:semiHidden/>
    <w:unhideWhenUsed/>
    <w:rsid w:val="00532A2C"/>
  </w:style>
  <w:style w:type="numbering" w:customStyle="1" w:styleId="292">
    <w:name w:val="Нет списка292"/>
    <w:next w:val="a2"/>
    <w:uiPriority w:val="99"/>
    <w:semiHidden/>
    <w:unhideWhenUsed/>
    <w:rsid w:val="00532A2C"/>
  </w:style>
  <w:style w:type="numbering" w:customStyle="1" w:styleId="1182">
    <w:name w:val="Нет списка1182"/>
    <w:next w:val="a2"/>
    <w:uiPriority w:val="99"/>
    <w:semiHidden/>
    <w:unhideWhenUsed/>
    <w:rsid w:val="00532A2C"/>
  </w:style>
  <w:style w:type="numbering" w:customStyle="1" w:styleId="2102">
    <w:name w:val="Нет списка2102"/>
    <w:next w:val="a2"/>
    <w:uiPriority w:val="99"/>
    <w:semiHidden/>
    <w:unhideWhenUsed/>
    <w:rsid w:val="00532A2C"/>
  </w:style>
  <w:style w:type="numbering" w:customStyle="1" w:styleId="3720">
    <w:name w:val="Нет списка372"/>
    <w:next w:val="a2"/>
    <w:uiPriority w:val="99"/>
    <w:semiHidden/>
    <w:unhideWhenUsed/>
    <w:rsid w:val="00532A2C"/>
  </w:style>
  <w:style w:type="numbering" w:customStyle="1" w:styleId="472">
    <w:name w:val="Нет списка472"/>
    <w:next w:val="a2"/>
    <w:uiPriority w:val="99"/>
    <w:semiHidden/>
    <w:unhideWhenUsed/>
    <w:rsid w:val="00532A2C"/>
  </w:style>
  <w:style w:type="numbering" w:customStyle="1" w:styleId="302">
    <w:name w:val="Нет списка302"/>
    <w:next w:val="a2"/>
    <w:uiPriority w:val="99"/>
    <w:semiHidden/>
    <w:unhideWhenUsed/>
    <w:rsid w:val="00532A2C"/>
  </w:style>
  <w:style w:type="numbering" w:customStyle="1" w:styleId="1192">
    <w:name w:val="Нет списка1192"/>
    <w:next w:val="a2"/>
    <w:semiHidden/>
    <w:unhideWhenUsed/>
    <w:rsid w:val="00532A2C"/>
  </w:style>
  <w:style w:type="numbering" w:customStyle="1" w:styleId="2820">
    <w:name w:val="Стиль282"/>
    <w:rsid w:val="00532A2C"/>
  </w:style>
  <w:style w:type="numbering" w:customStyle="1" w:styleId="11111182">
    <w:name w:val="1 / 1.1 / 1.1.182"/>
    <w:basedOn w:val="a2"/>
    <w:next w:val="111111"/>
    <w:rsid w:val="00532A2C"/>
  </w:style>
  <w:style w:type="numbering" w:customStyle="1" w:styleId="382">
    <w:name w:val="Стиль382"/>
    <w:basedOn w:val="a2"/>
    <w:rsid w:val="00532A2C"/>
  </w:style>
  <w:style w:type="numbering" w:customStyle="1" w:styleId="11102">
    <w:name w:val="Нет списка11102"/>
    <w:next w:val="a2"/>
    <w:uiPriority w:val="99"/>
    <w:semiHidden/>
    <w:unhideWhenUsed/>
    <w:rsid w:val="00532A2C"/>
  </w:style>
  <w:style w:type="numbering" w:customStyle="1" w:styleId="21720">
    <w:name w:val="Нет списка2172"/>
    <w:next w:val="a2"/>
    <w:uiPriority w:val="99"/>
    <w:semiHidden/>
    <w:unhideWhenUsed/>
    <w:rsid w:val="00532A2C"/>
  </w:style>
  <w:style w:type="numbering" w:customStyle="1" w:styleId="3820">
    <w:name w:val="Нет списка382"/>
    <w:next w:val="a2"/>
    <w:uiPriority w:val="99"/>
    <w:semiHidden/>
    <w:unhideWhenUsed/>
    <w:rsid w:val="00532A2C"/>
  </w:style>
  <w:style w:type="numbering" w:customStyle="1" w:styleId="482">
    <w:name w:val="Нет списка482"/>
    <w:next w:val="a2"/>
    <w:uiPriority w:val="99"/>
    <w:semiHidden/>
    <w:unhideWhenUsed/>
    <w:rsid w:val="00532A2C"/>
  </w:style>
  <w:style w:type="numbering" w:customStyle="1" w:styleId="1272">
    <w:name w:val="Нет списка1272"/>
    <w:next w:val="a2"/>
    <w:uiPriority w:val="99"/>
    <w:semiHidden/>
    <w:unhideWhenUsed/>
    <w:rsid w:val="00532A2C"/>
  </w:style>
  <w:style w:type="numbering" w:customStyle="1" w:styleId="2182">
    <w:name w:val="Нет списка2182"/>
    <w:next w:val="a2"/>
    <w:uiPriority w:val="99"/>
    <w:semiHidden/>
    <w:unhideWhenUsed/>
    <w:rsid w:val="00532A2C"/>
  </w:style>
  <w:style w:type="numbering" w:customStyle="1" w:styleId="31720">
    <w:name w:val="Нет списка3172"/>
    <w:next w:val="a2"/>
    <w:uiPriority w:val="99"/>
    <w:semiHidden/>
    <w:unhideWhenUsed/>
    <w:rsid w:val="00532A2C"/>
  </w:style>
  <w:style w:type="numbering" w:customStyle="1" w:styleId="4162">
    <w:name w:val="Нет списка4162"/>
    <w:next w:val="a2"/>
    <w:uiPriority w:val="99"/>
    <w:semiHidden/>
    <w:unhideWhenUsed/>
    <w:rsid w:val="00532A2C"/>
  </w:style>
  <w:style w:type="numbering" w:customStyle="1" w:styleId="562">
    <w:name w:val="Нет списка562"/>
    <w:next w:val="a2"/>
    <w:semiHidden/>
    <w:rsid w:val="00532A2C"/>
  </w:style>
  <w:style w:type="numbering" w:customStyle="1" w:styleId="21820">
    <w:name w:val="Стиль2182"/>
    <w:rsid w:val="00532A2C"/>
  </w:style>
  <w:style w:type="numbering" w:customStyle="1" w:styleId="111111182">
    <w:name w:val="1 / 1.1 / 1.1.1182"/>
    <w:basedOn w:val="a2"/>
    <w:next w:val="111111"/>
    <w:rsid w:val="00532A2C"/>
  </w:style>
  <w:style w:type="numbering" w:customStyle="1" w:styleId="3182">
    <w:name w:val="Стиль3182"/>
    <w:basedOn w:val="a2"/>
    <w:rsid w:val="00532A2C"/>
  </w:style>
  <w:style w:type="numbering" w:customStyle="1" w:styleId="11172">
    <w:name w:val="Нет списка11172"/>
    <w:next w:val="a2"/>
    <w:uiPriority w:val="99"/>
    <w:semiHidden/>
    <w:unhideWhenUsed/>
    <w:rsid w:val="00532A2C"/>
  </w:style>
  <w:style w:type="numbering" w:customStyle="1" w:styleId="211420">
    <w:name w:val="Нет списка21142"/>
    <w:next w:val="a2"/>
    <w:uiPriority w:val="99"/>
    <w:semiHidden/>
    <w:unhideWhenUsed/>
    <w:rsid w:val="00532A2C"/>
  </w:style>
  <w:style w:type="numbering" w:customStyle="1" w:styleId="311420">
    <w:name w:val="Нет списка31142"/>
    <w:next w:val="a2"/>
    <w:uiPriority w:val="99"/>
    <w:semiHidden/>
    <w:unhideWhenUsed/>
    <w:rsid w:val="00532A2C"/>
  </w:style>
  <w:style w:type="numbering" w:customStyle="1" w:styleId="642">
    <w:name w:val="Нет списка642"/>
    <w:next w:val="a2"/>
    <w:uiPriority w:val="99"/>
    <w:semiHidden/>
    <w:unhideWhenUsed/>
    <w:rsid w:val="00532A2C"/>
  </w:style>
  <w:style w:type="numbering" w:customStyle="1" w:styleId="1342">
    <w:name w:val="Нет списка1342"/>
    <w:next w:val="a2"/>
    <w:uiPriority w:val="99"/>
    <w:semiHidden/>
    <w:unhideWhenUsed/>
    <w:rsid w:val="00532A2C"/>
  </w:style>
  <w:style w:type="numbering" w:customStyle="1" w:styleId="2262">
    <w:name w:val="Нет списка2262"/>
    <w:next w:val="a2"/>
    <w:uiPriority w:val="99"/>
    <w:semiHidden/>
    <w:unhideWhenUsed/>
    <w:rsid w:val="00532A2C"/>
  </w:style>
  <w:style w:type="numbering" w:customStyle="1" w:styleId="3262">
    <w:name w:val="Нет списка3262"/>
    <w:next w:val="a2"/>
    <w:uiPriority w:val="99"/>
    <w:semiHidden/>
    <w:unhideWhenUsed/>
    <w:rsid w:val="00532A2C"/>
  </w:style>
  <w:style w:type="numbering" w:customStyle="1" w:styleId="4242">
    <w:name w:val="Нет списка4242"/>
    <w:next w:val="a2"/>
    <w:uiPriority w:val="99"/>
    <w:semiHidden/>
    <w:unhideWhenUsed/>
    <w:rsid w:val="00532A2C"/>
  </w:style>
  <w:style w:type="numbering" w:customStyle="1" w:styleId="5113">
    <w:name w:val="Нет списка5113"/>
    <w:next w:val="a2"/>
    <w:semiHidden/>
    <w:rsid w:val="00532A2C"/>
  </w:style>
  <w:style w:type="numbering" w:customStyle="1" w:styleId="22520">
    <w:name w:val="Стиль2252"/>
    <w:rsid w:val="00532A2C"/>
  </w:style>
  <w:style w:type="numbering" w:customStyle="1" w:styleId="111111252">
    <w:name w:val="1 / 1.1 / 1.1.1252"/>
    <w:basedOn w:val="a2"/>
    <w:next w:val="111111"/>
    <w:rsid w:val="00532A2C"/>
  </w:style>
  <w:style w:type="numbering" w:customStyle="1" w:styleId="32520">
    <w:name w:val="Стиль3252"/>
    <w:basedOn w:val="a2"/>
    <w:rsid w:val="00532A2C"/>
  </w:style>
  <w:style w:type="numbering" w:customStyle="1" w:styleId="11242">
    <w:name w:val="Нет списка11242"/>
    <w:next w:val="a2"/>
    <w:uiPriority w:val="99"/>
    <w:semiHidden/>
    <w:unhideWhenUsed/>
    <w:rsid w:val="00532A2C"/>
  </w:style>
  <w:style w:type="numbering" w:customStyle="1" w:styleId="21242">
    <w:name w:val="Нет списка21242"/>
    <w:next w:val="a2"/>
    <w:uiPriority w:val="99"/>
    <w:semiHidden/>
    <w:unhideWhenUsed/>
    <w:rsid w:val="00532A2C"/>
  </w:style>
  <w:style w:type="numbering" w:customStyle="1" w:styleId="31242">
    <w:name w:val="Нет списка31242"/>
    <w:next w:val="a2"/>
    <w:uiPriority w:val="99"/>
    <w:semiHidden/>
    <w:unhideWhenUsed/>
    <w:rsid w:val="00532A2C"/>
  </w:style>
  <w:style w:type="numbering" w:customStyle="1" w:styleId="742">
    <w:name w:val="Нет списка742"/>
    <w:next w:val="a2"/>
    <w:uiPriority w:val="99"/>
    <w:semiHidden/>
    <w:unhideWhenUsed/>
    <w:rsid w:val="00532A2C"/>
  </w:style>
  <w:style w:type="numbering" w:customStyle="1" w:styleId="2342">
    <w:name w:val="Стиль2342"/>
    <w:rsid w:val="00532A2C"/>
  </w:style>
  <w:style w:type="numbering" w:customStyle="1" w:styleId="111111342">
    <w:name w:val="1 / 1.1 / 1.1.1342"/>
    <w:basedOn w:val="a2"/>
    <w:next w:val="111111"/>
    <w:rsid w:val="00532A2C"/>
  </w:style>
  <w:style w:type="numbering" w:customStyle="1" w:styleId="3342">
    <w:name w:val="Стиль3342"/>
    <w:basedOn w:val="a2"/>
    <w:rsid w:val="00532A2C"/>
  </w:style>
  <w:style w:type="numbering" w:customStyle="1" w:styleId="1442">
    <w:name w:val="Нет списка1442"/>
    <w:next w:val="a2"/>
    <w:uiPriority w:val="99"/>
    <w:semiHidden/>
    <w:unhideWhenUsed/>
    <w:rsid w:val="00532A2C"/>
  </w:style>
  <w:style w:type="numbering" w:customStyle="1" w:styleId="23420">
    <w:name w:val="Нет списка2342"/>
    <w:next w:val="a2"/>
    <w:uiPriority w:val="99"/>
    <w:semiHidden/>
    <w:unhideWhenUsed/>
    <w:rsid w:val="00532A2C"/>
  </w:style>
  <w:style w:type="numbering" w:customStyle="1" w:styleId="33420">
    <w:name w:val="Нет списка3342"/>
    <w:next w:val="a2"/>
    <w:uiPriority w:val="99"/>
    <w:semiHidden/>
    <w:unhideWhenUsed/>
    <w:rsid w:val="00532A2C"/>
  </w:style>
  <w:style w:type="numbering" w:customStyle="1" w:styleId="4342">
    <w:name w:val="Нет списка4342"/>
    <w:next w:val="a2"/>
    <w:uiPriority w:val="99"/>
    <w:semiHidden/>
    <w:unhideWhenUsed/>
    <w:rsid w:val="00532A2C"/>
  </w:style>
  <w:style w:type="numbering" w:customStyle="1" w:styleId="11342">
    <w:name w:val="Нет списка11342"/>
    <w:next w:val="a2"/>
    <w:uiPriority w:val="99"/>
    <w:semiHidden/>
    <w:unhideWhenUsed/>
    <w:rsid w:val="00532A2C"/>
  </w:style>
  <w:style w:type="numbering" w:customStyle="1" w:styleId="21342">
    <w:name w:val="Нет списка21342"/>
    <w:next w:val="a2"/>
    <w:uiPriority w:val="99"/>
    <w:semiHidden/>
    <w:unhideWhenUsed/>
    <w:rsid w:val="00532A2C"/>
  </w:style>
  <w:style w:type="numbering" w:customStyle="1" w:styleId="5212">
    <w:name w:val="Нет списка5212"/>
    <w:next w:val="a2"/>
    <w:uiPriority w:val="99"/>
    <w:semiHidden/>
    <w:unhideWhenUsed/>
    <w:rsid w:val="00532A2C"/>
  </w:style>
  <w:style w:type="numbering" w:customStyle="1" w:styleId="12142">
    <w:name w:val="Нет списка12142"/>
    <w:next w:val="a2"/>
    <w:uiPriority w:val="99"/>
    <w:semiHidden/>
    <w:unhideWhenUsed/>
    <w:rsid w:val="00532A2C"/>
  </w:style>
  <w:style w:type="numbering" w:customStyle="1" w:styleId="22112">
    <w:name w:val="Нет списка22112"/>
    <w:next w:val="a2"/>
    <w:uiPriority w:val="99"/>
    <w:semiHidden/>
    <w:unhideWhenUsed/>
    <w:rsid w:val="00532A2C"/>
  </w:style>
  <w:style w:type="numbering" w:customStyle="1" w:styleId="392">
    <w:name w:val="Нет списка392"/>
    <w:next w:val="a2"/>
    <w:uiPriority w:val="99"/>
    <w:semiHidden/>
    <w:unhideWhenUsed/>
    <w:rsid w:val="00532A2C"/>
  </w:style>
  <w:style w:type="numbering" w:customStyle="1" w:styleId="1202">
    <w:name w:val="Нет списка1202"/>
    <w:next w:val="a2"/>
    <w:uiPriority w:val="99"/>
    <w:semiHidden/>
    <w:unhideWhenUsed/>
    <w:rsid w:val="00532A2C"/>
  </w:style>
  <w:style w:type="numbering" w:customStyle="1" w:styleId="2192">
    <w:name w:val="Нет списка2192"/>
    <w:next w:val="a2"/>
    <w:uiPriority w:val="99"/>
    <w:semiHidden/>
    <w:unhideWhenUsed/>
    <w:rsid w:val="00532A2C"/>
  </w:style>
  <w:style w:type="numbering" w:customStyle="1" w:styleId="3102">
    <w:name w:val="Нет списка3102"/>
    <w:next w:val="a2"/>
    <w:uiPriority w:val="99"/>
    <w:semiHidden/>
    <w:unhideWhenUsed/>
    <w:rsid w:val="00532A2C"/>
  </w:style>
  <w:style w:type="numbering" w:customStyle="1" w:styleId="492">
    <w:name w:val="Нет списка492"/>
    <w:next w:val="a2"/>
    <w:uiPriority w:val="99"/>
    <w:semiHidden/>
    <w:unhideWhenUsed/>
    <w:rsid w:val="00532A2C"/>
  </w:style>
  <w:style w:type="numbering" w:customStyle="1" w:styleId="402">
    <w:name w:val="Нет списка402"/>
    <w:next w:val="a2"/>
    <w:uiPriority w:val="99"/>
    <w:semiHidden/>
    <w:unhideWhenUsed/>
    <w:rsid w:val="00532A2C"/>
  </w:style>
  <w:style w:type="numbering" w:customStyle="1" w:styleId="1282">
    <w:name w:val="Нет списка1282"/>
    <w:next w:val="a2"/>
    <w:uiPriority w:val="99"/>
    <w:semiHidden/>
    <w:unhideWhenUsed/>
    <w:rsid w:val="00532A2C"/>
  </w:style>
  <w:style w:type="numbering" w:customStyle="1" w:styleId="22020">
    <w:name w:val="Нет списка2202"/>
    <w:next w:val="a2"/>
    <w:uiPriority w:val="99"/>
    <w:semiHidden/>
    <w:unhideWhenUsed/>
    <w:rsid w:val="00532A2C"/>
  </w:style>
  <w:style w:type="numbering" w:customStyle="1" w:styleId="31820">
    <w:name w:val="Нет списка3182"/>
    <w:next w:val="a2"/>
    <w:uiPriority w:val="99"/>
    <w:semiHidden/>
    <w:unhideWhenUsed/>
    <w:rsid w:val="00532A2C"/>
  </w:style>
  <w:style w:type="numbering" w:customStyle="1" w:styleId="4102">
    <w:name w:val="Нет списка4102"/>
    <w:next w:val="a2"/>
    <w:uiPriority w:val="99"/>
    <w:semiHidden/>
    <w:unhideWhenUsed/>
    <w:rsid w:val="00532A2C"/>
  </w:style>
  <w:style w:type="numbering" w:customStyle="1" w:styleId="502">
    <w:name w:val="Нет списка502"/>
    <w:next w:val="a2"/>
    <w:uiPriority w:val="99"/>
    <w:semiHidden/>
    <w:unhideWhenUsed/>
    <w:rsid w:val="00532A2C"/>
  </w:style>
  <w:style w:type="numbering" w:customStyle="1" w:styleId="1292">
    <w:name w:val="Нет списка1292"/>
    <w:next w:val="a2"/>
    <w:uiPriority w:val="99"/>
    <w:semiHidden/>
    <w:unhideWhenUsed/>
    <w:rsid w:val="00532A2C"/>
  </w:style>
  <w:style w:type="numbering" w:customStyle="1" w:styleId="2272">
    <w:name w:val="Нет списка2272"/>
    <w:next w:val="a2"/>
    <w:uiPriority w:val="99"/>
    <w:semiHidden/>
    <w:unhideWhenUsed/>
    <w:rsid w:val="00532A2C"/>
  </w:style>
  <w:style w:type="numbering" w:customStyle="1" w:styleId="3192">
    <w:name w:val="Нет списка3192"/>
    <w:next w:val="a2"/>
    <w:uiPriority w:val="99"/>
    <w:semiHidden/>
    <w:unhideWhenUsed/>
    <w:rsid w:val="00532A2C"/>
  </w:style>
  <w:style w:type="numbering" w:customStyle="1" w:styleId="4172">
    <w:name w:val="Нет списка4172"/>
    <w:next w:val="a2"/>
    <w:uiPriority w:val="99"/>
    <w:semiHidden/>
    <w:unhideWhenUsed/>
    <w:rsid w:val="00532A2C"/>
  </w:style>
  <w:style w:type="numbering" w:customStyle="1" w:styleId="572">
    <w:name w:val="Нет списка572"/>
    <w:next w:val="a2"/>
    <w:uiPriority w:val="99"/>
    <w:semiHidden/>
    <w:unhideWhenUsed/>
    <w:rsid w:val="00532A2C"/>
  </w:style>
  <w:style w:type="numbering" w:customStyle="1" w:styleId="1302">
    <w:name w:val="Нет списка1302"/>
    <w:next w:val="a2"/>
    <w:uiPriority w:val="99"/>
    <w:semiHidden/>
    <w:unhideWhenUsed/>
    <w:rsid w:val="00532A2C"/>
  </w:style>
  <w:style w:type="numbering" w:customStyle="1" w:styleId="2282">
    <w:name w:val="Нет списка2282"/>
    <w:next w:val="a2"/>
    <w:uiPriority w:val="99"/>
    <w:semiHidden/>
    <w:unhideWhenUsed/>
    <w:rsid w:val="00532A2C"/>
  </w:style>
  <w:style w:type="numbering" w:customStyle="1" w:styleId="32020">
    <w:name w:val="Нет списка3202"/>
    <w:next w:val="a2"/>
    <w:uiPriority w:val="99"/>
    <w:semiHidden/>
    <w:unhideWhenUsed/>
    <w:rsid w:val="00532A2C"/>
  </w:style>
  <w:style w:type="numbering" w:customStyle="1" w:styleId="4182">
    <w:name w:val="Нет списка4182"/>
    <w:next w:val="a2"/>
    <w:uiPriority w:val="99"/>
    <w:semiHidden/>
    <w:unhideWhenUsed/>
    <w:rsid w:val="00532A2C"/>
  </w:style>
  <w:style w:type="numbering" w:customStyle="1" w:styleId="582">
    <w:name w:val="Нет списка582"/>
    <w:next w:val="a2"/>
    <w:uiPriority w:val="99"/>
    <w:semiHidden/>
    <w:unhideWhenUsed/>
    <w:rsid w:val="00532A2C"/>
  </w:style>
  <w:style w:type="numbering" w:customStyle="1" w:styleId="592">
    <w:name w:val="Нет списка592"/>
    <w:next w:val="a2"/>
    <w:uiPriority w:val="99"/>
    <w:semiHidden/>
    <w:unhideWhenUsed/>
    <w:rsid w:val="00532A2C"/>
  </w:style>
  <w:style w:type="numbering" w:customStyle="1" w:styleId="602">
    <w:name w:val="Нет списка602"/>
    <w:next w:val="a2"/>
    <w:uiPriority w:val="99"/>
    <w:semiHidden/>
    <w:unhideWhenUsed/>
    <w:rsid w:val="00532A2C"/>
  </w:style>
  <w:style w:type="numbering" w:customStyle="1" w:styleId="652">
    <w:name w:val="Нет списка652"/>
    <w:next w:val="a2"/>
    <w:uiPriority w:val="99"/>
    <w:semiHidden/>
    <w:unhideWhenUsed/>
    <w:rsid w:val="00532A2C"/>
  </w:style>
  <w:style w:type="numbering" w:customStyle="1" w:styleId="662">
    <w:name w:val="Нет списка662"/>
    <w:next w:val="a2"/>
    <w:uiPriority w:val="99"/>
    <w:semiHidden/>
    <w:unhideWhenUsed/>
    <w:rsid w:val="00532A2C"/>
  </w:style>
  <w:style w:type="numbering" w:customStyle="1" w:styleId="111113">
    <w:name w:val="Нет списка111113"/>
    <w:next w:val="a2"/>
    <w:uiPriority w:val="99"/>
    <w:semiHidden/>
    <w:unhideWhenUsed/>
    <w:rsid w:val="00532A2C"/>
  </w:style>
  <w:style w:type="numbering" w:customStyle="1" w:styleId="41113">
    <w:name w:val="Нет списка41113"/>
    <w:next w:val="a2"/>
    <w:uiPriority w:val="99"/>
    <w:semiHidden/>
    <w:unhideWhenUsed/>
    <w:rsid w:val="00532A2C"/>
  </w:style>
  <w:style w:type="numbering" w:customStyle="1" w:styleId="2111130">
    <w:name w:val="Нет списка211113"/>
    <w:next w:val="a2"/>
    <w:uiPriority w:val="99"/>
    <w:semiHidden/>
    <w:unhideWhenUsed/>
    <w:rsid w:val="00532A2C"/>
  </w:style>
  <w:style w:type="numbering" w:customStyle="1" w:styleId="3111130">
    <w:name w:val="Нет списка311113"/>
    <w:next w:val="a2"/>
    <w:uiPriority w:val="99"/>
    <w:semiHidden/>
    <w:unhideWhenUsed/>
    <w:rsid w:val="00532A2C"/>
  </w:style>
  <w:style w:type="numbering" w:customStyle="1" w:styleId="51113">
    <w:name w:val="Нет списка51113"/>
    <w:next w:val="a2"/>
    <w:semiHidden/>
    <w:rsid w:val="00532A2C"/>
  </w:style>
  <w:style w:type="numbering" w:customStyle="1" w:styleId="672">
    <w:name w:val="Нет списка672"/>
    <w:next w:val="a2"/>
    <w:uiPriority w:val="99"/>
    <w:semiHidden/>
    <w:unhideWhenUsed/>
    <w:rsid w:val="00532A2C"/>
  </w:style>
  <w:style w:type="numbering" w:customStyle="1" w:styleId="682">
    <w:name w:val="Нет списка682"/>
    <w:next w:val="a2"/>
    <w:uiPriority w:val="99"/>
    <w:semiHidden/>
    <w:unhideWhenUsed/>
    <w:rsid w:val="00532A2C"/>
  </w:style>
  <w:style w:type="numbering" w:customStyle="1" w:styleId="692">
    <w:name w:val="Нет списка692"/>
    <w:next w:val="a2"/>
    <w:uiPriority w:val="99"/>
    <w:semiHidden/>
    <w:unhideWhenUsed/>
    <w:rsid w:val="00532A2C"/>
  </w:style>
  <w:style w:type="numbering" w:customStyle="1" w:styleId="2920">
    <w:name w:val="Стиль292"/>
    <w:rsid w:val="00532A2C"/>
  </w:style>
  <w:style w:type="numbering" w:customStyle="1" w:styleId="11111192">
    <w:name w:val="1 / 1.1 / 1.1.192"/>
    <w:basedOn w:val="a2"/>
    <w:next w:val="111111"/>
    <w:rsid w:val="00532A2C"/>
  </w:style>
  <w:style w:type="numbering" w:customStyle="1" w:styleId="3920">
    <w:name w:val="Стиль392"/>
    <w:basedOn w:val="a2"/>
    <w:rsid w:val="00532A2C"/>
  </w:style>
  <w:style w:type="numbering" w:customStyle="1" w:styleId="1352">
    <w:name w:val="Нет списка1352"/>
    <w:next w:val="a2"/>
    <w:uiPriority w:val="99"/>
    <w:semiHidden/>
    <w:unhideWhenUsed/>
    <w:rsid w:val="00532A2C"/>
  </w:style>
  <w:style w:type="numbering" w:customStyle="1" w:styleId="2292">
    <w:name w:val="Нет списка2292"/>
    <w:next w:val="a2"/>
    <w:uiPriority w:val="99"/>
    <w:semiHidden/>
    <w:unhideWhenUsed/>
    <w:rsid w:val="00532A2C"/>
  </w:style>
  <w:style w:type="numbering" w:customStyle="1" w:styleId="3272">
    <w:name w:val="Нет списка3272"/>
    <w:next w:val="a2"/>
    <w:uiPriority w:val="99"/>
    <w:semiHidden/>
    <w:unhideWhenUsed/>
    <w:rsid w:val="00532A2C"/>
  </w:style>
  <w:style w:type="numbering" w:customStyle="1" w:styleId="4192">
    <w:name w:val="Нет списка4192"/>
    <w:next w:val="a2"/>
    <w:uiPriority w:val="99"/>
    <w:semiHidden/>
    <w:unhideWhenUsed/>
    <w:rsid w:val="00532A2C"/>
  </w:style>
  <w:style w:type="numbering" w:customStyle="1" w:styleId="5102">
    <w:name w:val="Нет списка5102"/>
    <w:next w:val="a2"/>
    <w:uiPriority w:val="99"/>
    <w:semiHidden/>
    <w:unhideWhenUsed/>
    <w:rsid w:val="00532A2C"/>
  </w:style>
  <w:style w:type="numbering" w:customStyle="1" w:styleId="6102">
    <w:name w:val="Нет списка6102"/>
    <w:next w:val="a2"/>
    <w:uiPriority w:val="99"/>
    <w:semiHidden/>
    <w:unhideWhenUsed/>
    <w:rsid w:val="00532A2C"/>
  </w:style>
  <w:style w:type="numbering" w:customStyle="1" w:styleId="752">
    <w:name w:val="Нет списка752"/>
    <w:next w:val="a2"/>
    <w:uiPriority w:val="99"/>
    <w:semiHidden/>
    <w:unhideWhenUsed/>
    <w:rsid w:val="00532A2C"/>
  </w:style>
  <w:style w:type="numbering" w:customStyle="1" w:styleId="842">
    <w:name w:val="Нет списка842"/>
    <w:next w:val="a2"/>
    <w:uiPriority w:val="99"/>
    <w:semiHidden/>
    <w:unhideWhenUsed/>
    <w:rsid w:val="00532A2C"/>
  </w:style>
  <w:style w:type="numbering" w:customStyle="1" w:styleId="942">
    <w:name w:val="Нет списка942"/>
    <w:next w:val="a2"/>
    <w:uiPriority w:val="99"/>
    <w:semiHidden/>
    <w:unhideWhenUsed/>
    <w:rsid w:val="00532A2C"/>
  </w:style>
  <w:style w:type="numbering" w:customStyle="1" w:styleId="79">
    <w:name w:val="Нет списка79"/>
    <w:next w:val="a2"/>
    <w:uiPriority w:val="99"/>
    <w:semiHidden/>
    <w:unhideWhenUsed/>
    <w:rsid w:val="00532A2C"/>
  </w:style>
  <w:style w:type="numbering" w:customStyle="1" w:styleId="2280">
    <w:name w:val="Стиль228"/>
    <w:rsid w:val="00532A2C"/>
  </w:style>
  <w:style w:type="numbering" w:customStyle="1" w:styleId="11111128">
    <w:name w:val="1 / 1.1 / 1.1.128"/>
    <w:basedOn w:val="a2"/>
    <w:next w:val="111111"/>
    <w:rsid w:val="00532A2C"/>
  </w:style>
  <w:style w:type="numbering" w:customStyle="1" w:styleId="3280">
    <w:name w:val="Стиль328"/>
    <w:basedOn w:val="a2"/>
    <w:rsid w:val="00532A2C"/>
  </w:style>
  <w:style w:type="numbering" w:customStyle="1" w:styleId="1400">
    <w:name w:val="Нет списка140"/>
    <w:next w:val="a2"/>
    <w:uiPriority w:val="99"/>
    <w:semiHidden/>
    <w:unhideWhenUsed/>
    <w:rsid w:val="00532A2C"/>
  </w:style>
  <w:style w:type="numbering" w:customStyle="1" w:styleId="2118">
    <w:name w:val="Стиль2118"/>
    <w:rsid w:val="00532A2C"/>
  </w:style>
  <w:style w:type="numbering" w:customStyle="1" w:styleId="111111118">
    <w:name w:val="1 / 1.1 / 1.1.1118"/>
    <w:basedOn w:val="a2"/>
    <w:next w:val="111111"/>
    <w:rsid w:val="00532A2C"/>
  </w:style>
  <w:style w:type="numbering" w:customStyle="1" w:styleId="3118">
    <w:name w:val="Стиль3118"/>
    <w:basedOn w:val="a2"/>
    <w:rsid w:val="00532A2C"/>
  </w:style>
  <w:style w:type="numbering" w:customStyle="1" w:styleId="1127">
    <w:name w:val="Нет списка1127"/>
    <w:next w:val="a2"/>
    <w:uiPriority w:val="99"/>
    <w:semiHidden/>
    <w:unhideWhenUsed/>
    <w:rsid w:val="00532A2C"/>
  </w:style>
  <w:style w:type="numbering" w:customStyle="1" w:styleId="2119">
    <w:name w:val="Стиль2119"/>
    <w:rsid w:val="00532A2C"/>
  </w:style>
  <w:style w:type="numbering" w:customStyle="1" w:styleId="111111119">
    <w:name w:val="1 / 1.1 / 1.1.1119"/>
    <w:basedOn w:val="a2"/>
    <w:next w:val="111111"/>
    <w:rsid w:val="00532A2C"/>
  </w:style>
  <w:style w:type="numbering" w:customStyle="1" w:styleId="3119">
    <w:name w:val="Стиль3119"/>
    <w:basedOn w:val="a2"/>
    <w:rsid w:val="00532A2C"/>
  </w:style>
  <w:style w:type="numbering" w:customStyle="1" w:styleId="21114">
    <w:name w:val="Стиль21114"/>
    <w:rsid w:val="00532A2C"/>
  </w:style>
  <w:style w:type="numbering" w:customStyle="1" w:styleId="1111111114">
    <w:name w:val="1 / 1.1 / 1.1.11114"/>
    <w:basedOn w:val="a2"/>
    <w:next w:val="111111"/>
    <w:rsid w:val="00532A2C"/>
  </w:style>
  <w:style w:type="numbering" w:customStyle="1" w:styleId="31114">
    <w:name w:val="Стиль31114"/>
    <w:basedOn w:val="a2"/>
    <w:rsid w:val="00532A2C"/>
  </w:style>
  <w:style w:type="numbering" w:customStyle="1" w:styleId="11114">
    <w:name w:val="Нет списка11114"/>
    <w:next w:val="a2"/>
    <w:uiPriority w:val="99"/>
    <w:semiHidden/>
    <w:unhideWhenUsed/>
    <w:rsid w:val="00532A2C"/>
  </w:style>
  <w:style w:type="numbering" w:customStyle="1" w:styleId="211114">
    <w:name w:val="Стиль211114"/>
    <w:rsid w:val="00532A2C"/>
  </w:style>
  <w:style w:type="numbering" w:customStyle="1" w:styleId="11111111114">
    <w:name w:val="1 / 1.1 / 1.1.111114"/>
    <w:basedOn w:val="a2"/>
    <w:next w:val="111111"/>
    <w:rsid w:val="00532A2C"/>
  </w:style>
  <w:style w:type="numbering" w:customStyle="1" w:styleId="311114">
    <w:name w:val="Стиль311114"/>
    <w:basedOn w:val="a2"/>
    <w:rsid w:val="00532A2C"/>
  </w:style>
  <w:style w:type="numbering" w:customStyle="1" w:styleId="238">
    <w:name w:val="Нет списка238"/>
    <w:next w:val="a2"/>
    <w:uiPriority w:val="99"/>
    <w:semiHidden/>
    <w:unhideWhenUsed/>
    <w:rsid w:val="00532A2C"/>
  </w:style>
  <w:style w:type="numbering" w:customStyle="1" w:styleId="11115">
    <w:name w:val="Нет списка11115"/>
    <w:next w:val="a2"/>
    <w:uiPriority w:val="99"/>
    <w:semiHidden/>
    <w:unhideWhenUsed/>
    <w:rsid w:val="00532A2C"/>
  </w:style>
  <w:style w:type="numbering" w:customStyle="1" w:styleId="21180">
    <w:name w:val="Нет списка2118"/>
    <w:next w:val="a2"/>
    <w:uiPriority w:val="99"/>
    <w:semiHidden/>
    <w:unhideWhenUsed/>
    <w:rsid w:val="00532A2C"/>
  </w:style>
  <w:style w:type="numbering" w:customStyle="1" w:styleId="337">
    <w:name w:val="Нет списка337"/>
    <w:next w:val="a2"/>
    <w:uiPriority w:val="99"/>
    <w:semiHidden/>
    <w:unhideWhenUsed/>
    <w:rsid w:val="00532A2C"/>
  </w:style>
  <w:style w:type="numbering" w:customStyle="1" w:styleId="2290">
    <w:name w:val="Стиль229"/>
    <w:rsid w:val="00532A2C"/>
  </w:style>
  <w:style w:type="numbering" w:customStyle="1" w:styleId="11111129">
    <w:name w:val="1 / 1.1 / 1.1.129"/>
    <w:basedOn w:val="a2"/>
    <w:next w:val="111111"/>
    <w:rsid w:val="00532A2C"/>
  </w:style>
  <w:style w:type="numbering" w:customStyle="1" w:styleId="3290">
    <w:name w:val="Стиль329"/>
    <w:basedOn w:val="a2"/>
    <w:rsid w:val="00532A2C"/>
  </w:style>
  <w:style w:type="numbering" w:customStyle="1" w:styleId="1218">
    <w:name w:val="Нет списка1218"/>
    <w:next w:val="a2"/>
    <w:uiPriority w:val="99"/>
    <w:semiHidden/>
    <w:unhideWhenUsed/>
    <w:rsid w:val="00532A2C"/>
  </w:style>
  <w:style w:type="numbering" w:customStyle="1" w:styleId="428">
    <w:name w:val="Нет списка428"/>
    <w:next w:val="a2"/>
    <w:uiPriority w:val="99"/>
    <w:semiHidden/>
    <w:unhideWhenUsed/>
    <w:rsid w:val="00532A2C"/>
  </w:style>
  <w:style w:type="numbering" w:customStyle="1" w:styleId="2370">
    <w:name w:val="Стиль237"/>
    <w:rsid w:val="00532A2C"/>
  </w:style>
  <w:style w:type="numbering" w:customStyle="1" w:styleId="11111137">
    <w:name w:val="1 / 1.1 / 1.1.137"/>
    <w:basedOn w:val="a2"/>
    <w:next w:val="111111"/>
    <w:rsid w:val="00532A2C"/>
  </w:style>
  <w:style w:type="numbering" w:customStyle="1" w:styleId="3370">
    <w:name w:val="Стиль337"/>
    <w:basedOn w:val="a2"/>
    <w:rsid w:val="00532A2C"/>
  </w:style>
  <w:style w:type="numbering" w:customStyle="1" w:styleId="21260">
    <w:name w:val="Стиль2126"/>
    <w:rsid w:val="00532A2C"/>
  </w:style>
  <w:style w:type="numbering" w:customStyle="1" w:styleId="111111126">
    <w:name w:val="1 / 1.1 / 1.1.1126"/>
    <w:basedOn w:val="a2"/>
    <w:next w:val="111111"/>
    <w:rsid w:val="00532A2C"/>
  </w:style>
  <w:style w:type="numbering" w:customStyle="1" w:styleId="31260">
    <w:name w:val="Стиль3126"/>
    <w:basedOn w:val="a2"/>
    <w:rsid w:val="00532A2C"/>
  </w:style>
  <w:style w:type="numbering" w:customStyle="1" w:styleId="1310">
    <w:name w:val="Нет списка1310"/>
    <w:next w:val="a2"/>
    <w:uiPriority w:val="99"/>
    <w:semiHidden/>
    <w:unhideWhenUsed/>
    <w:rsid w:val="00532A2C"/>
  </w:style>
  <w:style w:type="numbering" w:customStyle="1" w:styleId="21123">
    <w:name w:val="Стиль21123"/>
    <w:rsid w:val="00532A2C"/>
  </w:style>
  <w:style w:type="numbering" w:customStyle="1" w:styleId="1111111123">
    <w:name w:val="1 / 1.1 / 1.1.11123"/>
    <w:basedOn w:val="a2"/>
    <w:next w:val="111111"/>
    <w:rsid w:val="00532A2C"/>
  </w:style>
  <w:style w:type="numbering" w:customStyle="1" w:styleId="31123">
    <w:name w:val="Стиль31123"/>
    <w:basedOn w:val="a2"/>
    <w:rsid w:val="00532A2C"/>
  </w:style>
  <w:style w:type="numbering" w:customStyle="1" w:styleId="2215">
    <w:name w:val="Нет списка2215"/>
    <w:next w:val="a2"/>
    <w:uiPriority w:val="99"/>
    <w:semiHidden/>
    <w:unhideWhenUsed/>
    <w:rsid w:val="00532A2C"/>
  </w:style>
  <w:style w:type="numbering" w:customStyle="1" w:styleId="1128">
    <w:name w:val="Нет списка1128"/>
    <w:next w:val="a2"/>
    <w:uiPriority w:val="99"/>
    <w:semiHidden/>
    <w:unhideWhenUsed/>
    <w:rsid w:val="00532A2C"/>
  </w:style>
  <w:style w:type="numbering" w:customStyle="1" w:styleId="21190">
    <w:name w:val="Нет списка2119"/>
    <w:next w:val="a2"/>
    <w:uiPriority w:val="99"/>
    <w:semiHidden/>
    <w:unhideWhenUsed/>
    <w:rsid w:val="00532A2C"/>
  </w:style>
  <w:style w:type="numbering" w:customStyle="1" w:styleId="31180">
    <w:name w:val="Нет списка3118"/>
    <w:next w:val="a2"/>
    <w:uiPriority w:val="99"/>
    <w:semiHidden/>
    <w:unhideWhenUsed/>
    <w:rsid w:val="00532A2C"/>
  </w:style>
  <w:style w:type="numbering" w:customStyle="1" w:styleId="22130">
    <w:name w:val="Стиль2213"/>
    <w:rsid w:val="00532A2C"/>
  </w:style>
  <w:style w:type="numbering" w:customStyle="1" w:styleId="111111213">
    <w:name w:val="1 / 1.1 / 1.1.1213"/>
    <w:basedOn w:val="a2"/>
    <w:next w:val="111111"/>
    <w:rsid w:val="00532A2C"/>
  </w:style>
  <w:style w:type="numbering" w:customStyle="1" w:styleId="3213">
    <w:name w:val="Стиль3213"/>
    <w:basedOn w:val="a2"/>
    <w:rsid w:val="00532A2C"/>
  </w:style>
  <w:style w:type="numbering" w:customStyle="1" w:styleId="1219">
    <w:name w:val="Нет списка1219"/>
    <w:next w:val="a2"/>
    <w:uiPriority w:val="99"/>
    <w:semiHidden/>
    <w:unhideWhenUsed/>
    <w:rsid w:val="00532A2C"/>
  </w:style>
  <w:style w:type="numbering" w:customStyle="1" w:styleId="516">
    <w:name w:val="Нет списка516"/>
    <w:next w:val="a2"/>
    <w:uiPriority w:val="99"/>
    <w:semiHidden/>
    <w:unhideWhenUsed/>
    <w:rsid w:val="00532A2C"/>
  </w:style>
  <w:style w:type="numbering" w:customStyle="1" w:styleId="616">
    <w:name w:val="Нет списка616"/>
    <w:next w:val="a2"/>
    <w:uiPriority w:val="99"/>
    <w:semiHidden/>
    <w:unhideWhenUsed/>
    <w:rsid w:val="00532A2C"/>
  </w:style>
  <w:style w:type="numbering" w:customStyle="1" w:styleId="7100">
    <w:name w:val="Нет списка710"/>
    <w:next w:val="a2"/>
    <w:uiPriority w:val="99"/>
    <w:semiHidden/>
    <w:unhideWhenUsed/>
    <w:rsid w:val="00532A2C"/>
  </w:style>
  <w:style w:type="numbering" w:customStyle="1" w:styleId="87">
    <w:name w:val="Нет списка87"/>
    <w:next w:val="a2"/>
    <w:uiPriority w:val="99"/>
    <w:semiHidden/>
    <w:unhideWhenUsed/>
    <w:rsid w:val="00532A2C"/>
  </w:style>
  <w:style w:type="numbering" w:customStyle="1" w:styleId="147">
    <w:name w:val="Нет списка147"/>
    <w:next w:val="a2"/>
    <w:uiPriority w:val="99"/>
    <w:semiHidden/>
    <w:unhideWhenUsed/>
    <w:rsid w:val="00532A2C"/>
  </w:style>
  <w:style w:type="numbering" w:customStyle="1" w:styleId="21330">
    <w:name w:val="Стиль2133"/>
    <w:rsid w:val="00532A2C"/>
  </w:style>
  <w:style w:type="numbering" w:customStyle="1" w:styleId="111111133">
    <w:name w:val="1 / 1.1 / 1.1.1133"/>
    <w:basedOn w:val="a2"/>
    <w:next w:val="111111"/>
    <w:rsid w:val="00532A2C"/>
  </w:style>
  <w:style w:type="numbering" w:customStyle="1" w:styleId="31330">
    <w:name w:val="Стиль3133"/>
    <w:basedOn w:val="a2"/>
    <w:rsid w:val="00532A2C"/>
  </w:style>
  <w:style w:type="numbering" w:customStyle="1" w:styleId="1137">
    <w:name w:val="Нет списка1137"/>
    <w:next w:val="a2"/>
    <w:uiPriority w:val="99"/>
    <w:semiHidden/>
    <w:unhideWhenUsed/>
    <w:rsid w:val="00532A2C"/>
  </w:style>
  <w:style w:type="numbering" w:customStyle="1" w:styleId="239">
    <w:name w:val="Нет списка239"/>
    <w:next w:val="a2"/>
    <w:uiPriority w:val="99"/>
    <w:semiHidden/>
    <w:unhideWhenUsed/>
    <w:rsid w:val="00532A2C"/>
  </w:style>
  <w:style w:type="numbering" w:customStyle="1" w:styleId="32130">
    <w:name w:val="Нет списка3213"/>
    <w:next w:val="a2"/>
    <w:uiPriority w:val="99"/>
    <w:semiHidden/>
    <w:unhideWhenUsed/>
    <w:rsid w:val="00532A2C"/>
  </w:style>
  <w:style w:type="numbering" w:customStyle="1" w:styleId="11123">
    <w:name w:val="Нет списка11123"/>
    <w:next w:val="a2"/>
    <w:uiPriority w:val="99"/>
    <w:semiHidden/>
    <w:unhideWhenUsed/>
    <w:rsid w:val="00532A2C"/>
  </w:style>
  <w:style w:type="numbering" w:customStyle="1" w:styleId="2127">
    <w:name w:val="Нет списка2127"/>
    <w:next w:val="a2"/>
    <w:uiPriority w:val="99"/>
    <w:semiHidden/>
    <w:unhideWhenUsed/>
    <w:rsid w:val="00532A2C"/>
  </w:style>
  <w:style w:type="numbering" w:customStyle="1" w:styleId="31190">
    <w:name w:val="Нет списка3119"/>
    <w:next w:val="a2"/>
    <w:uiPriority w:val="99"/>
    <w:semiHidden/>
    <w:unhideWhenUsed/>
    <w:rsid w:val="00532A2C"/>
  </w:style>
  <w:style w:type="numbering" w:customStyle="1" w:styleId="4115">
    <w:name w:val="Нет списка4115"/>
    <w:next w:val="a2"/>
    <w:uiPriority w:val="99"/>
    <w:semiHidden/>
    <w:unhideWhenUsed/>
    <w:rsid w:val="00532A2C"/>
  </w:style>
  <w:style w:type="numbering" w:customStyle="1" w:styleId="517">
    <w:name w:val="Нет списка517"/>
    <w:next w:val="a2"/>
    <w:uiPriority w:val="99"/>
    <w:semiHidden/>
    <w:unhideWhenUsed/>
    <w:rsid w:val="00532A2C"/>
  </w:style>
  <w:style w:type="numbering" w:customStyle="1" w:styleId="1226">
    <w:name w:val="Нет списка1226"/>
    <w:next w:val="a2"/>
    <w:uiPriority w:val="99"/>
    <w:semiHidden/>
    <w:unhideWhenUsed/>
    <w:rsid w:val="00532A2C"/>
  </w:style>
  <w:style w:type="numbering" w:customStyle="1" w:styleId="2216">
    <w:name w:val="Нет списка2216"/>
    <w:next w:val="a2"/>
    <w:uiPriority w:val="99"/>
    <w:semiHidden/>
    <w:unhideWhenUsed/>
    <w:rsid w:val="00532A2C"/>
  </w:style>
  <w:style w:type="numbering" w:customStyle="1" w:styleId="3214">
    <w:name w:val="Нет списка3214"/>
    <w:next w:val="a2"/>
    <w:uiPriority w:val="99"/>
    <w:semiHidden/>
    <w:unhideWhenUsed/>
    <w:rsid w:val="00532A2C"/>
  </w:style>
  <w:style w:type="numbering" w:customStyle="1" w:styleId="4116">
    <w:name w:val="Нет списка4116"/>
    <w:next w:val="a2"/>
    <w:uiPriority w:val="99"/>
    <w:semiHidden/>
    <w:unhideWhenUsed/>
    <w:rsid w:val="00532A2C"/>
  </w:style>
  <w:style w:type="numbering" w:customStyle="1" w:styleId="97">
    <w:name w:val="Нет списка97"/>
    <w:next w:val="a2"/>
    <w:uiPriority w:val="99"/>
    <w:semiHidden/>
    <w:unhideWhenUsed/>
    <w:rsid w:val="00532A2C"/>
  </w:style>
  <w:style w:type="numbering" w:customStyle="1" w:styleId="156">
    <w:name w:val="Нет списка156"/>
    <w:next w:val="a2"/>
    <w:uiPriority w:val="99"/>
    <w:semiHidden/>
    <w:unhideWhenUsed/>
    <w:rsid w:val="00532A2C"/>
  </w:style>
  <w:style w:type="numbering" w:customStyle="1" w:styleId="21430">
    <w:name w:val="Стиль2143"/>
    <w:rsid w:val="00532A2C"/>
  </w:style>
  <w:style w:type="numbering" w:customStyle="1" w:styleId="111111143">
    <w:name w:val="1 / 1.1 / 1.1.1143"/>
    <w:basedOn w:val="a2"/>
    <w:next w:val="111111"/>
    <w:rsid w:val="00532A2C"/>
  </w:style>
  <w:style w:type="numbering" w:customStyle="1" w:styleId="31430">
    <w:name w:val="Стиль3143"/>
    <w:basedOn w:val="a2"/>
    <w:rsid w:val="00532A2C"/>
  </w:style>
  <w:style w:type="numbering" w:customStyle="1" w:styleId="1146">
    <w:name w:val="Нет списка1146"/>
    <w:next w:val="a2"/>
    <w:uiPriority w:val="99"/>
    <w:semiHidden/>
    <w:unhideWhenUsed/>
    <w:rsid w:val="00532A2C"/>
  </w:style>
  <w:style w:type="numbering" w:customStyle="1" w:styleId="246">
    <w:name w:val="Нет списка246"/>
    <w:next w:val="a2"/>
    <w:uiPriority w:val="99"/>
    <w:semiHidden/>
    <w:unhideWhenUsed/>
    <w:rsid w:val="00532A2C"/>
  </w:style>
  <w:style w:type="numbering" w:customStyle="1" w:styleId="338">
    <w:name w:val="Нет списка338"/>
    <w:next w:val="a2"/>
    <w:uiPriority w:val="99"/>
    <w:semiHidden/>
    <w:unhideWhenUsed/>
    <w:rsid w:val="00532A2C"/>
  </w:style>
  <w:style w:type="numbering" w:customStyle="1" w:styleId="11133">
    <w:name w:val="Нет списка11133"/>
    <w:next w:val="a2"/>
    <w:uiPriority w:val="99"/>
    <w:semiHidden/>
    <w:unhideWhenUsed/>
    <w:rsid w:val="00532A2C"/>
  </w:style>
  <w:style w:type="numbering" w:customStyle="1" w:styleId="2137">
    <w:name w:val="Нет списка2137"/>
    <w:next w:val="a2"/>
    <w:uiPriority w:val="99"/>
    <w:semiHidden/>
    <w:unhideWhenUsed/>
    <w:rsid w:val="00532A2C"/>
  </w:style>
  <w:style w:type="numbering" w:customStyle="1" w:styleId="3127">
    <w:name w:val="Нет списка3127"/>
    <w:next w:val="a2"/>
    <w:uiPriority w:val="99"/>
    <w:semiHidden/>
    <w:unhideWhenUsed/>
    <w:rsid w:val="00532A2C"/>
  </w:style>
  <w:style w:type="numbering" w:customStyle="1" w:styleId="429">
    <w:name w:val="Нет списка429"/>
    <w:next w:val="a2"/>
    <w:uiPriority w:val="99"/>
    <w:semiHidden/>
    <w:unhideWhenUsed/>
    <w:rsid w:val="00532A2C"/>
  </w:style>
  <w:style w:type="numbering" w:customStyle="1" w:styleId="524">
    <w:name w:val="Нет списка524"/>
    <w:next w:val="a2"/>
    <w:uiPriority w:val="99"/>
    <w:semiHidden/>
    <w:unhideWhenUsed/>
    <w:rsid w:val="00532A2C"/>
  </w:style>
  <w:style w:type="numbering" w:customStyle="1" w:styleId="1233">
    <w:name w:val="Нет списка1233"/>
    <w:next w:val="a2"/>
    <w:uiPriority w:val="99"/>
    <w:semiHidden/>
    <w:unhideWhenUsed/>
    <w:rsid w:val="00532A2C"/>
  </w:style>
  <w:style w:type="numbering" w:customStyle="1" w:styleId="2223">
    <w:name w:val="Нет списка2223"/>
    <w:next w:val="a2"/>
    <w:uiPriority w:val="99"/>
    <w:semiHidden/>
    <w:unhideWhenUsed/>
    <w:rsid w:val="00532A2C"/>
  </w:style>
  <w:style w:type="numbering" w:customStyle="1" w:styleId="3223">
    <w:name w:val="Нет списка3223"/>
    <w:next w:val="a2"/>
    <w:uiPriority w:val="99"/>
    <w:semiHidden/>
    <w:unhideWhenUsed/>
    <w:rsid w:val="00532A2C"/>
  </w:style>
  <w:style w:type="numbering" w:customStyle="1" w:styleId="4123">
    <w:name w:val="Нет списка4123"/>
    <w:next w:val="a2"/>
    <w:uiPriority w:val="99"/>
    <w:semiHidden/>
    <w:unhideWhenUsed/>
    <w:rsid w:val="00532A2C"/>
  </w:style>
  <w:style w:type="numbering" w:customStyle="1" w:styleId="104">
    <w:name w:val="Нет списка104"/>
    <w:next w:val="a2"/>
    <w:uiPriority w:val="99"/>
    <w:semiHidden/>
    <w:unhideWhenUsed/>
    <w:rsid w:val="00532A2C"/>
  </w:style>
  <w:style w:type="numbering" w:customStyle="1" w:styleId="2460">
    <w:name w:val="Стиль246"/>
    <w:rsid w:val="00532A2C"/>
  </w:style>
  <w:style w:type="numbering" w:customStyle="1" w:styleId="11111146">
    <w:name w:val="1 / 1.1 / 1.1.146"/>
    <w:basedOn w:val="a2"/>
    <w:next w:val="111111"/>
    <w:rsid w:val="00532A2C"/>
  </w:style>
  <w:style w:type="numbering" w:customStyle="1" w:styleId="346">
    <w:name w:val="Стиль346"/>
    <w:basedOn w:val="a2"/>
    <w:rsid w:val="00532A2C"/>
  </w:style>
  <w:style w:type="numbering" w:customStyle="1" w:styleId="166">
    <w:name w:val="Нет списка166"/>
    <w:next w:val="a2"/>
    <w:uiPriority w:val="99"/>
    <w:semiHidden/>
    <w:unhideWhenUsed/>
    <w:rsid w:val="00532A2C"/>
  </w:style>
  <w:style w:type="numbering" w:customStyle="1" w:styleId="256">
    <w:name w:val="Нет списка256"/>
    <w:next w:val="a2"/>
    <w:uiPriority w:val="99"/>
    <w:semiHidden/>
    <w:unhideWhenUsed/>
    <w:rsid w:val="00532A2C"/>
  </w:style>
  <w:style w:type="numbering" w:customStyle="1" w:styleId="3460">
    <w:name w:val="Нет списка346"/>
    <w:next w:val="a2"/>
    <w:uiPriority w:val="99"/>
    <w:semiHidden/>
    <w:unhideWhenUsed/>
    <w:rsid w:val="00532A2C"/>
  </w:style>
  <w:style w:type="numbering" w:customStyle="1" w:styleId="437">
    <w:name w:val="Нет списка437"/>
    <w:next w:val="a2"/>
    <w:uiPriority w:val="99"/>
    <w:semiHidden/>
    <w:unhideWhenUsed/>
    <w:rsid w:val="00532A2C"/>
  </w:style>
  <w:style w:type="numbering" w:customStyle="1" w:styleId="533">
    <w:name w:val="Нет списка533"/>
    <w:next w:val="a2"/>
    <w:uiPriority w:val="99"/>
    <w:semiHidden/>
    <w:unhideWhenUsed/>
    <w:rsid w:val="00532A2C"/>
  </w:style>
  <w:style w:type="numbering" w:customStyle="1" w:styleId="1153">
    <w:name w:val="Нет списка1153"/>
    <w:next w:val="a2"/>
    <w:semiHidden/>
    <w:unhideWhenUsed/>
    <w:rsid w:val="00532A2C"/>
  </w:style>
  <w:style w:type="numbering" w:customStyle="1" w:styleId="2153">
    <w:name w:val="Стиль2153"/>
    <w:rsid w:val="00532A2C"/>
  </w:style>
  <w:style w:type="numbering" w:customStyle="1" w:styleId="111111153">
    <w:name w:val="1 / 1.1 / 1.1.1153"/>
    <w:basedOn w:val="a2"/>
    <w:next w:val="111111"/>
    <w:rsid w:val="00532A2C"/>
  </w:style>
  <w:style w:type="numbering" w:customStyle="1" w:styleId="3153">
    <w:name w:val="Стиль3153"/>
    <w:basedOn w:val="a2"/>
    <w:rsid w:val="00532A2C"/>
  </w:style>
  <w:style w:type="numbering" w:customStyle="1" w:styleId="11143">
    <w:name w:val="Нет списка11143"/>
    <w:next w:val="a2"/>
    <w:uiPriority w:val="99"/>
    <w:semiHidden/>
    <w:unhideWhenUsed/>
    <w:rsid w:val="00532A2C"/>
  </w:style>
  <w:style w:type="numbering" w:customStyle="1" w:styleId="2146">
    <w:name w:val="Нет списка2146"/>
    <w:next w:val="a2"/>
    <w:uiPriority w:val="99"/>
    <w:semiHidden/>
    <w:unhideWhenUsed/>
    <w:rsid w:val="00532A2C"/>
  </w:style>
  <w:style w:type="numbering" w:customStyle="1" w:styleId="3136">
    <w:name w:val="Нет списка3136"/>
    <w:next w:val="a2"/>
    <w:uiPriority w:val="99"/>
    <w:semiHidden/>
    <w:unhideWhenUsed/>
    <w:rsid w:val="00532A2C"/>
  </w:style>
  <w:style w:type="numbering" w:customStyle="1" w:styleId="1243">
    <w:name w:val="Нет списка1243"/>
    <w:next w:val="a2"/>
    <w:uiPriority w:val="99"/>
    <w:semiHidden/>
    <w:unhideWhenUsed/>
    <w:rsid w:val="00532A2C"/>
  </w:style>
  <w:style w:type="numbering" w:customStyle="1" w:styleId="211140">
    <w:name w:val="Нет списка21114"/>
    <w:next w:val="a2"/>
    <w:uiPriority w:val="99"/>
    <w:semiHidden/>
    <w:unhideWhenUsed/>
    <w:rsid w:val="00532A2C"/>
  </w:style>
  <w:style w:type="numbering" w:customStyle="1" w:styleId="311140">
    <w:name w:val="Нет списка31114"/>
    <w:next w:val="a2"/>
    <w:uiPriority w:val="99"/>
    <w:semiHidden/>
    <w:unhideWhenUsed/>
    <w:rsid w:val="00532A2C"/>
  </w:style>
  <w:style w:type="numbering" w:customStyle="1" w:styleId="4133">
    <w:name w:val="Нет списка4133"/>
    <w:next w:val="a2"/>
    <w:uiPriority w:val="99"/>
    <w:semiHidden/>
    <w:unhideWhenUsed/>
    <w:rsid w:val="00532A2C"/>
  </w:style>
  <w:style w:type="numbering" w:customStyle="1" w:styleId="617">
    <w:name w:val="Нет списка617"/>
    <w:next w:val="a2"/>
    <w:uiPriority w:val="99"/>
    <w:semiHidden/>
    <w:unhideWhenUsed/>
    <w:rsid w:val="00532A2C"/>
  </w:style>
  <w:style w:type="numbering" w:customStyle="1" w:styleId="22230">
    <w:name w:val="Стиль2223"/>
    <w:rsid w:val="00532A2C"/>
  </w:style>
  <w:style w:type="numbering" w:customStyle="1" w:styleId="111111223">
    <w:name w:val="1 / 1.1 / 1.1.1223"/>
    <w:basedOn w:val="a2"/>
    <w:next w:val="111111"/>
    <w:rsid w:val="00532A2C"/>
  </w:style>
  <w:style w:type="numbering" w:customStyle="1" w:styleId="32230">
    <w:name w:val="Стиль3223"/>
    <w:basedOn w:val="a2"/>
    <w:rsid w:val="00532A2C"/>
  </w:style>
  <w:style w:type="numbering" w:customStyle="1" w:styleId="1313">
    <w:name w:val="Нет списка1313"/>
    <w:next w:val="a2"/>
    <w:semiHidden/>
    <w:unhideWhenUsed/>
    <w:rsid w:val="00532A2C"/>
  </w:style>
  <w:style w:type="numbering" w:customStyle="1" w:styleId="21133">
    <w:name w:val="Стиль21133"/>
    <w:rsid w:val="00532A2C"/>
  </w:style>
  <w:style w:type="numbering" w:customStyle="1" w:styleId="1111111133">
    <w:name w:val="1 / 1.1 / 1.1.11133"/>
    <w:basedOn w:val="a2"/>
    <w:next w:val="111111"/>
    <w:rsid w:val="00532A2C"/>
  </w:style>
  <w:style w:type="numbering" w:customStyle="1" w:styleId="31133">
    <w:name w:val="Стиль31133"/>
    <w:basedOn w:val="a2"/>
    <w:rsid w:val="00532A2C"/>
  </w:style>
  <w:style w:type="numbering" w:customStyle="1" w:styleId="11213">
    <w:name w:val="Нет списка11213"/>
    <w:next w:val="a2"/>
    <w:uiPriority w:val="99"/>
    <w:semiHidden/>
    <w:unhideWhenUsed/>
    <w:rsid w:val="00532A2C"/>
  </w:style>
  <w:style w:type="numbering" w:customStyle="1" w:styleId="2233">
    <w:name w:val="Нет списка2233"/>
    <w:next w:val="a2"/>
    <w:uiPriority w:val="99"/>
    <w:semiHidden/>
    <w:unhideWhenUsed/>
    <w:rsid w:val="00532A2C"/>
  </w:style>
  <w:style w:type="numbering" w:customStyle="1" w:styleId="3233">
    <w:name w:val="Нет списка3233"/>
    <w:next w:val="a2"/>
    <w:uiPriority w:val="99"/>
    <w:semiHidden/>
    <w:unhideWhenUsed/>
    <w:rsid w:val="00532A2C"/>
  </w:style>
  <w:style w:type="numbering" w:customStyle="1" w:styleId="12113">
    <w:name w:val="Нет списка12113"/>
    <w:next w:val="a2"/>
    <w:uiPriority w:val="99"/>
    <w:semiHidden/>
    <w:unhideWhenUsed/>
    <w:rsid w:val="00532A2C"/>
  </w:style>
  <w:style w:type="numbering" w:customStyle="1" w:styleId="21213">
    <w:name w:val="Нет списка21213"/>
    <w:next w:val="a2"/>
    <w:uiPriority w:val="99"/>
    <w:semiHidden/>
    <w:unhideWhenUsed/>
    <w:rsid w:val="00532A2C"/>
  </w:style>
  <w:style w:type="numbering" w:customStyle="1" w:styleId="31213">
    <w:name w:val="Нет списка31213"/>
    <w:next w:val="a2"/>
    <w:uiPriority w:val="99"/>
    <w:semiHidden/>
    <w:unhideWhenUsed/>
    <w:rsid w:val="00532A2C"/>
  </w:style>
  <w:style w:type="numbering" w:customStyle="1" w:styleId="4213">
    <w:name w:val="Нет списка4213"/>
    <w:next w:val="a2"/>
    <w:uiPriority w:val="99"/>
    <w:semiHidden/>
    <w:unhideWhenUsed/>
    <w:rsid w:val="00532A2C"/>
  </w:style>
  <w:style w:type="numbering" w:customStyle="1" w:styleId="714">
    <w:name w:val="Нет списка714"/>
    <w:next w:val="a2"/>
    <w:uiPriority w:val="99"/>
    <w:semiHidden/>
    <w:unhideWhenUsed/>
    <w:rsid w:val="00532A2C"/>
  </w:style>
  <w:style w:type="numbering" w:customStyle="1" w:styleId="2313">
    <w:name w:val="Стиль2313"/>
    <w:rsid w:val="00532A2C"/>
  </w:style>
  <w:style w:type="numbering" w:customStyle="1" w:styleId="111111313">
    <w:name w:val="1 / 1.1 / 1.1.1313"/>
    <w:basedOn w:val="a2"/>
    <w:next w:val="111111"/>
    <w:rsid w:val="00532A2C"/>
  </w:style>
  <w:style w:type="numbering" w:customStyle="1" w:styleId="3313">
    <w:name w:val="Стиль3313"/>
    <w:basedOn w:val="a2"/>
    <w:rsid w:val="00532A2C"/>
  </w:style>
  <w:style w:type="numbering" w:customStyle="1" w:styleId="1413">
    <w:name w:val="Нет списка1413"/>
    <w:next w:val="a2"/>
    <w:semiHidden/>
    <w:unhideWhenUsed/>
    <w:rsid w:val="00532A2C"/>
  </w:style>
  <w:style w:type="numbering" w:customStyle="1" w:styleId="212130">
    <w:name w:val="Стиль21213"/>
    <w:rsid w:val="00532A2C"/>
  </w:style>
  <w:style w:type="numbering" w:customStyle="1" w:styleId="1111111213">
    <w:name w:val="1 / 1.1 / 1.1.11213"/>
    <w:basedOn w:val="a2"/>
    <w:next w:val="111111"/>
    <w:rsid w:val="00532A2C"/>
  </w:style>
  <w:style w:type="numbering" w:customStyle="1" w:styleId="312130">
    <w:name w:val="Стиль31213"/>
    <w:basedOn w:val="a2"/>
    <w:rsid w:val="00532A2C"/>
  </w:style>
  <w:style w:type="numbering" w:customStyle="1" w:styleId="11313">
    <w:name w:val="Нет списка11313"/>
    <w:next w:val="a2"/>
    <w:uiPriority w:val="99"/>
    <w:semiHidden/>
    <w:unhideWhenUsed/>
    <w:rsid w:val="00532A2C"/>
  </w:style>
  <w:style w:type="numbering" w:customStyle="1" w:styleId="23130">
    <w:name w:val="Нет списка2313"/>
    <w:next w:val="a2"/>
    <w:uiPriority w:val="99"/>
    <w:semiHidden/>
    <w:unhideWhenUsed/>
    <w:rsid w:val="00532A2C"/>
  </w:style>
  <w:style w:type="numbering" w:customStyle="1" w:styleId="33130">
    <w:name w:val="Нет списка3313"/>
    <w:next w:val="a2"/>
    <w:uiPriority w:val="99"/>
    <w:semiHidden/>
    <w:unhideWhenUsed/>
    <w:rsid w:val="00532A2C"/>
  </w:style>
  <w:style w:type="numbering" w:customStyle="1" w:styleId="12213">
    <w:name w:val="Нет списка12213"/>
    <w:next w:val="a2"/>
    <w:uiPriority w:val="99"/>
    <w:semiHidden/>
    <w:unhideWhenUsed/>
    <w:rsid w:val="00532A2C"/>
  </w:style>
  <w:style w:type="numbering" w:customStyle="1" w:styleId="21313">
    <w:name w:val="Нет списка21313"/>
    <w:next w:val="a2"/>
    <w:uiPriority w:val="99"/>
    <w:semiHidden/>
    <w:unhideWhenUsed/>
    <w:rsid w:val="00532A2C"/>
  </w:style>
  <w:style w:type="numbering" w:customStyle="1" w:styleId="31313">
    <w:name w:val="Нет списка31313"/>
    <w:next w:val="a2"/>
    <w:uiPriority w:val="99"/>
    <w:semiHidden/>
    <w:unhideWhenUsed/>
    <w:rsid w:val="00532A2C"/>
  </w:style>
  <w:style w:type="numbering" w:customStyle="1" w:styleId="4313">
    <w:name w:val="Нет списка4313"/>
    <w:next w:val="a2"/>
    <w:uiPriority w:val="99"/>
    <w:semiHidden/>
    <w:unhideWhenUsed/>
    <w:rsid w:val="00532A2C"/>
  </w:style>
  <w:style w:type="numbering" w:customStyle="1" w:styleId="814">
    <w:name w:val="Нет списка814"/>
    <w:next w:val="a2"/>
    <w:semiHidden/>
    <w:rsid w:val="00532A2C"/>
  </w:style>
  <w:style w:type="numbering" w:customStyle="1" w:styleId="2413">
    <w:name w:val="Стиль2413"/>
    <w:rsid w:val="00532A2C"/>
  </w:style>
  <w:style w:type="numbering" w:customStyle="1" w:styleId="111111413">
    <w:name w:val="1 / 1.1 / 1.1.1413"/>
    <w:basedOn w:val="a2"/>
    <w:next w:val="111111"/>
    <w:rsid w:val="00532A2C"/>
  </w:style>
  <w:style w:type="numbering" w:customStyle="1" w:styleId="3413">
    <w:name w:val="Стиль3413"/>
    <w:basedOn w:val="a2"/>
    <w:rsid w:val="00532A2C"/>
  </w:style>
  <w:style w:type="numbering" w:customStyle="1" w:styleId="1513">
    <w:name w:val="Нет списка1513"/>
    <w:next w:val="a2"/>
    <w:uiPriority w:val="99"/>
    <w:semiHidden/>
    <w:unhideWhenUsed/>
    <w:rsid w:val="00532A2C"/>
  </w:style>
  <w:style w:type="numbering" w:customStyle="1" w:styleId="24130">
    <w:name w:val="Нет списка2413"/>
    <w:next w:val="a2"/>
    <w:uiPriority w:val="99"/>
    <w:semiHidden/>
    <w:unhideWhenUsed/>
    <w:rsid w:val="00532A2C"/>
  </w:style>
  <w:style w:type="numbering" w:customStyle="1" w:styleId="34130">
    <w:name w:val="Нет списка3413"/>
    <w:next w:val="a2"/>
    <w:uiPriority w:val="99"/>
    <w:semiHidden/>
    <w:unhideWhenUsed/>
    <w:rsid w:val="00532A2C"/>
  </w:style>
  <w:style w:type="numbering" w:customStyle="1" w:styleId="11413">
    <w:name w:val="Нет списка11413"/>
    <w:next w:val="a2"/>
    <w:uiPriority w:val="99"/>
    <w:semiHidden/>
    <w:unhideWhenUsed/>
    <w:rsid w:val="00532A2C"/>
  </w:style>
  <w:style w:type="numbering" w:customStyle="1" w:styleId="21413">
    <w:name w:val="Нет списка21413"/>
    <w:next w:val="a2"/>
    <w:uiPriority w:val="99"/>
    <w:semiHidden/>
    <w:unhideWhenUsed/>
    <w:rsid w:val="00532A2C"/>
  </w:style>
  <w:style w:type="numbering" w:customStyle="1" w:styleId="3145">
    <w:name w:val="Нет списка3145"/>
    <w:next w:val="a2"/>
    <w:uiPriority w:val="99"/>
    <w:semiHidden/>
    <w:unhideWhenUsed/>
    <w:rsid w:val="00532A2C"/>
  </w:style>
  <w:style w:type="numbering" w:customStyle="1" w:styleId="445">
    <w:name w:val="Нет списка445"/>
    <w:next w:val="a2"/>
    <w:uiPriority w:val="99"/>
    <w:semiHidden/>
    <w:unhideWhenUsed/>
    <w:rsid w:val="00532A2C"/>
  </w:style>
  <w:style w:type="numbering" w:customStyle="1" w:styleId="914">
    <w:name w:val="Нет списка914"/>
    <w:next w:val="a2"/>
    <w:semiHidden/>
    <w:rsid w:val="00532A2C"/>
  </w:style>
  <w:style w:type="numbering" w:customStyle="1" w:styleId="2550">
    <w:name w:val="Стиль255"/>
    <w:rsid w:val="00532A2C"/>
  </w:style>
  <w:style w:type="numbering" w:customStyle="1" w:styleId="11111155">
    <w:name w:val="1 / 1.1 / 1.1.155"/>
    <w:basedOn w:val="a2"/>
    <w:next w:val="111111"/>
    <w:rsid w:val="00532A2C"/>
  </w:style>
  <w:style w:type="numbering" w:customStyle="1" w:styleId="355">
    <w:name w:val="Стиль355"/>
    <w:basedOn w:val="a2"/>
    <w:rsid w:val="00532A2C"/>
  </w:style>
  <w:style w:type="numbering" w:customStyle="1" w:styleId="1613">
    <w:name w:val="Нет списка1613"/>
    <w:next w:val="a2"/>
    <w:uiPriority w:val="99"/>
    <w:semiHidden/>
    <w:unhideWhenUsed/>
    <w:rsid w:val="00532A2C"/>
  </w:style>
  <w:style w:type="numbering" w:customStyle="1" w:styleId="2513">
    <w:name w:val="Нет списка2513"/>
    <w:next w:val="a2"/>
    <w:uiPriority w:val="99"/>
    <w:semiHidden/>
    <w:unhideWhenUsed/>
    <w:rsid w:val="00532A2C"/>
  </w:style>
  <w:style w:type="numbering" w:customStyle="1" w:styleId="173">
    <w:name w:val="Нет списка173"/>
    <w:next w:val="a2"/>
    <w:uiPriority w:val="99"/>
    <w:semiHidden/>
    <w:unhideWhenUsed/>
    <w:rsid w:val="00532A2C"/>
  </w:style>
  <w:style w:type="numbering" w:customStyle="1" w:styleId="263">
    <w:name w:val="Стиль263"/>
    <w:rsid w:val="00532A2C"/>
  </w:style>
  <w:style w:type="numbering" w:customStyle="1" w:styleId="11111163">
    <w:name w:val="1 / 1.1 / 1.1.163"/>
    <w:basedOn w:val="a2"/>
    <w:next w:val="111111"/>
    <w:rsid w:val="00532A2C"/>
  </w:style>
  <w:style w:type="numbering" w:customStyle="1" w:styleId="363">
    <w:name w:val="Стиль363"/>
    <w:basedOn w:val="a2"/>
    <w:rsid w:val="00532A2C"/>
  </w:style>
  <w:style w:type="numbering" w:customStyle="1" w:styleId="183">
    <w:name w:val="Нет списка183"/>
    <w:next w:val="a2"/>
    <w:uiPriority w:val="99"/>
    <w:semiHidden/>
    <w:unhideWhenUsed/>
    <w:rsid w:val="00532A2C"/>
  </w:style>
  <w:style w:type="numbering" w:customStyle="1" w:styleId="2630">
    <w:name w:val="Нет списка263"/>
    <w:next w:val="a2"/>
    <w:uiPriority w:val="99"/>
    <w:semiHidden/>
    <w:unhideWhenUsed/>
    <w:rsid w:val="00532A2C"/>
  </w:style>
  <w:style w:type="numbering" w:customStyle="1" w:styleId="3530">
    <w:name w:val="Нет списка353"/>
    <w:next w:val="a2"/>
    <w:uiPriority w:val="99"/>
    <w:semiHidden/>
    <w:unhideWhenUsed/>
    <w:rsid w:val="00532A2C"/>
  </w:style>
  <w:style w:type="numbering" w:customStyle="1" w:styleId="453">
    <w:name w:val="Нет списка453"/>
    <w:next w:val="a2"/>
    <w:uiPriority w:val="99"/>
    <w:semiHidden/>
    <w:unhideWhenUsed/>
    <w:rsid w:val="00532A2C"/>
  </w:style>
  <w:style w:type="numbering" w:customStyle="1" w:styleId="543">
    <w:name w:val="Нет списка543"/>
    <w:next w:val="a2"/>
    <w:uiPriority w:val="99"/>
    <w:semiHidden/>
    <w:unhideWhenUsed/>
    <w:rsid w:val="00532A2C"/>
  </w:style>
  <w:style w:type="numbering" w:customStyle="1" w:styleId="1163">
    <w:name w:val="Нет списка1163"/>
    <w:next w:val="a2"/>
    <w:semiHidden/>
    <w:unhideWhenUsed/>
    <w:rsid w:val="00532A2C"/>
  </w:style>
  <w:style w:type="numbering" w:customStyle="1" w:styleId="2163">
    <w:name w:val="Стиль2163"/>
    <w:rsid w:val="00532A2C"/>
  </w:style>
  <w:style w:type="numbering" w:customStyle="1" w:styleId="111111163">
    <w:name w:val="1 / 1.1 / 1.1.1163"/>
    <w:basedOn w:val="a2"/>
    <w:next w:val="111111"/>
    <w:rsid w:val="00532A2C"/>
  </w:style>
  <w:style w:type="numbering" w:customStyle="1" w:styleId="3163">
    <w:name w:val="Стиль3163"/>
    <w:basedOn w:val="a2"/>
    <w:rsid w:val="00532A2C"/>
  </w:style>
  <w:style w:type="numbering" w:customStyle="1" w:styleId="11153">
    <w:name w:val="Нет списка11153"/>
    <w:next w:val="a2"/>
    <w:uiPriority w:val="99"/>
    <w:semiHidden/>
    <w:unhideWhenUsed/>
    <w:rsid w:val="00532A2C"/>
  </w:style>
  <w:style w:type="numbering" w:customStyle="1" w:styleId="21530">
    <w:name w:val="Нет списка2153"/>
    <w:next w:val="a2"/>
    <w:uiPriority w:val="99"/>
    <w:semiHidden/>
    <w:unhideWhenUsed/>
    <w:rsid w:val="00532A2C"/>
  </w:style>
  <w:style w:type="numbering" w:customStyle="1" w:styleId="31530">
    <w:name w:val="Нет списка3153"/>
    <w:next w:val="a2"/>
    <w:uiPriority w:val="99"/>
    <w:semiHidden/>
    <w:unhideWhenUsed/>
    <w:rsid w:val="00532A2C"/>
  </w:style>
  <w:style w:type="numbering" w:customStyle="1" w:styleId="1253">
    <w:name w:val="Нет списка1253"/>
    <w:next w:val="a2"/>
    <w:uiPriority w:val="99"/>
    <w:semiHidden/>
    <w:unhideWhenUsed/>
    <w:rsid w:val="00532A2C"/>
  </w:style>
  <w:style w:type="numbering" w:customStyle="1" w:styleId="211230">
    <w:name w:val="Нет списка21123"/>
    <w:next w:val="a2"/>
    <w:uiPriority w:val="99"/>
    <w:semiHidden/>
    <w:unhideWhenUsed/>
    <w:rsid w:val="00532A2C"/>
  </w:style>
  <w:style w:type="numbering" w:customStyle="1" w:styleId="311230">
    <w:name w:val="Нет списка31123"/>
    <w:next w:val="a2"/>
    <w:uiPriority w:val="99"/>
    <w:semiHidden/>
    <w:unhideWhenUsed/>
    <w:rsid w:val="00532A2C"/>
  </w:style>
  <w:style w:type="numbering" w:customStyle="1" w:styleId="4143">
    <w:name w:val="Нет списка4143"/>
    <w:next w:val="a2"/>
    <w:uiPriority w:val="99"/>
    <w:semiHidden/>
    <w:unhideWhenUsed/>
    <w:rsid w:val="00532A2C"/>
  </w:style>
  <w:style w:type="numbering" w:customStyle="1" w:styleId="623">
    <w:name w:val="Нет списка623"/>
    <w:next w:val="a2"/>
    <w:uiPriority w:val="99"/>
    <w:semiHidden/>
    <w:unhideWhenUsed/>
    <w:rsid w:val="00532A2C"/>
  </w:style>
  <w:style w:type="numbering" w:customStyle="1" w:styleId="22330">
    <w:name w:val="Стиль2233"/>
    <w:rsid w:val="00532A2C"/>
  </w:style>
  <w:style w:type="numbering" w:customStyle="1" w:styleId="111111233">
    <w:name w:val="1 / 1.1 / 1.1.1233"/>
    <w:basedOn w:val="a2"/>
    <w:next w:val="111111"/>
    <w:rsid w:val="00532A2C"/>
  </w:style>
  <w:style w:type="numbering" w:customStyle="1" w:styleId="32330">
    <w:name w:val="Стиль3233"/>
    <w:basedOn w:val="a2"/>
    <w:rsid w:val="00532A2C"/>
  </w:style>
  <w:style w:type="numbering" w:customStyle="1" w:styleId="1323">
    <w:name w:val="Нет списка1323"/>
    <w:next w:val="a2"/>
    <w:semiHidden/>
    <w:unhideWhenUsed/>
    <w:rsid w:val="00532A2C"/>
  </w:style>
  <w:style w:type="numbering" w:customStyle="1" w:styleId="21143">
    <w:name w:val="Стиль21143"/>
    <w:rsid w:val="00532A2C"/>
  </w:style>
  <w:style w:type="numbering" w:customStyle="1" w:styleId="1111111143">
    <w:name w:val="1 / 1.1 / 1.1.11143"/>
    <w:basedOn w:val="a2"/>
    <w:next w:val="111111"/>
    <w:rsid w:val="00532A2C"/>
  </w:style>
  <w:style w:type="numbering" w:customStyle="1" w:styleId="31143">
    <w:name w:val="Стиль31143"/>
    <w:basedOn w:val="a2"/>
    <w:rsid w:val="00532A2C"/>
  </w:style>
  <w:style w:type="numbering" w:customStyle="1" w:styleId="11223">
    <w:name w:val="Нет списка11223"/>
    <w:next w:val="a2"/>
    <w:uiPriority w:val="99"/>
    <w:semiHidden/>
    <w:unhideWhenUsed/>
    <w:rsid w:val="00532A2C"/>
  </w:style>
  <w:style w:type="numbering" w:customStyle="1" w:styleId="2243">
    <w:name w:val="Нет списка2243"/>
    <w:next w:val="a2"/>
    <w:uiPriority w:val="99"/>
    <w:semiHidden/>
    <w:unhideWhenUsed/>
    <w:rsid w:val="00532A2C"/>
  </w:style>
  <w:style w:type="numbering" w:customStyle="1" w:styleId="3243">
    <w:name w:val="Нет списка3243"/>
    <w:next w:val="a2"/>
    <w:uiPriority w:val="99"/>
    <w:semiHidden/>
    <w:unhideWhenUsed/>
    <w:rsid w:val="00532A2C"/>
  </w:style>
  <w:style w:type="numbering" w:customStyle="1" w:styleId="12123">
    <w:name w:val="Нет списка12123"/>
    <w:next w:val="a2"/>
    <w:uiPriority w:val="99"/>
    <w:semiHidden/>
    <w:unhideWhenUsed/>
    <w:rsid w:val="00532A2C"/>
  </w:style>
  <w:style w:type="numbering" w:customStyle="1" w:styleId="21223">
    <w:name w:val="Нет списка21223"/>
    <w:next w:val="a2"/>
    <w:uiPriority w:val="99"/>
    <w:semiHidden/>
    <w:unhideWhenUsed/>
    <w:rsid w:val="00532A2C"/>
  </w:style>
  <w:style w:type="numbering" w:customStyle="1" w:styleId="31223">
    <w:name w:val="Нет списка31223"/>
    <w:next w:val="a2"/>
    <w:uiPriority w:val="99"/>
    <w:semiHidden/>
    <w:unhideWhenUsed/>
    <w:rsid w:val="00532A2C"/>
  </w:style>
  <w:style w:type="numbering" w:customStyle="1" w:styleId="4223">
    <w:name w:val="Нет списка4223"/>
    <w:next w:val="a2"/>
    <w:uiPriority w:val="99"/>
    <w:semiHidden/>
    <w:unhideWhenUsed/>
    <w:rsid w:val="00532A2C"/>
  </w:style>
  <w:style w:type="numbering" w:customStyle="1" w:styleId="723">
    <w:name w:val="Нет списка723"/>
    <w:next w:val="a2"/>
    <w:uiPriority w:val="99"/>
    <w:semiHidden/>
    <w:unhideWhenUsed/>
    <w:rsid w:val="00532A2C"/>
  </w:style>
  <w:style w:type="numbering" w:customStyle="1" w:styleId="2323">
    <w:name w:val="Стиль2323"/>
    <w:rsid w:val="00532A2C"/>
  </w:style>
  <w:style w:type="numbering" w:customStyle="1" w:styleId="111111323">
    <w:name w:val="1 / 1.1 / 1.1.1323"/>
    <w:basedOn w:val="a2"/>
    <w:next w:val="111111"/>
    <w:rsid w:val="00532A2C"/>
  </w:style>
  <w:style w:type="numbering" w:customStyle="1" w:styleId="3323">
    <w:name w:val="Стиль3323"/>
    <w:basedOn w:val="a2"/>
    <w:rsid w:val="00532A2C"/>
  </w:style>
  <w:style w:type="numbering" w:customStyle="1" w:styleId="1423">
    <w:name w:val="Нет списка1423"/>
    <w:next w:val="a2"/>
    <w:semiHidden/>
    <w:unhideWhenUsed/>
    <w:rsid w:val="00532A2C"/>
  </w:style>
  <w:style w:type="numbering" w:customStyle="1" w:styleId="212230">
    <w:name w:val="Стиль21223"/>
    <w:rsid w:val="00532A2C"/>
  </w:style>
  <w:style w:type="numbering" w:customStyle="1" w:styleId="1111111223">
    <w:name w:val="1 / 1.1 / 1.1.11223"/>
    <w:basedOn w:val="a2"/>
    <w:next w:val="111111"/>
    <w:rsid w:val="00532A2C"/>
  </w:style>
  <w:style w:type="numbering" w:customStyle="1" w:styleId="312230">
    <w:name w:val="Стиль31223"/>
    <w:basedOn w:val="a2"/>
    <w:rsid w:val="00532A2C"/>
  </w:style>
  <w:style w:type="numbering" w:customStyle="1" w:styleId="11323">
    <w:name w:val="Нет списка11323"/>
    <w:next w:val="a2"/>
    <w:uiPriority w:val="99"/>
    <w:semiHidden/>
    <w:unhideWhenUsed/>
    <w:rsid w:val="00532A2C"/>
  </w:style>
  <w:style w:type="numbering" w:customStyle="1" w:styleId="23230">
    <w:name w:val="Нет списка2323"/>
    <w:next w:val="a2"/>
    <w:uiPriority w:val="99"/>
    <w:semiHidden/>
    <w:unhideWhenUsed/>
    <w:rsid w:val="00532A2C"/>
  </w:style>
  <w:style w:type="numbering" w:customStyle="1" w:styleId="33230">
    <w:name w:val="Нет списка3323"/>
    <w:next w:val="a2"/>
    <w:uiPriority w:val="99"/>
    <w:semiHidden/>
    <w:unhideWhenUsed/>
    <w:rsid w:val="00532A2C"/>
  </w:style>
  <w:style w:type="numbering" w:customStyle="1" w:styleId="12223">
    <w:name w:val="Нет списка12223"/>
    <w:next w:val="a2"/>
    <w:uiPriority w:val="99"/>
    <w:semiHidden/>
    <w:unhideWhenUsed/>
    <w:rsid w:val="00532A2C"/>
  </w:style>
  <w:style w:type="numbering" w:customStyle="1" w:styleId="21323">
    <w:name w:val="Нет списка21323"/>
    <w:next w:val="a2"/>
    <w:uiPriority w:val="99"/>
    <w:semiHidden/>
    <w:unhideWhenUsed/>
    <w:rsid w:val="00532A2C"/>
  </w:style>
  <w:style w:type="numbering" w:customStyle="1" w:styleId="31323">
    <w:name w:val="Нет списка31323"/>
    <w:next w:val="a2"/>
    <w:uiPriority w:val="99"/>
    <w:semiHidden/>
    <w:unhideWhenUsed/>
    <w:rsid w:val="00532A2C"/>
  </w:style>
  <w:style w:type="numbering" w:customStyle="1" w:styleId="4323">
    <w:name w:val="Нет списка4323"/>
    <w:next w:val="a2"/>
    <w:uiPriority w:val="99"/>
    <w:semiHidden/>
    <w:unhideWhenUsed/>
    <w:rsid w:val="00532A2C"/>
  </w:style>
  <w:style w:type="numbering" w:customStyle="1" w:styleId="823">
    <w:name w:val="Нет списка823"/>
    <w:next w:val="a2"/>
    <w:semiHidden/>
    <w:rsid w:val="00532A2C"/>
  </w:style>
  <w:style w:type="numbering" w:customStyle="1" w:styleId="2423">
    <w:name w:val="Стиль2423"/>
    <w:rsid w:val="00532A2C"/>
  </w:style>
  <w:style w:type="numbering" w:customStyle="1" w:styleId="111111423">
    <w:name w:val="1 / 1.1 / 1.1.1423"/>
    <w:basedOn w:val="a2"/>
    <w:next w:val="111111"/>
    <w:rsid w:val="00532A2C"/>
  </w:style>
  <w:style w:type="numbering" w:customStyle="1" w:styleId="3423">
    <w:name w:val="Стиль3423"/>
    <w:basedOn w:val="a2"/>
    <w:rsid w:val="00532A2C"/>
  </w:style>
  <w:style w:type="numbering" w:customStyle="1" w:styleId="1523">
    <w:name w:val="Нет списка1523"/>
    <w:next w:val="a2"/>
    <w:uiPriority w:val="99"/>
    <w:semiHidden/>
    <w:unhideWhenUsed/>
    <w:rsid w:val="00532A2C"/>
  </w:style>
  <w:style w:type="numbering" w:customStyle="1" w:styleId="24230">
    <w:name w:val="Нет списка2423"/>
    <w:next w:val="a2"/>
    <w:uiPriority w:val="99"/>
    <w:semiHidden/>
    <w:unhideWhenUsed/>
    <w:rsid w:val="00532A2C"/>
  </w:style>
  <w:style w:type="numbering" w:customStyle="1" w:styleId="34230">
    <w:name w:val="Нет списка3423"/>
    <w:next w:val="a2"/>
    <w:uiPriority w:val="99"/>
    <w:semiHidden/>
    <w:unhideWhenUsed/>
    <w:rsid w:val="00532A2C"/>
  </w:style>
  <w:style w:type="numbering" w:customStyle="1" w:styleId="11423">
    <w:name w:val="Нет списка11423"/>
    <w:next w:val="a2"/>
    <w:uiPriority w:val="99"/>
    <w:semiHidden/>
    <w:unhideWhenUsed/>
    <w:rsid w:val="00532A2C"/>
  </w:style>
  <w:style w:type="numbering" w:customStyle="1" w:styleId="21423">
    <w:name w:val="Нет списка21423"/>
    <w:next w:val="a2"/>
    <w:uiPriority w:val="99"/>
    <w:semiHidden/>
    <w:unhideWhenUsed/>
    <w:rsid w:val="00532A2C"/>
  </w:style>
  <w:style w:type="numbering" w:customStyle="1" w:styleId="31413">
    <w:name w:val="Нет списка31413"/>
    <w:next w:val="a2"/>
    <w:uiPriority w:val="99"/>
    <w:semiHidden/>
    <w:unhideWhenUsed/>
    <w:rsid w:val="00532A2C"/>
  </w:style>
  <w:style w:type="numbering" w:customStyle="1" w:styleId="4413">
    <w:name w:val="Нет списка4413"/>
    <w:next w:val="a2"/>
    <w:uiPriority w:val="99"/>
    <w:semiHidden/>
    <w:unhideWhenUsed/>
    <w:rsid w:val="00532A2C"/>
  </w:style>
  <w:style w:type="numbering" w:customStyle="1" w:styleId="923">
    <w:name w:val="Нет списка923"/>
    <w:next w:val="a2"/>
    <w:semiHidden/>
    <w:rsid w:val="00532A2C"/>
  </w:style>
  <w:style w:type="numbering" w:customStyle="1" w:styleId="25130">
    <w:name w:val="Стиль2513"/>
    <w:rsid w:val="00532A2C"/>
  </w:style>
  <w:style w:type="numbering" w:customStyle="1" w:styleId="111111513">
    <w:name w:val="1 / 1.1 / 1.1.1513"/>
    <w:basedOn w:val="a2"/>
    <w:next w:val="111111"/>
    <w:rsid w:val="00532A2C"/>
  </w:style>
  <w:style w:type="numbering" w:customStyle="1" w:styleId="3513">
    <w:name w:val="Стиль3513"/>
    <w:basedOn w:val="a2"/>
    <w:rsid w:val="00532A2C"/>
  </w:style>
  <w:style w:type="numbering" w:customStyle="1" w:styleId="1623">
    <w:name w:val="Нет списка1623"/>
    <w:next w:val="a2"/>
    <w:uiPriority w:val="99"/>
    <w:semiHidden/>
    <w:unhideWhenUsed/>
    <w:rsid w:val="00532A2C"/>
  </w:style>
  <w:style w:type="numbering" w:customStyle="1" w:styleId="2523">
    <w:name w:val="Нет списка2523"/>
    <w:next w:val="a2"/>
    <w:uiPriority w:val="99"/>
    <w:semiHidden/>
    <w:unhideWhenUsed/>
    <w:rsid w:val="00532A2C"/>
  </w:style>
  <w:style w:type="numbering" w:customStyle="1" w:styleId="193">
    <w:name w:val="Нет списка193"/>
    <w:next w:val="a2"/>
    <w:uiPriority w:val="99"/>
    <w:semiHidden/>
    <w:unhideWhenUsed/>
    <w:rsid w:val="00532A2C"/>
  </w:style>
  <w:style w:type="numbering" w:customStyle="1" w:styleId="273">
    <w:name w:val="Стиль273"/>
    <w:rsid w:val="00532A2C"/>
  </w:style>
  <w:style w:type="numbering" w:customStyle="1" w:styleId="11111173">
    <w:name w:val="1 / 1.1 / 1.1.173"/>
    <w:basedOn w:val="a2"/>
    <w:next w:val="111111"/>
    <w:rsid w:val="00532A2C"/>
  </w:style>
  <w:style w:type="numbering" w:customStyle="1" w:styleId="373">
    <w:name w:val="Стиль373"/>
    <w:basedOn w:val="a2"/>
    <w:rsid w:val="00532A2C"/>
  </w:style>
  <w:style w:type="numbering" w:customStyle="1" w:styleId="1103">
    <w:name w:val="Нет списка1103"/>
    <w:next w:val="a2"/>
    <w:uiPriority w:val="99"/>
    <w:semiHidden/>
    <w:unhideWhenUsed/>
    <w:rsid w:val="00532A2C"/>
  </w:style>
  <w:style w:type="numbering" w:customStyle="1" w:styleId="2730">
    <w:name w:val="Нет списка273"/>
    <w:next w:val="a2"/>
    <w:uiPriority w:val="99"/>
    <w:semiHidden/>
    <w:unhideWhenUsed/>
    <w:rsid w:val="00532A2C"/>
  </w:style>
  <w:style w:type="numbering" w:customStyle="1" w:styleId="3630">
    <w:name w:val="Нет списка363"/>
    <w:next w:val="a2"/>
    <w:uiPriority w:val="99"/>
    <w:semiHidden/>
    <w:unhideWhenUsed/>
    <w:rsid w:val="00532A2C"/>
  </w:style>
  <w:style w:type="numbering" w:customStyle="1" w:styleId="463">
    <w:name w:val="Нет списка463"/>
    <w:next w:val="a2"/>
    <w:uiPriority w:val="99"/>
    <w:semiHidden/>
    <w:unhideWhenUsed/>
    <w:rsid w:val="00532A2C"/>
  </w:style>
  <w:style w:type="numbering" w:customStyle="1" w:styleId="553">
    <w:name w:val="Нет списка553"/>
    <w:next w:val="a2"/>
    <w:uiPriority w:val="99"/>
    <w:semiHidden/>
    <w:unhideWhenUsed/>
    <w:rsid w:val="00532A2C"/>
  </w:style>
  <w:style w:type="numbering" w:customStyle="1" w:styleId="1173">
    <w:name w:val="Нет списка1173"/>
    <w:next w:val="a2"/>
    <w:semiHidden/>
    <w:unhideWhenUsed/>
    <w:rsid w:val="00532A2C"/>
  </w:style>
  <w:style w:type="numbering" w:customStyle="1" w:styleId="2173">
    <w:name w:val="Стиль2173"/>
    <w:rsid w:val="00532A2C"/>
  </w:style>
  <w:style w:type="numbering" w:customStyle="1" w:styleId="111111173">
    <w:name w:val="1 / 1.1 / 1.1.1173"/>
    <w:basedOn w:val="a2"/>
    <w:next w:val="111111"/>
    <w:rsid w:val="00532A2C"/>
  </w:style>
  <w:style w:type="numbering" w:customStyle="1" w:styleId="3173">
    <w:name w:val="Стиль3173"/>
    <w:basedOn w:val="a2"/>
    <w:rsid w:val="00532A2C"/>
  </w:style>
  <w:style w:type="numbering" w:customStyle="1" w:styleId="11163">
    <w:name w:val="Нет списка11163"/>
    <w:next w:val="a2"/>
    <w:uiPriority w:val="99"/>
    <w:semiHidden/>
    <w:unhideWhenUsed/>
    <w:rsid w:val="00532A2C"/>
  </w:style>
  <w:style w:type="numbering" w:customStyle="1" w:styleId="21630">
    <w:name w:val="Нет списка2163"/>
    <w:next w:val="a2"/>
    <w:uiPriority w:val="99"/>
    <w:semiHidden/>
    <w:unhideWhenUsed/>
    <w:rsid w:val="00532A2C"/>
  </w:style>
  <w:style w:type="numbering" w:customStyle="1" w:styleId="31630">
    <w:name w:val="Нет списка3163"/>
    <w:next w:val="a2"/>
    <w:uiPriority w:val="99"/>
    <w:semiHidden/>
    <w:unhideWhenUsed/>
    <w:rsid w:val="00532A2C"/>
  </w:style>
  <w:style w:type="numbering" w:customStyle="1" w:styleId="1263">
    <w:name w:val="Нет списка1263"/>
    <w:next w:val="a2"/>
    <w:uiPriority w:val="99"/>
    <w:semiHidden/>
    <w:unhideWhenUsed/>
    <w:rsid w:val="00532A2C"/>
  </w:style>
  <w:style w:type="numbering" w:customStyle="1" w:styleId="211330">
    <w:name w:val="Нет списка21133"/>
    <w:next w:val="a2"/>
    <w:uiPriority w:val="99"/>
    <w:semiHidden/>
    <w:unhideWhenUsed/>
    <w:rsid w:val="00532A2C"/>
  </w:style>
  <w:style w:type="numbering" w:customStyle="1" w:styleId="311330">
    <w:name w:val="Нет списка31133"/>
    <w:next w:val="a2"/>
    <w:uiPriority w:val="99"/>
    <w:semiHidden/>
    <w:unhideWhenUsed/>
    <w:rsid w:val="00532A2C"/>
  </w:style>
  <w:style w:type="numbering" w:customStyle="1" w:styleId="4153">
    <w:name w:val="Нет списка4153"/>
    <w:next w:val="a2"/>
    <w:uiPriority w:val="99"/>
    <w:semiHidden/>
    <w:unhideWhenUsed/>
    <w:rsid w:val="00532A2C"/>
  </w:style>
  <w:style w:type="numbering" w:customStyle="1" w:styleId="633">
    <w:name w:val="Нет списка633"/>
    <w:next w:val="a2"/>
    <w:uiPriority w:val="99"/>
    <w:semiHidden/>
    <w:unhideWhenUsed/>
    <w:rsid w:val="00532A2C"/>
  </w:style>
  <w:style w:type="numbering" w:customStyle="1" w:styleId="22430">
    <w:name w:val="Стиль2243"/>
    <w:rsid w:val="00532A2C"/>
  </w:style>
  <w:style w:type="numbering" w:customStyle="1" w:styleId="111111243">
    <w:name w:val="1 / 1.1 / 1.1.1243"/>
    <w:basedOn w:val="a2"/>
    <w:next w:val="111111"/>
    <w:rsid w:val="00532A2C"/>
  </w:style>
  <w:style w:type="numbering" w:customStyle="1" w:styleId="32430">
    <w:name w:val="Стиль3243"/>
    <w:basedOn w:val="a2"/>
    <w:rsid w:val="00532A2C"/>
  </w:style>
  <w:style w:type="numbering" w:customStyle="1" w:styleId="1333">
    <w:name w:val="Нет списка1333"/>
    <w:next w:val="a2"/>
    <w:semiHidden/>
    <w:unhideWhenUsed/>
    <w:rsid w:val="00532A2C"/>
  </w:style>
  <w:style w:type="numbering" w:customStyle="1" w:styleId="21153">
    <w:name w:val="Стиль21153"/>
    <w:rsid w:val="00532A2C"/>
  </w:style>
  <w:style w:type="numbering" w:customStyle="1" w:styleId="1111111153">
    <w:name w:val="1 / 1.1 / 1.1.11153"/>
    <w:basedOn w:val="a2"/>
    <w:next w:val="111111"/>
    <w:rsid w:val="00532A2C"/>
  </w:style>
  <w:style w:type="numbering" w:customStyle="1" w:styleId="31153">
    <w:name w:val="Стиль31153"/>
    <w:basedOn w:val="a2"/>
    <w:rsid w:val="00532A2C"/>
  </w:style>
  <w:style w:type="numbering" w:customStyle="1" w:styleId="11233">
    <w:name w:val="Нет списка11233"/>
    <w:next w:val="a2"/>
    <w:uiPriority w:val="99"/>
    <w:semiHidden/>
    <w:unhideWhenUsed/>
    <w:rsid w:val="00532A2C"/>
  </w:style>
  <w:style w:type="numbering" w:customStyle="1" w:styleId="2253">
    <w:name w:val="Нет списка2253"/>
    <w:next w:val="a2"/>
    <w:uiPriority w:val="99"/>
    <w:semiHidden/>
    <w:unhideWhenUsed/>
    <w:rsid w:val="00532A2C"/>
  </w:style>
  <w:style w:type="numbering" w:customStyle="1" w:styleId="3253">
    <w:name w:val="Нет списка3253"/>
    <w:next w:val="a2"/>
    <w:uiPriority w:val="99"/>
    <w:semiHidden/>
    <w:unhideWhenUsed/>
    <w:rsid w:val="00532A2C"/>
  </w:style>
  <w:style w:type="numbering" w:customStyle="1" w:styleId="12133">
    <w:name w:val="Нет списка12133"/>
    <w:next w:val="a2"/>
    <w:uiPriority w:val="99"/>
    <w:semiHidden/>
    <w:unhideWhenUsed/>
    <w:rsid w:val="00532A2C"/>
  </w:style>
  <w:style w:type="numbering" w:customStyle="1" w:styleId="21233">
    <w:name w:val="Нет списка21233"/>
    <w:next w:val="a2"/>
    <w:uiPriority w:val="99"/>
    <w:semiHidden/>
    <w:unhideWhenUsed/>
    <w:rsid w:val="00532A2C"/>
  </w:style>
  <w:style w:type="numbering" w:customStyle="1" w:styleId="31233">
    <w:name w:val="Нет списка31233"/>
    <w:next w:val="a2"/>
    <w:uiPriority w:val="99"/>
    <w:semiHidden/>
    <w:unhideWhenUsed/>
    <w:rsid w:val="00532A2C"/>
  </w:style>
  <w:style w:type="numbering" w:customStyle="1" w:styleId="4233">
    <w:name w:val="Нет списка4233"/>
    <w:next w:val="a2"/>
    <w:uiPriority w:val="99"/>
    <w:semiHidden/>
    <w:unhideWhenUsed/>
    <w:rsid w:val="00532A2C"/>
  </w:style>
  <w:style w:type="numbering" w:customStyle="1" w:styleId="733">
    <w:name w:val="Нет списка733"/>
    <w:next w:val="a2"/>
    <w:uiPriority w:val="99"/>
    <w:semiHidden/>
    <w:unhideWhenUsed/>
    <w:rsid w:val="00532A2C"/>
  </w:style>
  <w:style w:type="numbering" w:customStyle="1" w:styleId="2333">
    <w:name w:val="Стиль2333"/>
    <w:rsid w:val="00532A2C"/>
  </w:style>
  <w:style w:type="numbering" w:customStyle="1" w:styleId="111111333">
    <w:name w:val="1 / 1.1 / 1.1.1333"/>
    <w:basedOn w:val="a2"/>
    <w:next w:val="111111"/>
    <w:rsid w:val="00532A2C"/>
  </w:style>
  <w:style w:type="numbering" w:customStyle="1" w:styleId="3333">
    <w:name w:val="Стиль3333"/>
    <w:basedOn w:val="a2"/>
    <w:rsid w:val="00532A2C"/>
  </w:style>
  <w:style w:type="numbering" w:customStyle="1" w:styleId="1433">
    <w:name w:val="Нет списка1433"/>
    <w:next w:val="a2"/>
    <w:semiHidden/>
    <w:unhideWhenUsed/>
    <w:rsid w:val="00532A2C"/>
  </w:style>
  <w:style w:type="numbering" w:customStyle="1" w:styleId="212330">
    <w:name w:val="Стиль21233"/>
    <w:rsid w:val="00532A2C"/>
  </w:style>
  <w:style w:type="numbering" w:customStyle="1" w:styleId="1111111233">
    <w:name w:val="1 / 1.1 / 1.1.11233"/>
    <w:basedOn w:val="a2"/>
    <w:next w:val="111111"/>
    <w:rsid w:val="00532A2C"/>
  </w:style>
  <w:style w:type="numbering" w:customStyle="1" w:styleId="312330">
    <w:name w:val="Стиль31233"/>
    <w:basedOn w:val="a2"/>
    <w:rsid w:val="00532A2C"/>
  </w:style>
  <w:style w:type="numbering" w:customStyle="1" w:styleId="11333">
    <w:name w:val="Нет списка11333"/>
    <w:next w:val="a2"/>
    <w:uiPriority w:val="99"/>
    <w:semiHidden/>
    <w:unhideWhenUsed/>
    <w:rsid w:val="00532A2C"/>
  </w:style>
  <w:style w:type="numbering" w:customStyle="1" w:styleId="23330">
    <w:name w:val="Нет списка2333"/>
    <w:next w:val="a2"/>
    <w:uiPriority w:val="99"/>
    <w:semiHidden/>
    <w:unhideWhenUsed/>
    <w:rsid w:val="00532A2C"/>
  </w:style>
  <w:style w:type="numbering" w:customStyle="1" w:styleId="33330">
    <w:name w:val="Нет списка3333"/>
    <w:next w:val="a2"/>
    <w:uiPriority w:val="99"/>
    <w:semiHidden/>
    <w:unhideWhenUsed/>
    <w:rsid w:val="00532A2C"/>
  </w:style>
  <w:style w:type="numbering" w:customStyle="1" w:styleId="12233">
    <w:name w:val="Нет списка12233"/>
    <w:next w:val="a2"/>
    <w:uiPriority w:val="99"/>
    <w:semiHidden/>
    <w:unhideWhenUsed/>
    <w:rsid w:val="00532A2C"/>
  </w:style>
  <w:style w:type="numbering" w:customStyle="1" w:styleId="21333">
    <w:name w:val="Нет списка21333"/>
    <w:next w:val="a2"/>
    <w:uiPriority w:val="99"/>
    <w:semiHidden/>
    <w:unhideWhenUsed/>
    <w:rsid w:val="00532A2C"/>
  </w:style>
  <w:style w:type="numbering" w:customStyle="1" w:styleId="31333">
    <w:name w:val="Нет списка31333"/>
    <w:next w:val="a2"/>
    <w:uiPriority w:val="99"/>
    <w:semiHidden/>
    <w:unhideWhenUsed/>
    <w:rsid w:val="00532A2C"/>
  </w:style>
  <w:style w:type="numbering" w:customStyle="1" w:styleId="4333">
    <w:name w:val="Нет списка4333"/>
    <w:next w:val="a2"/>
    <w:uiPriority w:val="99"/>
    <w:semiHidden/>
    <w:unhideWhenUsed/>
    <w:rsid w:val="00532A2C"/>
  </w:style>
  <w:style w:type="numbering" w:customStyle="1" w:styleId="833">
    <w:name w:val="Нет списка833"/>
    <w:next w:val="a2"/>
    <w:semiHidden/>
    <w:rsid w:val="00532A2C"/>
  </w:style>
  <w:style w:type="numbering" w:customStyle="1" w:styleId="2433">
    <w:name w:val="Стиль2433"/>
    <w:rsid w:val="00532A2C"/>
  </w:style>
  <w:style w:type="numbering" w:customStyle="1" w:styleId="111111433">
    <w:name w:val="1 / 1.1 / 1.1.1433"/>
    <w:basedOn w:val="a2"/>
    <w:next w:val="111111"/>
    <w:rsid w:val="00532A2C"/>
  </w:style>
  <w:style w:type="numbering" w:customStyle="1" w:styleId="3433">
    <w:name w:val="Стиль3433"/>
    <w:basedOn w:val="a2"/>
    <w:rsid w:val="00532A2C"/>
  </w:style>
  <w:style w:type="numbering" w:customStyle="1" w:styleId="1533">
    <w:name w:val="Нет списка1533"/>
    <w:next w:val="a2"/>
    <w:uiPriority w:val="99"/>
    <w:semiHidden/>
    <w:unhideWhenUsed/>
    <w:rsid w:val="00532A2C"/>
  </w:style>
  <w:style w:type="numbering" w:customStyle="1" w:styleId="24330">
    <w:name w:val="Нет списка2433"/>
    <w:next w:val="a2"/>
    <w:uiPriority w:val="99"/>
    <w:semiHidden/>
    <w:unhideWhenUsed/>
    <w:rsid w:val="00532A2C"/>
  </w:style>
  <w:style w:type="numbering" w:customStyle="1" w:styleId="34330">
    <w:name w:val="Нет списка3433"/>
    <w:next w:val="a2"/>
    <w:uiPriority w:val="99"/>
    <w:semiHidden/>
    <w:unhideWhenUsed/>
    <w:rsid w:val="00532A2C"/>
  </w:style>
  <w:style w:type="numbering" w:customStyle="1" w:styleId="11433">
    <w:name w:val="Нет списка11433"/>
    <w:next w:val="a2"/>
    <w:uiPriority w:val="99"/>
    <w:semiHidden/>
    <w:unhideWhenUsed/>
    <w:rsid w:val="00532A2C"/>
  </w:style>
  <w:style w:type="numbering" w:customStyle="1" w:styleId="21433">
    <w:name w:val="Нет списка21433"/>
    <w:next w:val="a2"/>
    <w:uiPriority w:val="99"/>
    <w:semiHidden/>
    <w:unhideWhenUsed/>
    <w:rsid w:val="00532A2C"/>
  </w:style>
  <w:style w:type="numbering" w:customStyle="1" w:styleId="31423">
    <w:name w:val="Нет списка31423"/>
    <w:next w:val="a2"/>
    <w:uiPriority w:val="99"/>
    <w:semiHidden/>
    <w:unhideWhenUsed/>
    <w:rsid w:val="00532A2C"/>
  </w:style>
  <w:style w:type="numbering" w:customStyle="1" w:styleId="4423">
    <w:name w:val="Нет списка4423"/>
    <w:next w:val="a2"/>
    <w:uiPriority w:val="99"/>
    <w:semiHidden/>
    <w:unhideWhenUsed/>
    <w:rsid w:val="00532A2C"/>
  </w:style>
  <w:style w:type="numbering" w:customStyle="1" w:styleId="933">
    <w:name w:val="Нет списка933"/>
    <w:next w:val="a2"/>
    <w:semiHidden/>
    <w:rsid w:val="00532A2C"/>
  </w:style>
  <w:style w:type="numbering" w:customStyle="1" w:styleId="25230">
    <w:name w:val="Стиль2523"/>
    <w:rsid w:val="00532A2C"/>
  </w:style>
  <w:style w:type="numbering" w:customStyle="1" w:styleId="111111523">
    <w:name w:val="1 / 1.1 / 1.1.1523"/>
    <w:basedOn w:val="a2"/>
    <w:next w:val="111111"/>
    <w:rsid w:val="00532A2C"/>
  </w:style>
  <w:style w:type="numbering" w:customStyle="1" w:styleId="3523">
    <w:name w:val="Стиль3523"/>
    <w:basedOn w:val="a2"/>
    <w:rsid w:val="00532A2C"/>
  </w:style>
  <w:style w:type="numbering" w:customStyle="1" w:styleId="1633">
    <w:name w:val="Нет списка1633"/>
    <w:next w:val="a2"/>
    <w:uiPriority w:val="99"/>
    <w:semiHidden/>
    <w:unhideWhenUsed/>
    <w:rsid w:val="00532A2C"/>
  </w:style>
  <w:style w:type="numbering" w:customStyle="1" w:styleId="2533">
    <w:name w:val="Нет списка2533"/>
    <w:next w:val="a2"/>
    <w:uiPriority w:val="99"/>
    <w:semiHidden/>
    <w:unhideWhenUsed/>
    <w:rsid w:val="00532A2C"/>
  </w:style>
  <w:style w:type="numbering" w:customStyle="1" w:styleId="203">
    <w:name w:val="Нет списка203"/>
    <w:next w:val="a2"/>
    <w:uiPriority w:val="99"/>
    <w:semiHidden/>
    <w:unhideWhenUsed/>
    <w:rsid w:val="00532A2C"/>
  </w:style>
  <w:style w:type="numbering" w:customStyle="1" w:styleId="283">
    <w:name w:val="Нет списка283"/>
    <w:next w:val="a2"/>
    <w:uiPriority w:val="99"/>
    <w:semiHidden/>
    <w:unhideWhenUsed/>
    <w:rsid w:val="00532A2C"/>
  </w:style>
  <w:style w:type="numbering" w:customStyle="1" w:styleId="293">
    <w:name w:val="Нет списка293"/>
    <w:next w:val="a2"/>
    <w:uiPriority w:val="99"/>
    <w:semiHidden/>
    <w:unhideWhenUsed/>
    <w:rsid w:val="00532A2C"/>
  </w:style>
  <w:style w:type="numbering" w:customStyle="1" w:styleId="1183">
    <w:name w:val="Нет списка1183"/>
    <w:next w:val="a2"/>
    <w:uiPriority w:val="99"/>
    <w:semiHidden/>
    <w:unhideWhenUsed/>
    <w:rsid w:val="00532A2C"/>
  </w:style>
  <w:style w:type="numbering" w:customStyle="1" w:styleId="2103">
    <w:name w:val="Нет списка2103"/>
    <w:next w:val="a2"/>
    <w:uiPriority w:val="99"/>
    <w:semiHidden/>
    <w:unhideWhenUsed/>
    <w:rsid w:val="00532A2C"/>
  </w:style>
  <w:style w:type="numbering" w:customStyle="1" w:styleId="3730">
    <w:name w:val="Нет списка373"/>
    <w:next w:val="a2"/>
    <w:uiPriority w:val="99"/>
    <w:semiHidden/>
    <w:unhideWhenUsed/>
    <w:rsid w:val="00532A2C"/>
  </w:style>
  <w:style w:type="numbering" w:customStyle="1" w:styleId="473">
    <w:name w:val="Нет списка473"/>
    <w:next w:val="a2"/>
    <w:uiPriority w:val="99"/>
    <w:semiHidden/>
    <w:unhideWhenUsed/>
    <w:rsid w:val="00532A2C"/>
  </w:style>
  <w:style w:type="numbering" w:customStyle="1" w:styleId="303">
    <w:name w:val="Нет списка303"/>
    <w:next w:val="a2"/>
    <w:uiPriority w:val="99"/>
    <w:semiHidden/>
    <w:unhideWhenUsed/>
    <w:rsid w:val="00532A2C"/>
  </w:style>
  <w:style w:type="numbering" w:customStyle="1" w:styleId="1193">
    <w:name w:val="Нет списка1193"/>
    <w:next w:val="a2"/>
    <w:semiHidden/>
    <w:unhideWhenUsed/>
    <w:rsid w:val="00532A2C"/>
  </w:style>
  <w:style w:type="numbering" w:customStyle="1" w:styleId="2830">
    <w:name w:val="Стиль283"/>
    <w:rsid w:val="00532A2C"/>
  </w:style>
  <w:style w:type="numbering" w:customStyle="1" w:styleId="11111183">
    <w:name w:val="1 / 1.1 / 1.1.183"/>
    <w:basedOn w:val="a2"/>
    <w:next w:val="111111"/>
    <w:rsid w:val="00532A2C"/>
  </w:style>
  <w:style w:type="numbering" w:customStyle="1" w:styleId="383">
    <w:name w:val="Стиль383"/>
    <w:basedOn w:val="a2"/>
    <w:rsid w:val="00532A2C"/>
  </w:style>
  <w:style w:type="numbering" w:customStyle="1" w:styleId="11103">
    <w:name w:val="Нет списка11103"/>
    <w:next w:val="a2"/>
    <w:uiPriority w:val="99"/>
    <w:semiHidden/>
    <w:unhideWhenUsed/>
    <w:rsid w:val="00532A2C"/>
  </w:style>
  <w:style w:type="numbering" w:customStyle="1" w:styleId="21730">
    <w:name w:val="Нет списка2173"/>
    <w:next w:val="a2"/>
    <w:uiPriority w:val="99"/>
    <w:semiHidden/>
    <w:unhideWhenUsed/>
    <w:rsid w:val="00532A2C"/>
  </w:style>
  <w:style w:type="numbering" w:customStyle="1" w:styleId="3830">
    <w:name w:val="Нет списка383"/>
    <w:next w:val="a2"/>
    <w:uiPriority w:val="99"/>
    <w:semiHidden/>
    <w:unhideWhenUsed/>
    <w:rsid w:val="00532A2C"/>
  </w:style>
  <w:style w:type="numbering" w:customStyle="1" w:styleId="483">
    <w:name w:val="Нет списка483"/>
    <w:next w:val="a2"/>
    <w:uiPriority w:val="99"/>
    <w:semiHidden/>
    <w:unhideWhenUsed/>
    <w:rsid w:val="00532A2C"/>
  </w:style>
  <w:style w:type="numbering" w:customStyle="1" w:styleId="1273">
    <w:name w:val="Нет списка1273"/>
    <w:next w:val="a2"/>
    <w:uiPriority w:val="99"/>
    <w:semiHidden/>
    <w:unhideWhenUsed/>
    <w:rsid w:val="00532A2C"/>
  </w:style>
  <w:style w:type="numbering" w:customStyle="1" w:styleId="2183">
    <w:name w:val="Нет списка2183"/>
    <w:next w:val="a2"/>
    <w:uiPriority w:val="99"/>
    <w:semiHidden/>
    <w:unhideWhenUsed/>
    <w:rsid w:val="00532A2C"/>
  </w:style>
  <w:style w:type="numbering" w:customStyle="1" w:styleId="31730">
    <w:name w:val="Нет списка3173"/>
    <w:next w:val="a2"/>
    <w:uiPriority w:val="99"/>
    <w:semiHidden/>
    <w:unhideWhenUsed/>
    <w:rsid w:val="00532A2C"/>
  </w:style>
  <w:style w:type="numbering" w:customStyle="1" w:styleId="4163">
    <w:name w:val="Нет списка4163"/>
    <w:next w:val="a2"/>
    <w:uiPriority w:val="99"/>
    <w:semiHidden/>
    <w:unhideWhenUsed/>
    <w:rsid w:val="00532A2C"/>
  </w:style>
  <w:style w:type="numbering" w:customStyle="1" w:styleId="563">
    <w:name w:val="Нет списка563"/>
    <w:next w:val="a2"/>
    <w:semiHidden/>
    <w:rsid w:val="00532A2C"/>
  </w:style>
  <w:style w:type="numbering" w:customStyle="1" w:styleId="21830">
    <w:name w:val="Стиль2183"/>
    <w:rsid w:val="00532A2C"/>
  </w:style>
  <w:style w:type="numbering" w:customStyle="1" w:styleId="111111183">
    <w:name w:val="1 / 1.1 / 1.1.1183"/>
    <w:basedOn w:val="a2"/>
    <w:next w:val="111111"/>
    <w:rsid w:val="00532A2C"/>
  </w:style>
  <w:style w:type="numbering" w:customStyle="1" w:styleId="3183">
    <w:name w:val="Стиль3183"/>
    <w:basedOn w:val="a2"/>
    <w:rsid w:val="00532A2C"/>
  </w:style>
  <w:style w:type="numbering" w:customStyle="1" w:styleId="11173">
    <w:name w:val="Нет списка11173"/>
    <w:next w:val="a2"/>
    <w:uiPriority w:val="99"/>
    <w:semiHidden/>
    <w:unhideWhenUsed/>
    <w:rsid w:val="00532A2C"/>
  </w:style>
  <w:style w:type="numbering" w:customStyle="1" w:styleId="211430">
    <w:name w:val="Нет списка21143"/>
    <w:next w:val="a2"/>
    <w:uiPriority w:val="99"/>
    <w:semiHidden/>
    <w:unhideWhenUsed/>
    <w:rsid w:val="00532A2C"/>
  </w:style>
  <w:style w:type="numbering" w:customStyle="1" w:styleId="311430">
    <w:name w:val="Нет списка31143"/>
    <w:next w:val="a2"/>
    <w:uiPriority w:val="99"/>
    <w:semiHidden/>
    <w:unhideWhenUsed/>
    <w:rsid w:val="00532A2C"/>
  </w:style>
  <w:style w:type="numbering" w:customStyle="1" w:styleId="643">
    <w:name w:val="Нет списка643"/>
    <w:next w:val="a2"/>
    <w:uiPriority w:val="99"/>
    <w:semiHidden/>
    <w:unhideWhenUsed/>
    <w:rsid w:val="00532A2C"/>
  </w:style>
  <w:style w:type="numbering" w:customStyle="1" w:styleId="1343">
    <w:name w:val="Нет списка1343"/>
    <w:next w:val="a2"/>
    <w:uiPriority w:val="99"/>
    <w:semiHidden/>
    <w:unhideWhenUsed/>
    <w:rsid w:val="00532A2C"/>
  </w:style>
  <w:style w:type="numbering" w:customStyle="1" w:styleId="2263">
    <w:name w:val="Нет списка2263"/>
    <w:next w:val="a2"/>
    <w:uiPriority w:val="99"/>
    <w:semiHidden/>
    <w:unhideWhenUsed/>
    <w:rsid w:val="00532A2C"/>
  </w:style>
  <w:style w:type="numbering" w:customStyle="1" w:styleId="3263">
    <w:name w:val="Нет списка3263"/>
    <w:next w:val="a2"/>
    <w:uiPriority w:val="99"/>
    <w:semiHidden/>
    <w:unhideWhenUsed/>
    <w:rsid w:val="00532A2C"/>
  </w:style>
  <w:style w:type="numbering" w:customStyle="1" w:styleId="4243">
    <w:name w:val="Нет списка4243"/>
    <w:next w:val="a2"/>
    <w:uiPriority w:val="99"/>
    <w:semiHidden/>
    <w:unhideWhenUsed/>
    <w:rsid w:val="00532A2C"/>
  </w:style>
  <w:style w:type="numbering" w:customStyle="1" w:styleId="5114">
    <w:name w:val="Нет списка5114"/>
    <w:next w:val="a2"/>
    <w:semiHidden/>
    <w:rsid w:val="00532A2C"/>
  </w:style>
  <w:style w:type="numbering" w:customStyle="1" w:styleId="22530">
    <w:name w:val="Стиль2253"/>
    <w:rsid w:val="00532A2C"/>
  </w:style>
  <w:style w:type="numbering" w:customStyle="1" w:styleId="111111253">
    <w:name w:val="1 / 1.1 / 1.1.1253"/>
    <w:basedOn w:val="a2"/>
    <w:next w:val="111111"/>
    <w:rsid w:val="00532A2C"/>
  </w:style>
  <w:style w:type="numbering" w:customStyle="1" w:styleId="32530">
    <w:name w:val="Стиль3253"/>
    <w:basedOn w:val="a2"/>
    <w:rsid w:val="00532A2C"/>
  </w:style>
  <w:style w:type="numbering" w:customStyle="1" w:styleId="11243">
    <w:name w:val="Нет списка11243"/>
    <w:next w:val="a2"/>
    <w:uiPriority w:val="99"/>
    <w:semiHidden/>
    <w:unhideWhenUsed/>
    <w:rsid w:val="00532A2C"/>
  </w:style>
  <w:style w:type="numbering" w:customStyle="1" w:styleId="21243">
    <w:name w:val="Нет списка21243"/>
    <w:next w:val="a2"/>
    <w:uiPriority w:val="99"/>
    <w:semiHidden/>
    <w:unhideWhenUsed/>
    <w:rsid w:val="00532A2C"/>
  </w:style>
  <w:style w:type="numbering" w:customStyle="1" w:styleId="31243">
    <w:name w:val="Нет списка31243"/>
    <w:next w:val="a2"/>
    <w:uiPriority w:val="99"/>
    <w:semiHidden/>
    <w:unhideWhenUsed/>
    <w:rsid w:val="00532A2C"/>
  </w:style>
  <w:style w:type="numbering" w:customStyle="1" w:styleId="743">
    <w:name w:val="Нет списка743"/>
    <w:next w:val="a2"/>
    <w:uiPriority w:val="99"/>
    <w:semiHidden/>
    <w:unhideWhenUsed/>
    <w:rsid w:val="00532A2C"/>
  </w:style>
  <w:style w:type="numbering" w:customStyle="1" w:styleId="2343">
    <w:name w:val="Стиль2343"/>
    <w:rsid w:val="00532A2C"/>
  </w:style>
  <w:style w:type="numbering" w:customStyle="1" w:styleId="111111343">
    <w:name w:val="1 / 1.1 / 1.1.1343"/>
    <w:basedOn w:val="a2"/>
    <w:next w:val="111111"/>
    <w:rsid w:val="00532A2C"/>
  </w:style>
  <w:style w:type="numbering" w:customStyle="1" w:styleId="3343">
    <w:name w:val="Стиль3343"/>
    <w:basedOn w:val="a2"/>
    <w:rsid w:val="00532A2C"/>
  </w:style>
  <w:style w:type="numbering" w:customStyle="1" w:styleId="1443">
    <w:name w:val="Нет списка1443"/>
    <w:next w:val="a2"/>
    <w:uiPriority w:val="99"/>
    <w:semiHidden/>
    <w:unhideWhenUsed/>
    <w:rsid w:val="00532A2C"/>
  </w:style>
  <w:style w:type="numbering" w:customStyle="1" w:styleId="23430">
    <w:name w:val="Нет списка2343"/>
    <w:next w:val="a2"/>
    <w:uiPriority w:val="99"/>
    <w:semiHidden/>
    <w:unhideWhenUsed/>
    <w:rsid w:val="00532A2C"/>
  </w:style>
  <w:style w:type="numbering" w:customStyle="1" w:styleId="33430">
    <w:name w:val="Нет списка3343"/>
    <w:next w:val="a2"/>
    <w:uiPriority w:val="99"/>
    <w:semiHidden/>
    <w:unhideWhenUsed/>
    <w:rsid w:val="00532A2C"/>
  </w:style>
  <w:style w:type="numbering" w:customStyle="1" w:styleId="4343">
    <w:name w:val="Нет списка4343"/>
    <w:next w:val="a2"/>
    <w:uiPriority w:val="99"/>
    <w:semiHidden/>
    <w:unhideWhenUsed/>
    <w:rsid w:val="00532A2C"/>
  </w:style>
  <w:style w:type="numbering" w:customStyle="1" w:styleId="11343">
    <w:name w:val="Нет списка11343"/>
    <w:next w:val="a2"/>
    <w:uiPriority w:val="99"/>
    <w:semiHidden/>
    <w:unhideWhenUsed/>
    <w:rsid w:val="00532A2C"/>
  </w:style>
  <w:style w:type="numbering" w:customStyle="1" w:styleId="21343">
    <w:name w:val="Нет списка21343"/>
    <w:next w:val="a2"/>
    <w:uiPriority w:val="99"/>
    <w:semiHidden/>
    <w:unhideWhenUsed/>
    <w:rsid w:val="00532A2C"/>
  </w:style>
  <w:style w:type="numbering" w:customStyle="1" w:styleId="5213">
    <w:name w:val="Нет списка5213"/>
    <w:next w:val="a2"/>
    <w:uiPriority w:val="99"/>
    <w:semiHidden/>
    <w:unhideWhenUsed/>
    <w:rsid w:val="00532A2C"/>
  </w:style>
  <w:style w:type="numbering" w:customStyle="1" w:styleId="12143">
    <w:name w:val="Нет списка12143"/>
    <w:next w:val="a2"/>
    <w:uiPriority w:val="99"/>
    <w:semiHidden/>
    <w:unhideWhenUsed/>
    <w:rsid w:val="00532A2C"/>
  </w:style>
  <w:style w:type="numbering" w:customStyle="1" w:styleId="22113">
    <w:name w:val="Нет списка22113"/>
    <w:next w:val="a2"/>
    <w:uiPriority w:val="99"/>
    <w:semiHidden/>
    <w:unhideWhenUsed/>
    <w:rsid w:val="00532A2C"/>
  </w:style>
  <w:style w:type="numbering" w:customStyle="1" w:styleId="393">
    <w:name w:val="Нет списка393"/>
    <w:next w:val="a2"/>
    <w:uiPriority w:val="99"/>
    <w:semiHidden/>
    <w:unhideWhenUsed/>
    <w:rsid w:val="00532A2C"/>
  </w:style>
  <w:style w:type="numbering" w:customStyle="1" w:styleId="1203">
    <w:name w:val="Нет списка1203"/>
    <w:next w:val="a2"/>
    <w:uiPriority w:val="99"/>
    <w:semiHidden/>
    <w:unhideWhenUsed/>
    <w:rsid w:val="00532A2C"/>
  </w:style>
  <w:style w:type="numbering" w:customStyle="1" w:styleId="2193">
    <w:name w:val="Нет списка2193"/>
    <w:next w:val="a2"/>
    <w:uiPriority w:val="99"/>
    <w:semiHidden/>
    <w:unhideWhenUsed/>
    <w:rsid w:val="00532A2C"/>
  </w:style>
  <w:style w:type="numbering" w:customStyle="1" w:styleId="3103">
    <w:name w:val="Нет списка3103"/>
    <w:next w:val="a2"/>
    <w:uiPriority w:val="99"/>
    <w:semiHidden/>
    <w:unhideWhenUsed/>
    <w:rsid w:val="00532A2C"/>
  </w:style>
  <w:style w:type="numbering" w:customStyle="1" w:styleId="493">
    <w:name w:val="Нет списка493"/>
    <w:next w:val="a2"/>
    <w:uiPriority w:val="99"/>
    <w:semiHidden/>
    <w:unhideWhenUsed/>
    <w:rsid w:val="00532A2C"/>
  </w:style>
  <w:style w:type="numbering" w:customStyle="1" w:styleId="403">
    <w:name w:val="Нет списка403"/>
    <w:next w:val="a2"/>
    <w:uiPriority w:val="99"/>
    <w:semiHidden/>
    <w:unhideWhenUsed/>
    <w:rsid w:val="00532A2C"/>
  </w:style>
  <w:style w:type="numbering" w:customStyle="1" w:styleId="1283">
    <w:name w:val="Нет списка1283"/>
    <w:next w:val="a2"/>
    <w:uiPriority w:val="99"/>
    <w:semiHidden/>
    <w:unhideWhenUsed/>
    <w:rsid w:val="00532A2C"/>
  </w:style>
  <w:style w:type="numbering" w:customStyle="1" w:styleId="2203">
    <w:name w:val="Нет списка2203"/>
    <w:next w:val="a2"/>
    <w:uiPriority w:val="99"/>
    <w:semiHidden/>
    <w:unhideWhenUsed/>
    <w:rsid w:val="00532A2C"/>
  </w:style>
  <w:style w:type="numbering" w:customStyle="1" w:styleId="31830">
    <w:name w:val="Нет списка3183"/>
    <w:next w:val="a2"/>
    <w:uiPriority w:val="99"/>
    <w:semiHidden/>
    <w:unhideWhenUsed/>
    <w:rsid w:val="00532A2C"/>
  </w:style>
  <w:style w:type="numbering" w:customStyle="1" w:styleId="4103">
    <w:name w:val="Нет списка4103"/>
    <w:next w:val="a2"/>
    <w:uiPriority w:val="99"/>
    <w:semiHidden/>
    <w:unhideWhenUsed/>
    <w:rsid w:val="00532A2C"/>
  </w:style>
  <w:style w:type="numbering" w:customStyle="1" w:styleId="503">
    <w:name w:val="Нет списка503"/>
    <w:next w:val="a2"/>
    <w:uiPriority w:val="99"/>
    <w:semiHidden/>
    <w:unhideWhenUsed/>
    <w:rsid w:val="00532A2C"/>
  </w:style>
  <w:style w:type="numbering" w:customStyle="1" w:styleId="1293">
    <w:name w:val="Нет списка1293"/>
    <w:next w:val="a2"/>
    <w:uiPriority w:val="99"/>
    <w:semiHidden/>
    <w:unhideWhenUsed/>
    <w:rsid w:val="00532A2C"/>
  </w:style>
  <w:style w:type="numbering" w:customStyle="1" w:styleId="2273">
    <w:name w:val="Нет списка2273"/>
    <w:next w:val="a2"/>
    <w:uiPriority w:val="99"/>
    <w:semiHidden/>
    <w:unhideWhenUsed/>
    <w:rsid w:val="00532A2C"/>
  </w:style>
  <w:style w:type="numbering" w:customStyle="1" w:styleId="3193">
    <w:name w:val="Нет списка3193"/>
    <w:next w:val="a2"/>
    <w:uiPriority w:val="99"/>
    <w:semiHidden/>
    <w:unhideWhenUsed/>
    <w:rsid w:val="00532A2C"/>
  </w:style>
  <w:style w:type="numbering" w:customStyle="1" w:styleId="4173">
    <w:name w:val="Нет списка4173"/>
    <w:next w:val="a2"/>
    <w:uiPriority w:val="99"/>
    <w:semiHidden/>
    <w:unhideWhenUsed/>
    <w:rsid w:val="00532A2C"/>
  </w:style>
  <w:style w:type="numbering" w:customStyle="1" w:styleId="573">
    <w:name w:val="Нет списка573"/>
    <w:next w:val="a2"/>
    <w:uiPriority w:val="99"/>
    <w:semiHidden/>
    <w:unhideWhenUsed/>
    <w:rsid w:val="00532A2C"/>
  </w:style>
  <w:style w:type="numbering" w:customStyle="1" w:styleId="1303">
    <w:name w:val="Нет списка1303"/>
    <w:next w:val="a2"/>
    <w:uiPriority w:val="99"/>
    <w:semiHidden/>
    <w:unhideWhenUsed/>
    <w:rsid w:val="00532A2C"/>
  </w:style>
  <w:style w:type="numbering" w:customStyle="1" w:styleId="2283">
    <w:name w:val="Нет списка2283"/>
    <w:next w:val="a2"/>
    <w:uiPriority w:val="99"/>
    <w:semiHidden/>
    <w:unhideWhenUsed/>
    <w:rsid w:val="00532A2C"/>
  </w:style>
  <w:style w:type="numbering" w:customStyle="1" w:styleId="3203">
    <w:name w:val="Нет списка3203"/>
    <w:next w:val="a2"/>
    <w:uiPriority w:val="99"/>
    <w:semiHidden/>
    <w:unhideWhenUsed/>
    <w:rsid w:val="00532A2C"/>
  </w:style>
  <w:style w:type="numbering" w:customStyle="1" w:styleId="4183">
    <w:name w:val="Нет списка4183"/>
    <w:next w:val="a2"/>
    <w:uiPriority w:val="99"/>
    <w:semiHidden/>
    <w:unhideWhenUsed/>
    <w:rsid w:val="00532A2C"/>
  </w:style>
  <w:style w:type="numbering" w:customStyle="1" w:styleId="583">
    <w:name w:val="Нет списка583"/>
    <w:next w:val="a2"/>
    <w:uiPriority w:val="99"/>
    <w:semiHidden/>
    <w:unhideWhenUsed/>
    <w:rsid w:val="00532A2C"/>
  </w:style>
  <w:style w:type="numbering" w:customStyle="1" w:styleId="593">
    <w:name w:val="Нет списка593"/>
    <w:next w:val="a2"/>
    <w:uiPriority w:val="99"/>
    <w:semiHidden/>
    <w:unhideWhenUsed/>
    <w:rsid w:val="00532A2C"/>
  </w:style>
  <w:style w:type="numbering" w:customStyle="1" w:styleId="603">
    <w:name w:val="Нет списка603"/>
    <w:next w:val="a2"/>
    <w:uiPriority w:val="99"/>
    <w:semiHidden/>
    <w:unhideWhenUsed/>
    <w:rsid w:val="00532A2C"/>
  </w:style>
  <w:style w:type="numbering" w:customStyle="1" w:styleId="653">
    <w:name w:val="Нет списка653"/>
    <w:next w:val="a2"/>
    <w:uiPriority w:val="99"/>
    <w:semiHidden/>
    <w:unhideWhenUsed/>
    <w:rsid w:val="00532A2C"/>
  </w:style>
  <w:style w:type="numbering" w:customStyle="1" w:styleId="663">
    <w:name w:val="Нет списка663"/>
    <w:next w:val="a2"/>
    <w:uiPriority w:val="99"/>
    <w:semiHidden/>
    <w:unhideWhenUsed/>
    <w:rsid w:val="00532A2C"/>
  </w:style>
  <w:style w:type="numbering" w:customStyle="1" w:styleId="111114">
    <w:name w:val="Нет списка111114"/>
    <w:next w:val="a2"/>
    <w:uiPriority w:val="99"/>
    <w:semiHidden/>
    <w:unhideWhenUsed/>
    <w:rsid w:val="00532A2C"/>
  </w:style>
  <w:style w:type="numbering" w:customStyle="1" w:styleId="41114">
    <w:name w:val="Нет списка41114"/>
    <w:next w:val="a2"/>
    <w:uiPriority w:val="99"/>
    <w:semiHidden/>
    <w:unhideWhenUsed/>
    <w:rsid w:val="00532A2C"/>
  </w:style>
  <w:style w:type="numbering" w:customStyle="1" w:styleId="2111140">
    <w:name w:val="Нет списка211114"/>
    <w:next w:val="a2"/>
    <w:uiPriority w:val="99"/>
    <w:semiHidden/>
    <w:unhideWhenUsed/>
    <w:rsid w:val="00532A2C"/>
  </w:style>
  <w:style w:type="numbering" w:customStyle="1" w:styleId="3111140">
    <w:name w:val="Нет списка311114"/>
    <w:next w:val="a2"/>
    <w:uiPriority w:val="99"/>
    <w:semiHidden/>
    <w:unhideWhenUsed/>
    <w:rsid w:val="00532A2C"/>
  </w:style>
  <w:style w:type="numbering" w:customStyle="1" w:styleId="51114">
    <w:name w:val="Нет списка51114"/>
    <w:next w:val="a2"/>
    <w:semiHidden/>
    <w:rsid w:val="00532A2C"/>
  </w:style>
  <w:style w:type="numbering" w:customStyle="1" w:styleId="673">
    <w:name w:val="Нет списка673"/>
    <w:next w:val="a2"/>
    <w:uiPriority w:val="99"/>
    <w:semiHidden/>
    <w:unhideWhenUsed/>
    <w:rsid w:val="00532A2C"/>
  </w:style>
  <w:style w:type="numbering" w:customStyle="1" w:styleId="683">
    <w:name w:val="Нет списка683"/>
    <w:next w:val="a2"/>
    <w:uiPriority w:val="99"/>
    <w:semiHidden/>
    <w:unhideWhenUsed/>
    <w:rsid w:val="00532A2C"/>
  </w:style>
  <w:style w:type="numbering" w:customStyle="1" w:styleId="693">
    <w:name w:val="Нет списка693"/>
    <w:next w:val="a2"/>
    <w:uiPriority w:val="99"/>
    <w:semiHidden/>
    <w:unhideWhenUsed/>
    <w:rsid w:val="00532A2C"/>
  </w:style>
  <w:style w:type="numbering" w:customStyle="1" w:styleId="2930">
    <w:name w:val="Стиль293"/>
    <w:rsid w:val="00532A2C"/>
  </w:style>
  <w:style w:type="numbering" w:customStyle="1" w:styleId="11111193">
    <w:name w:val="1 / 1.1 / 1.1.193"/>
    <w:basedOn w:val="a2"/>
    <w:next w:val="111111"/>
    <w:rsid w:val="00532A2C"/>
  </w:style>
  <w:style w:type="numbering" w:customStyle="1" w:styleId="3930">
    <w:name w:val="Стиль393"/>
    <w:basedOn w:val="a2"/>
    <w:rsid w:val="00532A2C"/>
  </w:style>
  <w:style w:type="numbering" w:customStyle="1" w:styleId="1353">
    <w:name w:val="Нет списка1353"/>
    <w:next w:val="a2"/>
    <w:uiPriority w:val="99"/>
    <w:semiHidden/>
    <w:unhideWhenUsed/>
    <w:rsid w:val="00532A2C"/>
  </w:style>
  <w:style w:type="numbering" w:customStyle="1" w:styleId="2293">
    <w:name w:val="Нет списка2293"/>
    <w:next w:val="a2"/>
    <w:uiPriority w:val="99"/>
    <w:semiHidden/>
    <w:unhideWhenUsed/>
    <w:rsid w:val="00532A2C"/>
  </w:style>
  <w:style w:type="numbering" w:customStyle="1" w:styleId="3273">
    <w:name w:val="Нет списка3273"/>
    <w:next w:val="a2"/>
    <w:uiPriority w:val="99"/>
    <w:semiHidden/>
    <w:unhideWhenUsed/>
    <w:rsid w:val="00532A2C"/>
  </w:style>
  <w:style w:type="numbering" w:customStyle="1" w:styleId="4193">
    <w:name w:val="Нет списка4193"/>
    <w:next w:val="a2"/>
    <w:uiPriority w:val="99"/>
    <w:semiHidden/>
    <w:unhideWhenUsed/>
    <w:rsid w:val="00532A2C"/>
  </w:style>
  <w:style w:type="numbering" w:customStyle="1" w:styleId="5103">
    <w:name w:val="Нет списка5103"/>
    <w:next w:val="a2"/>
    <w:uiPriority w:val="99"/>
    <w:semiHidden/>
    <w:unhideWhenUsed/>
    <w:rsid w:val="00532A2C"/>
  </w:style>
  <w:style w:type="numbering" w:customStyle="1" w:styleId="6103">
    <w:name w:val="Нет списка6103"/>
    <w:next w:val="a2"/>
    <w:uiPriority w:val="99"/>
    <w:semiHidden/>
    <w:unhideWhenUsed/>
    <w:rsid w:val="00532A2C"/>
  </w:style>
  <w:style w:type="numbering" w:customStyle="1" w:styleId="753">
    <w:name w:val="Нет списка753"/>
    <w:next w:val="a2"/>
    <w:uiPriority w:val="99"/>
    <w:semiHidden/>
    <w:unhideWhenUsed/>
    <w:rsid w:val="00532A2C"/>
  </w:style>
  <w:style w:type="numbering" w:customStyle="1" w:styleId="843">
    <w:name w:val="Нет списка843"/>
    <w:next w:val="a2"/>
    <w:uiPriority w:val="99"/>
    <w:semiHidden/>
    <w:unhideWhenUsed/>
    <w:rsid w:val="00532A2C"/>
  </w:style>
  <w:style w:type="numbering" w:customStyle="1" w:styleId="943">
    <w:name w:val="Нет списка943"/>
    <w:next w:val="a2"/>
    <w:uiPriority w:val="99"/>
    <w:semiHidden/>
    <w:unhideWhenUsed/>
    <w:rsid w:val="00532A2C"/>
  </w:style>
  <w:style w:type="numbering" w:customStyle="1" w:styleId="800">
    <w:name w:val="Нет списка80"/>
    <w:next w:val="a2"/>
    <w:uiPriority w:val="99"/>
    <w:semiHidden/>
    <w:unhideWhenUsed/>
    <w:rsid w:val="00532A2C"/>
  </w:style>
  <w:style w:type="numbering" w:customStyle="1" w:styleId="2301">
    <w:name w:val="Стиль230"/>
    <w:rsid w:val="00532A2C"/>
  </w:style>
  <w:style w:type="numbering" w:customStyle="1" w:styleId="11111130">
    <w:name w:val="1 / 1.1 / 1.1.130"/>
    <w:basedOn w:val="a2"/>
    <w:next w:val="111111"/>
    <w:rsid w:val="00532A2C"/>
  </w:style>
  <w:style w:type="numbering" w:customStyle="1" w:styleId="3301">
    <w:name w:val="Стиль330"/>
    <w:basedOn w:val="a2"/>
    <w:rsid w:val="00532A2C"/>
  </w:style>
  <w:style w:type="numbering" w:customStyle="1" w:styleId="148">
    <w:name w:val="Нет списка148"/>
    <w:next w:val="a2"/>
    <w:uiPriority w:val="99"/>
    <w:semiHidden/>
    <w:unhideWhenUsed/>
    <w:rsid w:val="00532A2C"/>
  </w:style>
  <w:style w:type="numbering" w:customStyle="1" w:styleId="21200">
    <w:name w:val="Стиль2120"/>
    <w:rsid w:val="00532A2C"/>
  </w:style>
  <w:style w:type="numbering" w:customStyle="1" w:styleId="111111120">
    <w:name w:val="1 / 1.1 / 1.1.1120"/>
    <w:basedOn w:val="a2"/>
    <w:next w:val="111111"/>
    <w:rsid w:val="00532A2C"/>
  </w:style>
  <w:style w:type="numbering" w:customStyle="1" w:styleId="31200">
    <w:name w:val="Стиль3120"/>
    <w:basedOn w:val="a2"/>
    <w:rsid w:val="00532A2C"/>
  </w:style>
  <w:style w:type="numbering" w:customStyle="1" w:styleId="1129">
    <w:name w:val="Нет списка1129"/>
    <w:next w:val="a2"/>
    <w:uiPriority w:val="99"/>
    <w:semiHidden/>
    <w:unhideWhenUsed/>
    <w:rsid w:val="00532A2C"/>
  </w:style>
  <w:style w:type="numbering" w:customStyle="1" w:styleId="211100">
    <w:name w:val="Стиль21110"/>
    <w:rsid w:val="00532A2C"/>
  </w:style>
  <w:style w:type="numbering" w:customStyle="1" w:styleId="1111111110">
    <w:name w:val="1 / 1.1 / 1.1.11110"/>
    <w:basedOn w:val="a2"/>
    <w:next w:val="111111"/>
    <w:rsid w:val="00532A2C"/>
  </w:style>
  <w:style w:type="numbering" w:customStyle="1" w:styleId="311100">
    <w:name w:val="Стиль31110"/>
    <w:basedOn w:val="a2"/>
    <w:rsid w:val="00532A2C"/>
  </w:style>
  <w:style w:type="numbering" w:customStyle="1" w:styleId="11116">
    <w:name w:val="Нет списка11116"/>
    <w:next w:val="a2"/>
    <w:uiPriority w:val="99"/>
    <w:semiHidden/>
    <w:unhideWhenUsed/>
    <w:rsid w:val="00532A2C"/>
  </w:style>
  <w:style w:type="numbering" w:customStyle="1" w:styleId="11117">
    <w:name w:val="Нет списка11117"/>
    <w:next w:val="a2"/>
    <w:uiPriority w:val="99"/>
    <w:semiHidden/>
    <w:unhideWhenUsed/>
    <w:rsid w:val="00532A2C"/>
  </w:style>
  <w:style w:type="numbering" w:customStyle="1" w:styleId="2400">
    <w:name w:val="Нет списка240"/>
    <w:next w:val="a2"/>
    <w:uiPriority w:val="99"/>
    <w:semiHidden/>
    <w:unhideWhenUsed/>
    <w:rsid w:val="00532A2C"/>
  </w:style>
  <w:style w:type="numbering" w:customStyle="1" w:styleId="339">
    <w:name w:val="Нет списка339"/>
    <w:next w:val="a2"/>
    <w:uiPriority w:val="99"/>
    <w:semiHidden/>
    <w:unhideWhenUsed/>
    <w:rsid w:val="00532A2C"/>
  </w:style>
  <w:style w:type="numbering" w:customStyle="1" w:styleId="4300">
    <w:name w:val="Нет списка430"/>
    <w:next w:val="a2"/>
    <w:uiPriority w:val="99"/>
    <w:semiHidden/>
    <w:unhideWhenUsed/>
    <w:rsid w:val="00532A2C"/>
  </w:style>
  <w:style w:type="numbering" w:customStyle="1" w:styleId="1220">
    <w:name w:val="Нет списка1220"/>
    <w:next w:val="a2"/>
    <w:uiPriority w:val="99"/>
    <w:semiHidden/>
    <w:unhideWhenUsed/>
    <w:rsid w:val="00532A2C"/>
  </w:style>
  <w:style w:type="numbering" w:customStyle="1" w:styleId="21201">
    <w:name w:val="Нет списка2120"/>
    <w:next w:val="a2"/>
    <w:uiPriority w:val="99"/>
    <w:semiHidden/>
    <w:unhideWhenUsed/>
    <w:rsid w:val="00532A2C"/>
  </w:style>
  <w:style w:type="numbering" w:customStyle="1" w:styleId="31201">
    <w:name w:val="Нет списка3120"/>
    <w:next w:val="a2"/>
    <w:uiPriority w:val="99"/>
    <w:semiHidden/>
    <w:unhideWhenUsed/>
    <w:rsid w:val="00532A2C"/>
  </w:style>
  <w:style w:type="numbering" w:customStyle="1" w:styleId="518">
    <w:name w:val="Нет списка518"/>
    <w:next w:val="a2"/>
    <w:uiPriority w:val="99"/>
    <w:semiHidden/>
    <w:unhideWhenUsed/>
    <w:rsid w:val="00532A2C"/>
  </w:style>
  <w:style w:type="numbering" w:customStyle="1" w:styleId="1314">
    <w:name w:val="Нет списка1314"/>
    <w:next w:val="a2"/>
    <w:uiPriority w:val="99"/>
    <w:semiHidden/>
    <w:unhideWhenUsed/>
    <w:rsid w:val="00532A2C"/>
  </w:style>
  <w:style w:type="numbering" w:customStyle="1" w:styleId="2217">
    <w:name w:val="Нет списка2217"/>
    <w:next w:val="a2"/>
    <w:uiPriority w:val="99"/>
    <w:semiHidden/>
    <w:unhideWhenUsed/>
    <w:rsid w:val="00532A2C"/>
  </w:style>
  <w:style w:type="numbering" w:customStyle="1" w:styleId="3215">
    <w:name w:val="Нет списка3215"/>
    <w:next w:val="a2"/>
    <w:uiPriority w:val="99"/>
    <w:semiHidden/>
    <w:unhideWhenUsed/>
    <w:rsid w:val="00532A2C"/>
  </w:style>
  <w:style w:type="numbering" w:customStyle="1" w:styleId="618">
    <w:name w:val="Нет списка618"/>
    <w:next w:val="a2"/>
    <w:uiPriority w:val="99"/>
    <w:semiHidden/>
    <w:unhideWhenUsed/>
    <w:rsid w:val="00532A2C"/>
  </w:style>
  <w:style w:type="numbering" w:customStyle="1" w:styleId="149">
    <w:name w:val="Нет списка149"/>
    <w:next w:val="a2"/>
    <w:uiPriority w:val="99"/>
    <w:semiHidden/>
    <w:unhideWhenUsed/>
    <w:rsid w:val="00532A2C"/>
  </w:style>
  <w:style w:type="numbering" w:customStyle="1" w:styleId="23100">
    <w:name w:val="Нет списка2310"/>
    <w:next w:val="a2"/>
    <w:uiPriority w:val="99"/>
    <w:semiHidden/>
    <w:unhideWhenUsed/>
    <w:rsid w:val="00532A2C"/>
  </w:style>
  <w:style w:type="numbering" w:customStyle="1" w:styleId="33100">
    <w:name w:val="Нет списка3310"/>
    <w:next w:val="a2"/>
    <w:uiPriority w:val="99"/>
    <w:semiHidden/>
    <w:unhideWhenUsed/>
    <w:rsid w:val="00532A2C"/>
  </w:style>
  <w:style w:type="numbering" w:customStyle="1" w:styleId="715">
    <w:name w:val="Нет списка715"/>
    <w:next w:val="a2"/>
    <w:uiPriority w:val="99"/>
    <w:semiHidden/>
    <w:unhideWhenUsed/>
    <w:rsid w:val="00532A2C"/>
  </w:style>
  <w:style w:type="numbering" w:customStyle="1" w:styleId="157">
    <w:name w:val="Нет списка157"/>
    <w:next w:val="a2"/>
    <w:uiPriority w:val="99"/>
    <w:semiHidden/>
    <w:unhideWhenUsed/>
    <w:rsid w:val="00532A2C"/>
  </w:style>
  <w:style w:type="numbering" w:customStyle="1" w:styleId="88">
    <w:name w:val="Нет списка88"/>
    <w:next w:val="a2"/>
    <w:uiPriority w:val="99"/>
    <w:semiHidden/>
    <w:unhideWhenUsed/>
    <w:rsid w:val="00532A2C"/>
  </w:style>
  <w:style w:type="numbering" w:customStyle="1" w:styleId="167">
    <w:name w:val="Нет списка167"/>
    <w:next w:val="a2"/>
    <w:uiPriority w:val="99"/>
    <w:semiHidden/>
    <w:unhideWhenUsed/>
    <w:rsid w:val="00532A2C"/>
  </w:style>
  <w:style w:type="paragraph" w:customStyle="1" w:styleId="Standard">
    <w:name w:val="Standard"/>
    <w:rsid w:val="00532A2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532A2C"/>
  </w:style>
  <w:style w:type="numbering" w:customStyle="1" w:styleId="174">
    <w:name w:val="Нет списка174"/>
    <w:next w:val="a2"/>
    <w:uiPriority w:val="99"/>
    <w:semiHidden/>
    <w:unhideWhenUsed/>
    <w:rsid w:val="00532A2C"/>
  </w:style>
  <w:style w:type="numbering" w:customStyle="1" w:styleId="105">
    <w:name w:val="Нет списка105"/>
    <w:next w:val="a2"/>
    <w:uiPriority w:val="99"/>
    <w:semiHidden/>
    <w:unhideWhenUsed/>
    <w:rsid w:val="00532A2C"/>
  </w:style>
  <w:style w:type="numbering" w:customStyle="1" w:styleId="184">
    <w:name w:val="Нет списка184"/>
    <w:next w:val="a2"/>
    <w:uiPriority w:val="99"/>
    <w:semiHidden/>
    <w:unhideWhenUsed/>
    <w:rsid w:val="00532A2C"/>
  </w:style>
  <w:style w:type="numbering" w:customStyle="1" w:styleId="194">
    <w:name w:val="Нет списка194"/>
    <w:next w:val="a2"/>
    <w:uiPriority w:val="99"/>
    <w:semiHidden/>
    <w:unhideWhenUsed/>
    <w:rsid w:val="00532A2C"/>
  </w:style>
  <w:style w:type="numbering" w:customStyle="1" w:styleId="1104">
    <w:name w:val="Нет списка1104"/>
    <w:next w:val="a2"/>
    <w:uiPriority w:val="99"/>
    <w:semiHidden/>
    <w:unhideWhenUsed/>
    <w:rsid w:val="00532A2C"/>
  </w:style>
  <w:style w:type="numbering" w:customStyle="1" w:styleId="247">
    <w:name w:val="Нет списка247"/>
    <w:next w:val="a2"/>
    <w:uiPriority w:val="99"/>
    <w:semiHidden/>
    <w:unhideWhenUsed/>
    <w:rsid w:val="00532A2C"/>
  </w:style>
  <w:style w:type="numbering" w:customStyle="1" w:styleId="204">
    <w:name w:val="Нет списка204"/>
    <w:next w:val="a2"/>
    <w:uiPriority w:val="99"/>
    <w:semiHidden/>
    <w:unhideWhenUsed/>
    <w:rsid w:val="00532A2C"/>
  </w:style>
  <w:style w:type="numbering" w:customStyle="1" w:styleId="11210">
    <w:name w:val="Нет списка11210"/>
    <w:next w:val="a2"/>
    <w:uiPriority w:val="99"/>
    <w:semiHidden/>
    <w:unhideWhenUsed/>
    <w:rsid w:val="00532A2C"/>
  </w:style>
  <w:style w:type="numbering" w:customStyle="1" w:styleId="257">
    <w:name w:val="Нет списка257"/>
    <w:next w:val="a2"/>
    <w:uiPriority w:val="99"/>
    <w:semiHidden/>
    <w:unhideWhenUsed/>
    <w:rsid w:val="00532A2C"/>
  </w:style>
  <w:style w:type="numbering" w:customStyle="1" w:styleId="264">
    <w:name w:val="Нет списка264"/>
    <w:next w:val="a2"/>
    <w:uiPriority w:val="99"/>
    <w:semiHidden/>
    <w:unhideWhenUsed/>
    <w:rsid w:val="00532A2C"/>
  </w:style>
  <w:style w:type="numbering" w:customStyle="1" w:styleId="1138">
    <w:name w:val="Нет списка1138"/>
    <w:next w:val="a2"/>
    <w:semiHidden/>
    <w:unhideWhenUsed/>
    <w:rsid w:val="00532A2C"/>
  </w:style>
  <w:style w:type="numbering" w:customStyle="1" w:styleId="22101">
    <w:name w:val="Стиль2210"/>
    <w:rsid w:val="00532A2C"/>
  </w:style>
  <w:style w:type="numbering" w:customStyle="1" w:styleId="111111210">
    <w:name w:val="1 / 1.1 / 1.1.1210"/>
    <w:basedOn w:val="a2"/>
    <w:next w:val="111111"/>
    <w:rsid w:val="00532A2C"/>
  </w:style>
  <w:style w:type="numbering" w:customStyle="1" w:styleId="32101">
    <w:name w:val="Стиль3210"/>
    <w:basedOn w:val="a2"/>
    <w:rsid w:val="00532A2C"/>
  </w:style>
  <w:style w:type="numbering" w:customStyle="1" w:styleId="1147">
    <w:name w:val="Нет списка1147"/>
    <w:next w:val="a2"/>
    <w:uiPriority w:val="99"/>
    <w:semiHidden/>
    <w:unhideWhenUsed/>
    <w:rsid w:val="00532A2C"/>
  </w:style>
  <w:style w:type="numbering" w:customStyle="1" w:styleId="274">
    <w:name w:val="Нет списка274"/>
    <w:next w:val="a2"/>
    <w:uiPriority w:val="99"/>
    <w:semiHidden/>
    <w:unhideWhenUsed/>
    <w:rsid w:val="00532A2C"/>
  </w:style>
  <w:style w:type="numbering" w:customStyle="1" w:styleId="347">
    <w:name w:val="Нет списка347"/>
    <w:next w:val="a2"/>
    <w:uiPriority w:val="99"/>
    <w:semiHidden/>
    <w:unhideWhenUsed/>
    <w:rsid w:val="00532A2C"/>
  </w:style>
  <w:style w:type="numbering" w:customStyle="1" w:styleId="4117">
    <w:name w:val="Нет списка4117"/>
    <w:next w:val="a2"/>
    <w:uiPriority w:val="99"/>
    <w:semiHidden/>
    <w:unhideWhenUsed/>
    <w:rsid w:val="00532A2C"/>
  </w:style>
  <w:style w:type="numbering" w:customStyle="1" w:styleId="12110">
    <w:name w:val="Нет списка12110"/>
    <w:next w:val="a2"/>
    <w:uiPriority w:val="99"/>
    <w:semiHidden/>
    <w:unhideWhenUsed/>
    <w:rsid w:val="00532A2C"/>
  </w:style>
  <w:style w:type="numbering" w:customStyle="1" w:styleId="211101">
    <w:name w:val="Нет списка21110"/>
    <w:next w:val="a2"/>
    <w:uiPriority w:val="99"/>
    <w:semiHidden/>
    <w:unhideWhenUsed/>
    <w:rsid w:val="00532A2C"/>
  </w:style>
  <w:style w:type="numbering" w:customStyle="1" w:styleId="311101">
    <w:name w:val="Нет списка31110"/>
    <w:next w:val="a2"/>
    <w:uiPriority w:val="99"/>
    <w:semiHidden/>
    <w:unhideWhenUsed/>
    <w:rsid w:val="00532A2C"/>
  </w:style>
  <w:style w:type="numbering" w:customStyle="1" w:styleId="4118">
    <w:name w:val="Нет списка4118"/>
    <w:next w:val="a2"/>
    <w:uiPriority w:val="99"/>
    <w:semiHidden/>
    <w:unhideWhenUsed/>
    <w:rsid w:val="00532A2C"/>
  </w:style>
  <w:style w:type="numbering" w:customStyle="1" w:styleId="519">
    <w:name w:val="Нет списка519"/>
    <w:next w:val="a2"/>
    <w:semiHidden/>
    <w:rsid w:val="00532A2C"/>
  </w:style>
  <w:style w:type="numbering" w:customStyle="1" w:styleId="21270">
    <w:name w:val="Стиль2127"/>
    <w:rsid w:val="00532A2C"/>
  </w:style>
  <w:style w:type="numbering" w:customStyle="1" w:styleId="111111127">
    <w:name w:val="1 / 1.1 / 1.1.1127"/>
    <w:basedOn w:val="a2"/>
    <w:next w:val="111111"/>
    <w:rsid w:val="00532A2C"/>
  </w:style>
  <w:style w:type="numbering" w:customStyle="1" w:styleId="31270">
    <w:name w:val="Стиль3127"/>
    <w:basedOn w:val="a2"/>
    <w:rsid w:val="00532A2C"/>
  </w:style>
  <w:style w:type="numbering" w:customStyle="1" w:styleId="11124">
    <w:name w:val="Нет списка11124"/>
    <w:next w:val="a2"/>
    <w:uiPriority w:val="99"/>
    <w:semiHidden/>
    <w:unhideWhenUsed/>
    <w:rsid w:val="00532A2C"/>
  </w:style>
  <w:style w:type="numbering" w:customStyle="1" w:styleId="21115">
    <w:name w:val="Нет списка21115"/>
    <w:next w:val="a2"/>
    <w:uiPriority w:val="99"/>
    <w:semiHidden/>
    <w:unhideWhenUsed/>
    <w:rsid w:val="00532A2C"/>
  </w:style>
  <w:style w:type="numbering" w:customStyle="1" w:styleId="31115">
    <w:name w:val="Нет списка31115"/>
    <w:next w:val="a2"/>
    <w:uiPriority w:val="99"/>
    <w:semiHidden/>
    <w:unhideWhenUsed/>
    <w:rsid w:val="00532A2C"/>
  </w:style>
  <w:style w:type="numbering" w:customStyle="1" w:styleId="619">
    <w:name w:val="Нет списка619"/>
    <w:next w:val="a2"/>
    <w:uiPriority w:val="99"/>
    <w:semiHidden/>
    <w:unhideWhenUsed/>
    <w:rsid w:val="00532A2C"/>
  </w:style>
  <w:style w:type="numbering" w:customStyle="1" w:styleId="1315">
    <w:name w:val="Нет списка1315"/>
    <w:next w:val="a2"/>
    <w:uiPriority w:val="99"/>
    <w:semiHidden/>
    <w:unhideWhenUsed/>
    <w:rsid w:val="00532A2C"/>
  </w:style>
  <w:style w:type="numbering" w:customStyle="1" w:styleId="2218">
    <w:name w:val="Нет списка2218"/>
    <w:next w:val="a2"/>
    <w:uiPriority w:val="99"/>
    <w:semiHidden/>
    <w:unhideWhenUsed/>
    <w:rsid w:val="00532A2C"/>
  </w:style>
  <w:style w:type="numbering" w:customStyle="1" w:styleId="3216">
    <w:name w:val="Нет списка3216"/>
    <w:next w:val="a2"/>
    <w:uiPriority w:val="99"/>
    <w:semiHidden/>
    <w:unhideWhenUsed/>
    <w:rsid w:val="00532A2C"/>
  </w:style>
  <w:style w:type="numbering" w:customStyle="1" w:styleId="4210">
    <w:name w:val="Нет списка4210"/>
    <w:next w:val="a2"/>
    <w:uiPriority w:val="99"/>
    <w:semiHidden/>
    <w:unhideWhenUsed/>
    <w:rsid w:val="00532A2C"/>
  </w:style>
  <w:style w:type="numbering" w:customStyle="1" w:styleId="5115">
    <w:name w:val="Нет списка5115"/>
    <w:next w:val="a2"/>
    <w:semiHidden/>
    <w:rsid w:val="00532A2C"/>
  </w:style>
  <w:style w:type="numbering" w:customStyle="1" w:styleId="22140">
    <w:name w:val="Стиль2214"/>
    <w:rsid w:val="00532A2C"/>
  </w:style>
  <w:style w:type="numbering" w:customStyle="1" w:styleId="111111214">
    <w:name w:val="1 / 1.1 / 1.1.1214"/>
    <w:basedOn w:val="a2"/>
    <w:next w:val="111111"/>
    <w:rsid w:val="00532A2C"/>
  </w:style>
  <w:style w:type="numbering" w:customStyle="1" w:styleId="32140">
    <w:name w:val="Стиль3214"/>
    <w:basedOn w:val="a2"/>
    <w:rsid w:val="00532A2C"/>
  </w:style>
  <w:style w:type="numbering" w:customStyle="1" w:styleId="11214">
    <w:name w:val="Нет списка11214"/>
    <w:next w:val="a2"/>
    <w:uiPriority w:val="99"/>
    <w:semiHidden/>
    <w:unhideWhenUsed/>
    <w:rsid w:val="00532A2C"/>
  </w:style>
  <w:style w:type="numbering" w:customStyle="1" w:styleId="2128">
    <w:name w:val="Нет списка2128"/>
    <w:next w:val="a2"/>
    <w:uiPriority w:val="99"/>
    <w:semiHidden/>
    <w:unhideWhenUsed/>
    <w:rsid w:val="00532A2C"/>
  </w:style>
  <w:style w:type="numbering" w:customStyle="1" w:styleId="3128">
    <w:name w:val="Нет списка3128"/>
    <w:next w:val="a2"/>
    <w:uiPriority w:val="99"/>
    <w:semiHidden/>
    <w:unhideWhenUsed/>
    <w:rsid w:val="00532A2C"/>
  </w:style>
  <w:style w:type="numbering" w:customStyle="1" w:styleId="716">
    <w:name w:val="Нет списка716"/>
    <w:next w:val="a2"/>
    <w:uiPriority w:val="99"/>
    <w:semiHidden/>
    <w:unhideWhenUsed/>
    <w:rsid w:val="00532A2C"/>
  </w:style>
  <w:style w:type="numbering" w:customStyle="1" w:styleId="2380">
    <w:name w:val="Стиль238"/>
    <w:rsid w:val="00532A2C"/>
  </w:style>
  <w:style w:type="numbering" w:customStyle="1" w:styleId="11111138">
    <w:name w:val="1 / 1.1 / 1.1.138"/>
    <w:basedOn w:val="a2"/>
    <w:next w:val="111111"/>
    <w:rsid w:val="00532A2C"/>
  </w:style>
  <w:style w:type="numbering" w:customStyle="1" w:styleId="3380">
    <w:name w:val="Стиль338"/>
    <w:basedOn w:val="a2"/>
    <w:rsid w:val="00532A2C"/>
  </w:style>
  <w:style w:type="numbering" w:customStyle="1" w:styleId="1414">
    <w:name w:val="Нет списка1414"/>
    <w:next w:val="a2"/>
    <w:uiPriority w:val="99"/>
    <w:semiHidden/>
    <w:unhideWhenUsed/>
    <w:rsid w:val="00532A2C"/>
  </w:style>
  <w:style w:type="numbering" w:customStyle="1" w:styleId="2314">
    <w:name w:val="Нет списка2314"/>
    <w:next w:val="a2"/>
    <w:uiPriority w:val="99"/>
    <w:semiHidden/>
    <w:unhideWhenUsed/>
    <w:rsid w:val="00532A2C"/>
  </w:style>
  <w:style w:type="numbering" w:customStyle="1" w:styleId="3314">
    <w:name w:val="Нет списка3314"/>
    <w:next w:val="a2"/>
    <w:uiPriority w:val="99"/>
    <w:semiHidden/>
    <w:unhideWhenUsed/>
    <w:rsid w:val="00532A2C"/>
  </w:style>
  <w:style w:type="numbering" w:customStyle="1" w:styleId="438">
    <w:name w:val="Нет списка438"/>
    <w:next w:val="a2"/>
    <w:uiPriority w:val="99"/>
    <w:semiHidden/>
    <w:unhideWhenUsed/>
    <w:rsid w:val="00532A2C"/>
  </w:style>
  <w:style w:type="numbering" w:customStyle="1" w:styleId="11314">
    <w:name w:val="Нет списка11314"/>
    <w:next w:val="a2"/>
    <w:uiPriority w:val="99"/>
    <w:semiHidden/>
    <w:unhideWhenUsed/>
    <w:rsid w:val="00532A2C"/>
  </w:style>
  <w:style w:type="numbering" w:customStyle="1" w:styleId="2138">
    <w:name w:val="Нет списка2138"/>
    <w:next w:val="a2"/>
    <w:uiPriority w:val="99"/>
    <w:semiHidden/>
    <w:unhideWhenUsed/>
    <w:rsid w:val="00532A2C"/>
  </w:style>
  <w:style w:type="numbering" w:customStyle="1" w:styleId="525">
    <w:name w:val="Нет списка525"/>
    <w:next w:val="a2"/>
    <w:uiPriority w:val="99"/>
    <w:semiHidden/>
    <w:unhideWhenUsed/>
    <w:rsid w:val="00532A2C"/>
  </w:style>
  <w:style w:type="numbering" w:customStyle="1" w:styleId="12114">
    <w:name w:val="Нет списка12114"/>
    <w:next w:val="a2"/>
    <w:uiPriority w:val="99"/>
    <w:semiHidden/>
    <w:unhideWhenUsed/>
    <w:rsid w:val="00532A2C"/>
  </w:style>
  <w:style w:type="numbering" w:customStyle="1" w:styleId="22114">
    <w:name w:val="Нет списка22114"/>
    <w:next w:val="a2"/>
    <w:uiPriority w:val="99"/>
    <w:semiHidden/>
    <w:unhideWhenUsed/>
    <w:rsid w:val="00532A2C"/>
  </w:style>
  <w:style w:type="numbering" w:customStyle="1" w:styleId="284">
    <w:name w:val="Нет списка284"/>
    <w:next w:val="a2"/>
    <w:uiPriority w:val="99"/>
    <w:semiHidden/>
    <w:unhideWhenUsed/>
    <w:rsid w:val="00532A2C"/>
  </w:style>
  <w:style w:type="table" w:customStyle="1" w:styleId="2a">
    <w:name w:val="Сетка таблицы2"/>
    <w:basedOn w:val="a1"/>
    <w:next w:val="ac"/>
    <w:rsid w:val="00532A2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unhideWhenUsed/>
    <w:rsid w:val="00532A2C"/>
  </w:style>
  <w:style w:type="numbering" w:customStyle="1" w:styleId="2470">
    <w:name w:val="Стиль247"/>
    <w:rsid w:val="00532A2C"/>
  </w:style>
  <w:style w:type="numbering" w:customStyle="1" w:styleId="11111147">
    <w:name w:val="1 / 1.1 / 1.1.147"/>
    <w:basedOn w:val="a2"/>
    <w:next w:val="111111"/>
    <w:rsid w:val="00532A2C"/>
  </w:style>
  <w:style w:type="numbering" w:customStyle="1" w:styleId="3470">
    <w:name w:val="Стиль347"/>
    <w:basedOn w:val="a2"/>
    <w:rsid w:val="00532A2C"/>
  </w:style>
  <w:style w:type="numbering" w:customStyle="1" w:styleId="1164">
    <w:name w:val="Нет списка1164"/>
    <w:next w:val="a2"/>
    <w:uiPriority w:val="99"/>
    <w:semiHidden/>
    <w:unhideWhenUsed/>
    <w:rsid w:val="00532A2C"/>
  </w:style>
  <w:style w:type="numbering" w:customStyle="1" w:styleId="294">
    <w:name w:val="Нет списка294"/>
    <w:next w:val="a2"/>
    <w:uiPriority w:val="99"/>
    <w:semiHidden/>
    <w:unhideWhenUsed/>
    <w:rsid w:val="00532A2C"/>
  </w:style>
  <w:style w:type="numbering" w:customStyle="1" w:styleId="3540">
    <w:name w:val="Нет списка354"/>
    <w:next w:val="a2"/>
    <w:uiPriority w:val="99"/>
    <w:semiHidden/>
    <w:unhideWhenUsed/>
    <w:rsid w:val="00532A2C"/>
  </w:style>
  <w:style w:type="numbering" w:customStyle="1" w:styleId="446">
    <w:name w:val="Нет списка446"/>
    <w:next w:val="a2"/>
    <w:uiPriority w:val="99"/>
    <w:semiHidden/>
    <w:unhideWhenUsed/>
    <w:rsid w:val="00532A2C"/>
  </w:style>
  <w:style w:type="numbering" w:customStyle="1" w:styleId="1227">
    <w:name w:val="Нет списка1227"/>
    <w:next w:val="a2"/>
    <w:uiPriority w:val="99"/>
    <w:semiHidden/>
    <w:unhideWhenUsed/>
    <w:rsid w:val="00532A2C"/>
  </w:style>
  <w:style w:type="numbering" w:customStyle="1" w:styleId="2147">
    <w:name w:val="Нет списка2147"/>
    <w:next w:val="a2"/>
    <w:uiPriority w:val="99"/>
    <w:semiHidden/>
    <w:unhideWhenUsed/>
    <w:rsid w:val="00532A2C"/>
  </w:style>
  <w:style w:type="numbering" w:customStyle="1" w:styleId="3137">
    <w:name w:val="Нет списка3137"/>
    <w:next w:val="a2"/>
    <w:uiPriority w:val="99"/>
    <w:semiHidden/>
    <w:unhideWhenUsed/>
    <w:rsid w:val="00532A2C"/>
  </w:style>
  <w:style w:type="numbering" w:customStyle="1" w:styleId="4124">
    <w:name w:val="Нет списка4124"/>
    <w:next w:val="a2"/>
    <w:uiPriority w:val="99"/>
    <w:semiHidden/>
    <w:unhideWhenUsed/>
    <w:rsid w:val="00532A2C"/>
  </w:style>
  <w:style w:type="numbering" w:customStyle="1" w:styleId="534">
    <w:name w:val="Нет списка534"/>
    <w:next w:val="a2"/>
    <w:semiHidden/>
    <w:rsid w:val="00532A2C"/>
  </w:style>
  <w:style w:type="numbering" w:customStyle="1" w:styleId="21340">
    <w:name w:val="Стиль2134"/>
    <w:rsid w:val="00532A2C"/>
  </w:style>
  <w:style w:type="numbering" w:customStyle="1" w:styleId="111111134">
    <w:name w:val="1 / 1.1 / 1.1.1134"/>
    <w:basedOn w:val="a2"/>
    <w:next w:val="111111"/>
    <w:rsid w:val="00532A2C"/>
  </w:style>
  <w:style w:type="numbering" w:customStyle="1" w:styleId="31340">
    <w:name w:val="Стиль3134"/>
    <w:basedOn w:val="a2"/>
    <w:rsid w:val="00532A2C"/>
  </w:style>
  <w:style w:type="numbering" w:customStyle="1" w:styleId="11134">
    <w:name w:val="Нет списка11134"/>
    <w:next w:val="a2"/>
    <w:uiPriority w:val="99"/>
    <w:semiHidden/>
    <w:unhideWhenUsed/>
    <w:rsid w:val="00532A2C"/>
  </w:style>
  <w:style w:type="numbering" w:customStyle="1" w:styleId="21124">
    <w:name w:val="Нет списка21124"/>
    <w:next w:val="a2"/>
    <w:uiPriority w:val="99"/>
    <w:semiHidden/>
    <w:unhideWhenUsed/>
    <w:rsid w:val="00532A2C"/>
  </w:style>
  <w:style w:type="numbering" w:customStyle="1" w:styleId="31124">
    <w:name w:val="Нет списка31124"/>
    <w:next w:val="a2"/>
    <w:uiPriority w:val="99"/>
    <w:semiHidden/>
    <w:unhideWhenUsed/>
    <w:rsid w:val="00532A2C"/>
  </w:style>
  <w:style w:type="numbering" w:customStyle="1" w:styleId="624">
    <w:name w:val="Нет списка624"/>
    <w:next w:val="a2"/>
    <w:uiPriority w:val="99"/>
    <w:semiHidden/>
    <w:unhideWhenUsed/>
    <w:rsid w:val="00532A2C"/>
  </w:style>
  <w:style w:type="numbering" w:customStyle="1" w:styleId="1324">
    <w:name w:val="Нет списка1324"/>
    <w:next w:val="a2"/>
    <w:uiPriority w:val="99"/>
    <w:semiHidden/>
    <w:unhideWhenUsed/>
    <w:rsid w:val="00532A2C"/>
  </w:style>
  <w:style w:type="numbering" w:customStyle="1" w:styleId="2224">
    <w:name w:val="Нет списка2224"/>
    <w:next w:val="a2"/>
    <w:uiPriority w:val="99"/>
    <w:semiHidden/>
    <w:unhideWhenUsed/>
    <w:rsid w:val="00532A2C"/>
  </w:style>
  <w:style w:type="numbering" w:customStyle="1" w:styleId="3224">
    <w:name w:val="Нет списка3224"/>
    <w:next w:val="a2"/>
    <w:uiPriority w:val="99"/>
    <w:semiHidden/>
    <w:unhideWhenUsed/>
    <w:rsid w:val="00532A2C"/>
  </w:style>
  <w:style w:type="numbering" w:customStyle="1" w:styleId="4214">
    <w:name w:val="Нет списка4214"/>
    <w:next w:val="a2"/>
    <w:uiPriority w:val="99"/>
    <w:semiHidden/>
    <w:unhideWhenUsed/>
    <w:rsid w:val="00532A2C"/>
  </w:style>
  <w:style w:type="numbering" w:customStyle="1" w:styleId="5121">
    <w:name w:val="Нет списка5121"/>
    <w:next w:val="a2"/>
    <w:semiHidden/>
    <w:rsid w:val="00532A2C"/>
  </w:style>
  <w:style w:type="numbering" w:customStyle="1" w:styleId="22240">
    <w:name w:val="Стиль2224"/>
    <w:rsid w:val="00532A2C"/>
  </w:style>
  <w:style w:type="numbering" w:customStyle="1" w:styleId="111111224">
    <w:name w:val="1 / 1.1 / 1.1.1224"/>
    <w:basedOn w:val="a2"/>
    <w:next w:val="111111"/>
    <w:rsid w:val="00532A2C"/>
  </w:style>
  <w:style w:type="numbering" w:customStyle="1" w:styleId="32240">
    <w:name w:val="Стиль3224"/>
    <w:basedOn w:val="a2"/>
    <w:rsid w:val="00532A2C"/>
  </w:style>
  <w:style w:type="numbering" w:customStyle="1" w:styleId="11224">
    <w:name w:val="Нет списка11224"/>
    <w:next w:val="a2"/>
    <w:uiPriority w:val="99"/>
    <w:semiHidden/>
    <w:unhideWhenUsed/>
    <w:rsid w:val="00532A2C"/>
  </w:style>
  <w:style w:type="numbering" w:customStyle="1" w:styleId="21214">
    <w:name w:val="Нет списка21214"/>
    <w:next w:val="a2"/>
    <w:uiPriority w:val="99"/>
    <w:semiHidden/>
    <w:unhideWhenUsed/>
    <w:rsid w:val="00532A2C"/>
  </w:style>
  <w:style w:type="numbering" w:customStyle="1" w:styleId="31214">
    <w:name w:val="Нет списка31214"/>
    <w:next w:val="a2"/>
    <w:uiPriority w:val="99"/>
    <w:semiHidden/>
    <w:unhideWhenUsed/>
    <w:rsid w:val="00532A2C"/>
  </w:style>
  <w:style w:type="numbering" w:customStyle="1" w:styleId="724">
    <w:name w:val="Нет списка724"/>
    <w:next w:val="a2"/>
    <w:uiPriority w:val="99"/>
    <w:semiHidden/>
    <w:unhideWhenUsed/>
    <w:rsid w:val="00532A2C"/>
  </w:style>
  <w:style w:type="numbering" w:customStyle="1" w:styleId="23140">
    <w:name w:val="Стиль2314"/>
    <w:rsid w:val="00532A2C"/>
  </w:style>
  <w:style w:type="numbering" w:customStyle="1" w:styleId="111111314">
    <w:name w:val="1 / 1.1 / 1.1.1314"/>
    <w:basedOn w:val="a2"/>
    <w:next w:val="111111"/>
    <w:rsid w:val="00532A2C"/>
  </w:style>
  <w:style w:type="numbering" w:customStyle="1" w:styleId="33140">
    <w:name w:val="Стиль3314"/>
    <w:basedOn w:val="a2"/>
    <w:rsid w:val="00532A2C"/>
  </w:style>
  <w:style w:type="numbering" w:customStyle="1" w:styleId="1424">
    <w:name w:val="Нет списка1424"/>
    <w:next w:val="a2"/>
    <w:uiPriority w:val="99"/>
    <w:semiHidden/>
    <w:unhideWhenUsed/>
    <w:rsid w:val="00532A2C"/>
  </w:style>
  <w:style w:type="numbering" w:customStyle="1" w:styleId="2324">
    <w:name w:val="Нет списка2324"/>
    <w:next w:val="a2"/>
    <w:uiPriority w:val="99"/>
    <w:semiHidden/>
    <w:unhideWhenUsed/>
    <w:rsid w:val="00532A2C"/>
  </w:style>
  <w:style w:type="numbering" w:customStyle="1" w:styleId="3324">
    <w:name w:val="Нет списка3324"/>
    <w:next w:val="a2"/>
    <w:uiPriority w:val="99"/>
    <w:semiHidden/>
    <w:unhideWhenUsed/>
    <w:rsid w:val="00532A2C"/>
  </w:style>
  <w:style w:type="numbering" w:customStyle="1" w:styleId="4314">
    <w:name w:val="Нет списка4314"/>
    <w:next w:val="a2"/>
    <w:uiPriority w:val="99"/>
    <w:semiHidden/>
    <w:unhideWhenUsed/>
    <w:rsid w:val="00532A2C"/>
  </w:style>
  <w:style w:type="numbering" w:customStyle="1" w:styleId="11324">
    <w:name w:val="Нет списка11324"/>
    <w:next w:val="a2"/>
    <w:uiPriority w:val="99"/>
    <w:semiHidden/>
    <w:unhideWhenUsed/>
    <w:rsid w:val="00532A2C"/>
  </w:style>
  <w:style w:type="numbering" w:customStyle="1" w:styleId="21314">
    <w:name w:val="Нет списка21314"/>
    <w:next w:val="a2"/>
    <w:uiPriority w:val="99"/>
    <w:semiHidden/>
    <w:unhideWhenUsed/>
    <w:rsid w:val="00532A2C"/>
  </w:style>
  <w:style w:type="numbering" w:customStyle="1" w:styleId="5214">
    <w:name w:val="Нет списка5214"/>
    <w:next w:val="a2"/>
    <w:uiPriority w:val="99"/>
    <w:semiHidden/>
    <w:unhideWhenUsed/>
    <w:rsid w:val="00532A2C"/>
  </w:style>
  <w:style w:type="numbering" w:customStyle="1" w:styleId="12124">
    <w:name w:val="Нет списка12124"/>
    <w:next w:val="a2"/>
    <w:uiPriority w:val="99"/>
    <w:semiHidden/>
    <w:unhideWhenUsed/>
    <w:rsid w:val="00532A2C"/>
  </w:style>
  <w:style w:type="numbering" w:customStyle="1" w:styleId="22121">
    <w:name w:val="Нет списка22121"/>
    <w:next w:val="a2"/>
    <w:uiPriority w:val="99"/>
    <w:semiHidden/>
    <w:unhideWhenUsed/>
    <w:rsid w:val="00532A2C"/>
  </w:style>
  <w:style w:type="numbering" w:customStyle="1" w:styleId="304">
    <w:name w:val="Нет списка304"/>
    <w:next w:val="a2"/>
    <w:uiPriority w:val="99"/>
    <w:semiHidden/>
    <w:unhideWhenUsed/>
    <w:rsid w:val="00532A2C"/>
  </w:style>
  <w:style w:type="table" w:customStyle="1" w:styleId="3a">
    <w:name w:val="Сетка таблицы3"/>
    <w:basedOn w:val="a1"/>
    <w:next w:val="ac"/>
    <w:rsid w:val="00532A2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4">
    <w:name w:val="Нет списка1174"/>
    <w:next w:val="a2"/>
    <w:semiHidden/>
    <w:unhideWhenUsed/>
    <w:rsid w:val="00532A2C"/>
  </w:style>
  <w:style w:type="numbering" w:customStyle="1" w:styleId="2560">
    <w:name w:val="Стиль256"/>
    <w:rsid w:val="00532A2C"/>
  </w:style>
  <w:style w:type="numbering" w:customStyle="1" w:styleId="11111156">
    <w:name w:val="1 / 1.1 / 1.1.156"/>
    <w:basedOn w:val="a2"/>
    <w:next w:val="111111"/>
    <w:rsid w:val="00532A2C"/>
  </w:style>
  <w:style w:type="numbering" w:customStyle="1" w:styleId="356">
    <w:name w:val="Стиль356"/>
    <w:basedOn w:val="a2"/>
    <w:rsid w:val="00532A2C"/>
  </w:style>
  <w:style w:type="numbering" w:customStyle="1" w:styleId="1184">
    <w:name w:val="Нет списка1184"/>
    <w:next w:val="a2"/>
    <w:uiPriority w:val="99"/>
    <w:semiHidden/>
    <w:unhideWhenUsed/>
    <w:rsid w:val="00532A2C"/>
  </w:style>
  <w:style w:type="numbering" w:customStyle="1" w:styleId="2104">
    <w:name w:val="Нет списка2104"/>
    <w:next w:val="a2"/>
    <w:uiPriority w:val="99"/>
    <w:semiHidden/>
    <w:unhideWhenUsed/>
    <w:rsid w:val="00532A2C"/>
  </w:style>
  <w:style w:type="numbering" w:customStyle="1" w:styleId="364">
    <w:name w:val="Нет списка364"/>
    <w:next w:val="a2"/>
    <w:uiPriority w:val="99"/>
    <w:semiHidden/>
    <w:unhideWhenUsed/>
    <w:rsid w:val="00532A2C"/>
  </w:style>
  <w:style w:type="numbering" w:customStyle="1" w:styleId="454">
    <w:name w:val="Нет списка454"/>
    <w:next w:val="a2"/>
    <w:uiPriority w:val="99"/>
    <w:semiHidden/>
    <w:unhideWhenUsed/>
    <w:rsid w:val="00532A2C"/>
  </w:style>
  <w:style w:type="numbering" w:customStyle="1" w:styleId="1234">
    <w:name w:val="Нет списка1234"/>
    <w:next w:val="a2"/>
    <w:uiPriority w:val="99"/>
    <w:semiHidden/>
    <w:unhideWhenUsed/>
    <w:rsid w:val="00532A2C"/>
  </w:style>
  <w:style w:type="numbering" w:customStyle="1" w:styleId="2154">
    <w:name w:val="Нет списка2154"/>
    <w:next w:val="a2"/>
    <w:uiPriority w:val="99"/>
    <w:semiHidden/>
    <w:unhideWhenUsed/>
    <w:rsid w:val="00532A2C"/>
  </w:style>
  <w:style w:type="numbering" w:customStyle="1" w:styleId="3146">
    <w:name w:val="Нет списка3146"/>
    <w:next w:val="a2"/>
    <w:uiPriority w:val="99"/>
    <w:semiHidden/>
    <w:unhideWhenUsed/>
    <w:rsid w:val="00532A2C"/>
  </w:style>
  <w:style w:type="numbering" w:customStyle="1" w:styleId="4134">
    <w:name w:val="Нет списка4134"/>
    <w:next w:val="a2"/>
    <w:uiPriority w:val="99"/>
    <w:semiHidden/>
    <w:unhideWhenUsed/>
    <w:rsid w:val="00532A2C"/>
  </w:style>
  <w:style w:type="numbering" w:customStyle="1" w:styleId="544">
    <w:name w:val="Нет списка544"/>
    <w:next w:val="a2"/>
    <w:semiHidden/>
    <w:rsid w:val="00532A2C"/>
  </w:style>
  <w:style w:type="numbering" w:customStyle="1" w:styleId="21440">
    <w:name w:val="Стиль2144"/>
    <w:rsid w:val="00532A2C"/>
  </w:style>
  <w:style w:type="numbering" w:customStyle="1" w:styleId="111111144">
    <w:name w:val="1 / 1.1 / 1.1.1144"/>
    <w:basedOn w:val="a2"/>
    <w:next w:val="111111"/>
    <w:rsid w:val="00532A2C"/>
  </w:style>
  <w:style w:type="numbering" w:customStyle="1" w:styleId="31440">
    <w:name w:val="Стиль3144"/>
    <w:basedOn w:val="a2"/>
    <w:rsid w:val="00532A2C"/>
  </w:style>
  <w:style w:type="numbering" w:customStyle="1" w:styleId="11144">
    <w:name w:val="Нет списка11144"/>
    <w:next w:val="a2"/>
    <w:uiPriority w:val="99"/>
    <w:semiHidden/>
    <w:unhideWhenUsed/>
    <w:rsid w:val="00532A2C"/>
  </w:style>
  <w:style w:type="numbering" w:customStyle="1" w:styleId="21134">
    <w:name w:val="Нет списка21134"/>
    <w:next w:val="a2"/>
    <w:uiPriority w:val="99"/>
    <w:semiHidden/>
    <w:unhideWhenUsed/>
    <w:rsid w:val="00532A2C"/>
  </w:style>
  <w:style w:type="numbering" w:customStyle="1" w:styleId="31134">
    <w:name w:val="Нет списка31134"/>
    <w:next w:val="a2"/>
    <w:uiPriority w:val="99"/>
    <w:semiHidden/>
    <w:unhideWhenUsed/>
    <w:rsid w:val="00532A2C"/>
  </w:style>
  <w:style w:type="numbering" w:customStyle="1" w:styleId="634">
    <w:name w:val="Нет списка634"/>
    <w:next w:val="a2"/>
    <w:uiPriority w:val="99"/>
    <w:semiHidden/>
    <w:unhideWhenUsed/>
    <w:rsid w:val="00532A2C"/>
  </w:style>
  <w:style w:type="numbering" w:customStyle="1" w:styleId="1334">
    <w:name w:val="Нет списка1334"/>
    <w:next w:val="a2"/>
    <w:uiPriority w:val="99"/>
    <w:semiHidden/>
    <w:unhideWhenUsed/>
    <w:rsid w:val="00532A2C"/>
  </w:style>
  <w:style w:type="numbering" w:customStyle="1" w:styleId="2234">
    <w:name w:val="Нет списка2234"/>
    <w:next w:val="a2"/>
    <w:uiPriority w:val="99"/>
    <w:semiHidden/>
    <w:unhideWhenUsed/>
    <w:rsid w:val="00532A2C"/>
  </w:style>
  <w:style w:type="numbering" w:customStyle="1" w:styleId="3234">
    <w:name w:val="Нет списка3234"/>
    <w:next w:val="a2"/>
    <w:uiPriority w:val="99"/>
    <w:semiHidden/>
    <w:unhideWhenUsed/>
    <w:rsid w:val="00532A2C"/>
  </w:style>
  <w:style w:type="numbering" w:customStyle="1" w:styleId="4224">
    <w:name w:val="Нет списка4224"/>
    <w:next w:val="a2"/>
    <w:uiPriority w:val="99"/>
    <w:semiHidden/>
    <w:unhideWhenUsed/>
    <w:rsid w:val="00532A2C"/>
  </w:style>
  <w:style w:type="numbering" w:customStyle="1" w:styleId="5131">
    <w:name w:val="Нет списка5131"/>
    <w:next w:val="a2"/>
    <w:semiHidden/>
    <w:rsid w:val="00532A2C"/>
  </w:style>
  <w:style w:type="numbering" w:customStyle="1" w:styleId="22340">
    <w:name w:val="Стиль2234"/>
    <w:rsid w:val="00532A2C"/>
  </w:style>
  <w:style w:type="numbering" w:customStyle="1" w:styleId="111111234">
    <w:name w:val="1 / 1.1 / 1.1.1234"/>
    <w:basedOn w:val="a2"/>
    <w:next w:val="111111"/>
    <w:rsid w:val="00532A2C"/>
  </w:style>
  <w:style w:type="numbering" w:customStyle="1" w:styleId="32340">
    <w:name w:val="Стиль3234"/>
    <w:basedOn w:val="a2"/>
    <w:rsid w:val="00532A2C"/>
  </w:style>
  <w:style w:type="numbering" w:customStyle="1" w:styleId="11234">
    <w:name w:val="Нет списка11234"/>
    <w:next w:val="a2"/>
    <w:uiPriority w:val="99"/>
    <w:semiHidden/>
    <w:unhideWhenUsed/>
    <w:rsid w:val="00532A2C"/>
  </w:style>
  <w:style w:type="numbering" w:customStyle="1" w:styleId="21224">
    <w:name w:val="Нет списка21224"/>
    <w:next w:val="a2"/>
    <w:uiPriority w:val="99"/>
    <w:semiHidden/>
    <w:unhideWhenUsed/>
    <w:rsid w:val="00532A2C"/>
  </w:style>
  <w:style w:type="numbering" w:customStyle="1" w:styleId="31224">
    <w:name w:val="Нет списка31224"/>
    <w:next w:val="a2"/>
    <w:uiPriority w:val="99"/>
    <w:semiHidden/>
    <w:unhideWhenUsed/>
    <w:rsid w:val="00532A2C"/>
  </w:style>
  <w:style w:type="numbering" w:customStyle="1" w:styleId="734">
    <w:name w:val="Нет списка734"/>
    <w:next w:val="a2"/>
    <w:uiPriority w:val="99"/>
    <w:semiHidden/>
    <w:unhideWhenUsed/>
    <w:rsid w:val="00532A2C"/>
  </w:style>
  <w:style w:type="numbering" w:customStyle="1" w:styleId="23240">
    <w:name w:val="Стиль2324"/>
    <w:rsid w:val="00532A2C"/>
  </w:style>
  <w:style w:type="numbering" w:customStyle="1" w:styleId="111111324">
    <w:name w:val="1 / 1.1 / 1.1.1324"/>
    <w:basedOn w:val="a2"/>
    <w:next w:val="111111"/>
    <w:rsid w:val="00532A2C"/>
  </w:style>
  <w:style w:type="numbering" w:customStyle="1" w:styleId="33240">
    <w:name w:val="Стиль3324"/>
    <w:basedOn w:val="a2"/>
    <w:rsid w:val="00532A2C"/>
  </w:style>
  <w:style w:type="numbering" w:customStyle="1" w:styleId="1434">
    <w:name w:val="Нет списка1434"/>
    <w:next w:val="a2"/>
    <w:uiPriority w:val="99"/>
    <w:semiHidden/>
    <w:unhideWhenUsed/>
    <w:rsid w:val="00532A2C"/>
  </w:style>
  <w:style w:type="numbering" w:customStyle="1" w:styleId="2334">
    <w:name w:val="Нет списка2334"/>
    <w:next w:val="a2"/>
    <w:uiPriority w:val="99"/>
    <w:semiHidden/>
    <w:unhideWhenUsed/>
    <w:rsid w:val="00532A2C"/>
  </w:style>
  <w:style w:type="numbering" w:customStyle="1" w:styleId="3334">
    <w:name w:val="Нет списка3334"/>
    <w:next w:val="a2"/>
    <w:uiPriority w:val="99"/>
    <w:semiHidden/>
    <w:unhideWhenUsed/>
    <w:rsid w:val="00532A2C"/>
  </w:style>
  <w:style w:type="numbering" w:customStyle="1" w:styleId="4324">
    <w:name w:val="Нет списка4324"/>
    <w:next w:val="a2"/>
    <w:uiPriority w:val="99"/>
    <w:semiHidden/>
    <w:unhideWhenUsed/>
    <w:rsid w:val="00532A2C"/>
  </w:style>
  <w:style w:type="numbering" w:customStyle="1" w:styleId="11334">
    <w:name w:val="Нет списка11334"/>
    <w:next w:val="a2"/>
    <w:uiPriority w:val="99"/>
    <w:semiHidden/>
    <w:unhideWhenUsed/>
    <w:rsid w:val="00532A2C"/>
  </w:style>
  <w:style w:type="numbering" w:customStyle="1" w:styleId="21324">
    <w:name w:val="Нет списка21324"/>
    <w:next w:val="a2"/>
    <w:uiPriority w:val="99"/>
    <w:semiHidden/>
    <w:unhideWhenUsed/>
    <w:rsid w:val="00532A2C"/>
  </w:style>
  <w:style w:type="numbering" w:customStyle="1" w:styleId="5221">
    <w:name w:val="Нет списка5221"/>
    <w:next w:val="a2"/>
    <w:uiPriority w:val="99"/>
    <w:semiHidden/>
    <w:unhideWhenUsed/>
    <w:rsid w:val="00532A2C"/>
  </w:style>
  <w:style w:type="numbering" w:customStyle="1" w:styleId="12134">
    <w:name w:val="Нет списка12134"/>
    <w:next w:val="a2"/>
    <w:uiPriority w:val="99"/>
    <w:semiHidden/>
    <w:unhideWhenUsed/>
    <w:rsid w:val="00532A2C"/>
  </w:style>
  <w:style w:type="numbering" w:customStyle="1" w:styleId="22131">
    <w:name w:val="Нет списка22131"/>
    <w:next w:val="a2"/>
    <w:uiPriority w:val="99"/>
    <w:semiHidden/>
    <w:unhideWhenUsed/>
    <w:rsid w:val="00532A2C"/>
  </w:style>
  <w:style w:type="numbering" w:customStyle="1" w:styleId="374">
    <w:name w:val="Нет списка374"/>
    <w:next w:val="a2"/>
    <w:uiPriority w:val="99"/>
    <w:semiHidden/>
    <w:rsid w:val="00532A2C"/>
  </w:style>
  <w:style w:type="numbering" w:customStyle="1" w:styleId="2640">
    <w:name w:val="Стиль264"/>
    <w:rsid w:val="00532A2C"/>
  </w:style>
  <w:style w:type="numbering" w:customStyle="1" w:styleId="11111164">
    <w:name w:val="1 / 1.1 / 1.1.164"/>
    <w:basedOn w:val="a2"/>
    <w:next w:val="111111"/>
    <w:rsid w:val="00532A2C"/>
  </w:style>
  <w:style w:type="numbering" w:customStyle="1" w:styleId="3640">
    <w:name w:val="Стиль364"/>
    <w:basedOn w:val="a2"/>
    <w:rsid w:val="00532A2C"/>
  </w:style>
  <w:style w:type="numbering" w:customStyle="1" w:styleId="1194">
    <w:name w:val="Нет списка1194"/>
    <w:next w:val="a2"/>
    <w:uiPriority w:val="99"/>
    <w:semiHidden/>
    <w:unhideWhenUsed/>
    <w:rsid w:val="00532A2C"/>
  </w:style>
  <w:style w:type="numbering" w:customStyle="1" w:styleId="2164">
    <w:name w:val="Нет списка2164"/>
    <w:next w:val="a2"/>
    <w:uiPriority w:val="99"/>
    <w:semiHidden/>
    <w:unhideWhenUsed/>
    <w:rsid w:val="00532A2C"/>
  </w:style>
  <w:style w:type="numbering" w:customStyle="1" w:styleId="384">
    <w:name w:val="Нет списка384"/>
    <w:next w:val="a2"/>
    <w:uiPriority w:val="99"/>
    <w:semiHidden/>
    <w:unhideWhenUsed/>
    <w:rsid w:val="00532A2C"/>
  </w:style>
  <w:style w:type="numbering" w:customStyle="1" w:styleId="464">
    <w:name w:val="Нет списка464"/>
    <w:next w:val="a2"/>
    <w:uiPriority w:val="99"/>
    <w:semiHidden/>
    <w:unhideWhenUsed/>
    <w:rsid w:val="00532A2C"/>
  </w:style>
  <w:style w:type="numbering" w:customStyle="1" w:styleId="554">
    <w:name w:val="Нет списка554"/>
    <w:next w:val="a2"/>
    <w:uiPriority w:val="99"/>
    <w:semiHidden/>
    <w:unhideWhenUsed/>
    <w:rsid w:val="00532A2C"/>
  </w:style>
  <w:style w:type="numbering" w:customStyle="1" w:styleId="11104">
    <w:name w:val="Нет списка11104"/>
    <w:next w:val="a2"/>
    <w:uiPriority w:val="99"/>
    <w:semiHidden/>
    <w:unhideWhenUsed/>
    <w:rsid w:val="00532A2C"/>
  </w:style>
  <w:style w:type="numbering" w:customStyle="1" w:styleId="2174">
    <w:name w:val="Нет списка2174"/>
    <w:next w:val="a2"/>
    <w:uiPriority w:val="99"/>
    <w:semiHidden/>
    <w:unhideWhenUsed/>
    <w:rsid w:val="00532A2C"/>
  </w:style>
  <w:style w:type="numbering" w:customStyle="1" w:styleId="3154">
    <w:name w:val="Нет списка3154"/>
    <w:next w:val="a2"/>
    <w:uiPriority w:val="99"/>
    <w:semiHidden/>
    <w:unhideWhenUsed/>
    <w:rsid w:val="00532A2C"/>
  </w:style>
  <w:style w:type="numbering" w:customStyle="1" w:styleId="644">
    <w:name w:val="Нет списка644"/>
    <w:next w:val="a2"/>
    <w:uiPriority w:val="99"/>
    <w:semiHidden/>
    <w:unhideWhenUsed/>
    <w:rsid w:val="00532A2C"/>
  </w:style>
  <w:style w:type="numbering" w:customStyle="1" w:styleId="1244">
    <w:name w:val="Нет списка1244"/>
    <w:next w:val="a2"/>
    <w:uiPriority w:val="99"/>
    <w:semiHidden/>
    <w:unhideWhenUsed/>
    <w:rsid w:val="00532A2C"/>
  </w:style>
  <w:style w:type="numbering" w:customStyle="1" w:styleId="2244">
    <w:name w:val="Нет списка2244"/>
    <w:next w:val="a2"/>
    <w:uiPriority w:val="99"/>
    <w:semiHidden/>
    <w:unhideWhenUsed/>
    <w:rsid w:val="00532A2C"/>
  </w:style>
  <w:style w:type="numbering" w:customStyle="1" w:styleId="3244">
    <w:name w:val="Нет списка3244"/>
    <w:next w:val="a2"/>
    <w:uiPriority w:val="99"/>
    <w:semiHidden/>
    <w:unhideWhenUsed/>
    <w:rsid w:val="00532A2C"/>
  </w:style>
  <w:style w:type="numbering" w:customStyle="1" w:styleId="394">
    <w:name w:val="Нет списка394"/>
    <w:next w:val="a2"/>
    <w:uiPriority w:val="99"/>
    <w:semiHidden/>
    <w:rsid w:val="00532A2C"/>
  </w:style>
  <w:style w:type="numbering" w:customStyle="1" w:styleId="2740">
    <w:name w:val="Стиль274"/>
    <w:rsid w:val="00532A2C"/>
  </w:style>
  <w:style w:type="numbering" w:customStyle="1" w:styleId="11111174">
    <w:name w:val="1 / 1.1 / 1.1.174"/>
    <w:basedOn w:val="a2"/>
    <w:next w:val="111111"/>
    <w:rsid w:val="00532A2C"/>
  </w:style>
  <w:style w:type="numbering" w:customStyle="1" w:styleId="3740">
    <w:name w:val="Стиль374"/>
    <w:basedOn w:val="a2"/>
    <w:rsid w:val="00532A2C"/>
  </w:style>
  <w:style w:type="numbering" w:customStyle="1" w:styleId="1204">
    <w:name w:val="Нет списка1204"/>
    <w:next w:val="a2"/>
    <w:uiPriority w:val="99"/>
    <w:semiHidden/>
    <w:unhideWhenUsed/>
    <w:rsid w:val="00532A2C"/>
  </w:style>
  <w:style w:type="numbering" w:customStyle="1" w:styleId="2184">
    <w:name w:val="Нет списка2184"/>
    <w:next w:val="a2"/>
    <w:uiPriority w:val="99"/>
    <w:semiHidden/>
    <w:unhideWhenUsed/>
    <w:rsid w:val="00532A2C"/>
  </w:style>
  <w:style w:type="numbering" w:customStyle="1" w:styleId="3104">
    <w:name w:val="Нет списка3104"/>
    <w:next w:val="a2"/>
    <w:uiPriority w:val="99"/>
    <w:semiHidden/>
    <w:unhideWhenUsed/>
    <w:rsid w:val="00532A2C"/>
  </w:style>
  <w:style w:type="numbering" w:customStyle="1" w:styleId="474">
    <w:name w:val="Нет списка474"/>
    <w:next w:val="a2"/>
    <w:uiPriority w:val="99"/>
    <w:semiHidden/>
    <w:unhideWhenUsed/>
    <w:rsid w:val="00532A2C"/>
  </w:style>
  <w:style w:type="numbering" w:customStyle="1" w:styleId="564">
    <w:name w:val="Нет списка564"/>
    <w:next w:val="a2"/>
    <w:uiPriority w:val="99"/>
    <w:semiHidden/>
    <w:unhideWhenUsed/>
    <w:rsid w:val="00532A2C"/>
  </w:style>
  <w:style w:type="numbering" w:customStyle="1" w:styleId="11154">
    <w:name w:val="Нет списка11154"/>
    <w:next w:val="a2"/>
    <w:uiPriority w:val="99"/>
    <w:semiHidden/>
    <w:unhideWhenUsed/>
    <w:rsid w:val="00532A2C"/>
  </w:style>
  <w:style w:type="numbering" w:customStyle="1" w:styleId="2194">
    <w:name w:val="Нет списка2194"/>
    <w:next w:val="a2"/>
    <w:uiPriority w:val="99"/>
    <w:semiHidden/>
    <w:unhideWhenUsed/>
    <w:rsid w:val="00532A2C"/>
  </w:style>
  <w:style w:type="numbering" w:customStyle="1" w:styleId="3164">
    <w:name w:val="Нет списка3164"/>
    <w:next w:val="a2"/>
    <w:uiPriority w:val="99"/>
    <w:semiHidden/>
    <w:unhideWhenUsed/>
    <w:rsid w:val="00532A2C"/>
  </w:style>
  <w:style w:type="numbering" w:customStyle="1" w:styleId="654">
    <w:name w:val="Нет списка654"/>
    <w:next w:val="a2"/>
    <w:uiPriority w:val="99"/>
    <w:semiHidden/>
    <w:unhideWhenUsed/>
    <w:rsid w:val="00532A2C"/>
  </w:style>
  <w:style w:type="numbering" w:customStyle="1" w:styleId="1254">
    <w:name w:val="Нет списка1254"/>
    <w:next w:val="a2"/>
    <w:uiPriority w:val="99"/>
    <w:semiHidden/>
    <w:unhideWhenUsed/>
    <w:rsid w:val="00532A2C"/>
  </w:style>
  <w:style w:type="numbering" w:customStyle="1" w:styleId="2254">
    <w:name w:val="Нет списка2254"/>
    <w:next w:val="a2"/>
    <w:uiPriority w:val="99"/>
    <w:semiHidden/>
    <w:unhideWhenUsed/>
    <w:rsid w:val="00532A2C"/>
  </w:style>
  <w:style w:type="numbering" w:customStyle="1" w:styleId="3254">
    <w:name w:val="Нет списка3254"/>
    <w:next w:val="a2"/>
    <w:uiPriority w:val="99"/>
    <w:semiHidden/>
    <w:unhideWhenUsed/>
    <w:rsid w:val="00532A2C"/>
  </w:style>
  <w:style w:type="numbering" w:customStyle="1" w:styleId="404">
    <w:name w:val="Нет списка404"/>
    <w:next w:val="a2"/>
    <w:uiPriority w:val="99"/>
    <w:semiHidden/>
    <w:unhideWhenUsed/>
    <w:rsid w:val="00532A2C"/>
  </w:style>
  <w:style w:type="numbering" w:customStyle="1" w:styleId="89">
    <w:name w:val="Нет списка89"/>
    <w:next w:val="a2"/>
    <w:uiPriority w:val="99"/>
    <w:semiHidden/>
    <w:unhideWhenUsed/>
    <w:rsid w:val="00532A2C"/>
  </w:style>
  <w:style w:type="numbering" w:customStyle="1" w:styleId="2390">
    <w:name w:val="Стиль239"/>
    <w:rsid w:val="00532A2C"/>
  </w:style>
  <w:style w:type="numbering" w:customStyle="1" w:styleId="11111139">
    <w:name w:val="1 / 1.1 / 1.1.139"/>
    <w:basedOn w:val="a2"/>
    <w:next w:val="111111"/>
    <w:rsid w:val="00532A2C"/>
  </w:style>
  <w:style w:type="numbering" w:customStyle="1" w:styleId="3390">
    <w:name w:val="Стиль339"/>
    <w:basedOn w:val="a2"/>
    <w:rsid w:val="00532A2C"/>
  </w:style>
  <w:style w:type="numbering" w:customStyle="1" w:styleId="1500">
    <w:name w:val="Нет списка150"/>
    <w:next w:val="a2"/>
    <w:uiPriority w:val="99"/>
    <w:semiHidden/>
    <w:unhideWhenUsed/>
    <w:rsid w:val="00532A2C"/>
  </w:style>
  <w:style w:type="numbering" w:customStyle="1" w:styleId="21280">
    <w:name w:val="Стиль2128"/>
    <w:rsid w:val="00532A2C"/>
  </w:style>
  <w:style w:type="numbering" w:customStyle="1" w:styleId="111111128">
    <w:name w:val="1 / 1.1 / 1.1.1128"/>
    <w:basedOn w:val="a2"/>
    <w:next w:val="111111"/>
    <w:rsid w:val="00532A2C"/>
  </w:style>
  <w:style w:type="numbering" w:customStyle="1" w:styleId="31280">
    <w:name w:val="Стиль3128"/>
    <w:basedOn w:val="a2"/>
    <w:rsid w:val="00532A2C"/>
  </w:style>
  <w:style w:type="numbering" w:customStyle="1" w:styleId="1130">
    <w:name w:val="Нет списка1130"/>
    <w:next w:val="a2"/>
    <w:uiPriority w:val="99"/>
    <w:semiHidden/>
    <w:unhideWhenUsed/>
    <w:rsid w:val="00532A2C"/>
  </w:style>
  <w:style w:type="numbering" w:customStyle="1" w:styleId="211150">
    <w:name w:val="Стиль21115"/>
    <w:rsid w:val="00532A2C"/>
  </w:style>
  <w:style w:type="numbering" w:customStyle="1" w:styleId="1111111115">
    <w:name w:val="1 / 1.1 / 1.1.11115"/>
    <w:basedOn w:val="a2"/>
    <w:next w:val="111111"/>
    <w:rsid w:val="00532A2C"/>
  </w:style>
  <w:style w:type="numbering" w:customStyle="1" w:styleId="311150">
    <w:name w:val="Стиль31115"/>
    <w:basedOn w:val="a2"/>
    <w:rsid w:val="00532A2C"/>
  </w:style>
  <w:style w:type="numbering" w:customStyle="1" w:styleId="11118">
    <w:name w:val="Нет списка11118"/>
    <w:next w:val="a2"/>
    <w:uiPriority w:val="99"/>
    <w:semiHidden/>
    <w:unhideWhenUsed/>
    <w:rsid w:val="00532A2C"/>
  </w:style>
  <w:style w:type="numbering" w:customStyle="1" w:styleId="11119">
    <w:name w:val="Нет списка11119"/>
    <w:next w:val="a2"/>
    <w:uiPriority w:val="99"/>
    <w:semiHidden/>
    <w:unhideWhenUsed/>
    <w:rsid w:val="00532A2C"/>
  </w:style>
  <w:style w:type="numbering" w:customStyle="1" w:styleId="248">
    <w:name w:val="Нет списка248"/>
    <w:next w:val="a2"/>
    <w:uiPriority w:val="99"/>
    <w:semiHidden/>
    <w:unhideWhenUsed/>
    <w:rsid w:val="00532A2C"/>
  </w:style>
  <w:style w:type="numbering" w:customStyle="1" w:styleId="3400">
    <w:name w:val="Нет списка340"/>
    <w:next w:val="a2"/>
    <w:uiPriority w:val="99"/>
    <w:semiHidden/>
    <w:unhideWhenUsed/>
    <w:rsid w:val="00532A2C"/>
  </w:style>
  <w:style w:type="numbering" w:customStyle="1" w:styleId="439">
    <w:name w:val="Нет списка439"/>
    <w:next w:val="a2"/>
    <w:uiPriority w:val="99"/>
    <w:semiHidden/>
    <w:unhideWhenUsed/>
    <w:rsid w:val="00532A2C"/>
  </w:style>
  <w:style w:type="numbering" w:customStyle="1" w:styleId="1228">
    <w:name w:val="Нет списка1228"/>
    <w:next w:val="a2"/>
    <w:uiPriority w:val="99"/>
    <w:semiHidden/>
    <w:unhideWhenUsed/>
    <w:rsid w:val="00532A2C"/>
  </w:style>
  <w:style w:type="numbering" w:customStyle="1" w:styleId="2129">
    <w:name w:val="Нет списка2129"/>
    <w:next w:val="a2"/>
    <w:uiPriority w:val="99"/>
    <w:semiHidden/>
    <w:unhideWhenUsed/>
    <w:rsid w:val="00532A2C"/>
  </w:style>
  <w:style w:type="numbering" w:customStyle="1" w:styleId="3129">
    <w:name w:val="Нет списка3129"/>
    <w:next w:val="a2"/>
    <w:uiPriority w:val="99"/>
    <w:semiHidden/>
    <w:unhideWhenUsed/>
    <w:rsid w:val="00532A2C"/>
  </w:style>
  <w:style w:type="numbering" w:customStyle="1" w:styleId="520">
    <w:name w:val="Нет списка520"/>
    <w:next w:val="a2"/>
    <w:uiPriority w:val="99"/>
    <w:semiHidden/>
    <w:unhideWhenUsed/>
    <w:rsid w:val="00532A2C"/>
  </w:style>
  <w:style w:type="numbering" w:customStyle="1" w:styleId="1316">
    <w:name w:val="Нет списка1316"/>
    <w:next w:val="a2"/>
    <w:uiPriority w:val="99"/>
    <w:semiHidden/>
    <w:unhideWhenUsed/>
    <w:rsid w:val="00532A2C"/>
  </w:style>
  <w:style w:type="numbering" w:customStyle="1" w:styleId="2219">
    <w:name w:val="Нет списка2219"/>
    <w:next w:val="a2"/>
    <w:uiPriority w:val="99"/>
    <w:semiHidden/>
    <w:unhideWhenUsed/>
    <w:rsid w:val="00532A2C"/>
  </w:style>
  <w:style w:type="numbering" w:customStyle="1" w:styleId="3217">
    <w:name w:val="Нет списка3217"/>
    <w:next w:val="a2"/>
    <w:uiPriority w:val="99"/>
    <w:semiHidden/>
    <w:unhideWhenUsed/>
    <w:rsid w:val="00532A2C"/>
  </w:style>
  <w:style w:type="numbering" w:customStyle="1" w:styleId="620">
    <w:name w:val="Нет списка620"/>
    <w:next w:val="a2"/>
    <w:uiPriority w:val="99"/>
    <w:semiHidden/>
    <w:unhideWhenUsed/>
    <w:rsid w:val="00532A2C"/>
  </w:style>
  <w:style w:type="numbering" w:customStyle="1" w:styleId="1410">
    <w:name w:val="Нет списка1410"/>
    <w:next w:val="a2"/>
    <w:uiPriority w:val="99"/>
    <w:semiHidden/>
    <w:unhideWhenUsed/>
    <w:rsid w:val="00532A2C"/>
  </w:style>
  <w:style w:type="numbering" w:customStyle="1" w:styleId="2315">
    <w:name w:val="Нет списка2315"/>
    <w:next w:val="a2"/>
    <w:uiPriority w:val="99"/>
    <w:semiHidden/>
    <w:unhideWhenUsed/>
    <w:rsid w:val="00532A2C"/>
  </w:style>
  <w:style w:type="numbering" w:customStyle="1" w:styleId="3315">
    <w:name w:val="Нет списка3315"/>
    <w:next w:val="a2"/>
    <w:uiPriority w:val="99"/>
    <w:semiHidden/>
    <w:unhideWhenUsed/>
    <w:rsid w:val="00532A2C"/>
  </w:style>
  <w:style w:type="numbering" w:customStyle="1" w:styleId="717">
    <w:name w:val="Нет списка717"/>
    <w:next w:val="a2"/>
    <w:uiPriority w:val="99"/>
    <w:semiHidden/>
    <w:unhideWhenUsed/>
    <w:rsid w:val="00532A2C"/>
  </w:style>
  <w:style w:type="numbering" w:customStyle="1" w:styleId="158">
    <w:name w:val="Нет списка158"/>
    <w:next w:val="a2"/>
    <w:uiPriority w:val="99"/>
    <w:semiHidden/>
    <w:unhideWhenUsed/>
    <w:rsid w:val="00532A2C"/>
  </w:style>
  <w:style w:type="numbering" w:customStyle="1" w:styleId="8100">
    <w:name w:val="Нет списка810"/>
    <w:next w:val="a2"/>
    <w:uiPriority w:val="99"/>
    <w:semiHidden/>
    <w:unhideWhenUsed/>
    <w:rsid w:val="00532A2C"/>
  </w:style>
  <w:style w:type="numbering" w:customStyle="1" w:styleId="168">
    <w:name w:val="Нет списка168"/>
    <w:next w:val="a2"/>
    <w:uiPriority w:val="99"/>
    <w:semiHidden/>
    <w:unhideWhenUsed/>
    <w:rsid w:val="00532A2C"/>
  </w:style>
  <w:style w:type="numbering" w:customStyle="1" w:styleId="99">
    <w:name w:val="Нет списка99"/>
    <w:next w:val="a2"/>
    <w:uiPriority w:val="99"/>
    <w:semiHidden/>
    <w:unhideWhenUsed/>
    <w:rsid w:val="00532A2C"/>
  </w:style>
  <w:style w:type="numbering" w:customStyle="1" w:styleId="175">
    <w:name w:val="Нет списка175"/>
    <w:next w:val="a2"/>
    <w:uiPriority w:val="99"/>
    <w:semiHidden/>
    <w:unhideWhenUsed/>
    <w:rsid w:val="00532A2C"/>
  </w:style>
  <w:style w:type="numbering" w:customStyle="1" w:styleId="106">
    <w:name w:val="Нет списка106"/>
    <w:next w:val="a2"/>
    <w:uiPriority w:val="99"/>
    <w:semiHidden/>
    <w:unhideWhenUsed/>
    <w:rsid w:val="00532A2C"/>
  </w:style>
  <w:style w:type="numbering" w:customStyle="1" w:styleId="185">
    <w:name w:val="Нет списка185"/>
    <w:next w:val="a2"/>
    <w:uiPriority w:val="99"/>
    <w:semiHidden/>
    <w:unhideWhenUsed/>
    <w:rsid w:val="00532A2C"/>
  </w:style>
  <w:style w:type="numbering" w:customStyle="1" w:styleId="195">
    <w:name w:val="Нет списка195"/>
    <w:next w:val="a2"/>
    <w:uiPriority w:val="99"/>
    <w:semiHidden/>
    <w:unhideWhenUsed/>
    <w:rsid w:val="00532A2C"/>
  </w:style>
  <w:style w:type="numbering" w:customStyle="1" w:styleId="1105">
    <w:name w:val="Нет списка1105"/>
    <w:next w:val="a2"/>
    <w:uiPriority w:val="99"/>
    <w:semiHidden/>
    <w:unhideWhenUsed/>
    <w:rsid w:val="00532A2C"/>
  </w:style>
  <w:style w:type="numbering" w:customStyle="1" w:styleId="249">
    <w:name w:val="Нет списка249"/>
    <w:next w:val="a2"/>
    <w:uiPriority w:val="99"/>
    <w:semiHidden/>
    <w:unhideWhenUsed/>
    <w:rsid w:val="00532A2C"/>
  </w:style>
  <w:style w:type="numbering" w:customStyle="1" w:styleId="205">
    <w:name w:val="Нет списка205"/>
    <w:next w:val="a2"/>
    <w:uiPriority w:val="99"/>
    <w:semiHidden/>
    <w:unhideWhenUsed/>
    <w:rsid w:val="00532A2C"/>
  </w:style>
  <w:style w:type="numbering" w:customStyle="1" w:styleId="11215">
    <w:name w:val="Нет списка11215"/>
    <w:next w:val="a2"/>
    <w:uiPriority w:val="99"/>
    <w:semiHidden/>
    <w:unhideWhenUsed/>
    <w:rsid w:val="00532A2C"/>
  </w:style>
  <w:style w:type="numbering" w:customStyle="1" w:styleId="258">
    <w:name w:val="Нет списка258"/>
    <w:next w:val="a2"/>
    <w:uiPriority w:val="99"/>
    <w:semiHidden/>
    <w:unhideWhenUsed/>
    <w:rsid w:val="00532A2C"/>
  </w:style>
  <w:style w:type="numbering" w:customStyle="1" w:styleId="265">
    <w:name w:val="Нет списка265"/>
    <w:next w:val="a2"/>
    <w:uiPriority w:val="99"/>
    <w:semiHidden/>
    <w:unhideWhenUsed/>
    <w:rsid w:val="00532A2C"/>
  </w:style>
  <w:style w:type="numbering" w:customStyle="1" w:styleId="1139">
    <w:name w:val="Нет списка1139"/>
    <w:next w:val="a2"/>
    <w:semiHidden/>
    <w:unhideWhenUsed/>
    <w:rsid w:val="00532A2C"/>
  </w:style>
  <w:style w:type="numbering" w:customStyle="1" w:styleId="22150">
    <w:name w:val="Стиль2215"/>
    <w:rsid w:val="00532A2C"/>
  </w:style>
  <w:style w:type="numbering" w:customStyle="1" w:styleId="111111215">
    <w:name w:val="1 / 1.1 / 1.1.1215"/>
    <w:basedOn w:val="a2"/>
    <w:next w:val="111111"/>
    <w:rsid w:val="00532A2C"/>
  </w:style>
  <w:style w:type="numbering" w:customStyle="1" w:styleId="32150">
    <w:name w:val="Стиль3215"/>
    <w:basedOn w:val="a2"/>
    <w:rsid w:val="00532A2C"/>
  </w:style>
  <w:style w:type="numbering" w:customStyle="1" w:styleId="1148">
    <w:name w:val="Нет списка1148"/>
    <w:next w:val="a2"/>
    <w:uiPriority w:val="99"/>
    <w:semiHidden/>
    <w:unhideWhenUsed/>
    <w:rsid w:val="00532A2C"/>
  </w:style>
  <w:style w:type="numbering" w:customStyle="1" w:styleId="275">
    <w:name w:val="Нет списка275"/>
    <w:next w:val="a2"/>
    <w:uiPriority w:val="99"/>
    <w:semiHidden/>
    <w:unhideWhenUsed/>
    <w:rsid w:val="00532A2C"/>
  </w:style>
  <w:style w:type="numbering" w:customStyle="1" w:styleId="348">
    <w:name w:val="Нет списка348"/>
    <w:next w:val="a2"/>
    <w:uiPriority w:val="99"/>
    <w:semiHidden/>
    <w:unhideWhenUsed/>
    <w:rsid w:val="00532A2C"/>
  </w:style>
  <w:style w:type="numbering" w:customStyle="1" w:styleId="4119">
    <w:name w:val="Нет списка4119"/>
    <w:next w:val="a2"/>
    <w:uiPriority w:val="99"/>
    <w:semiHidden/>
    <w:unhideWhenUsed/>
    <w:rsid w:val="00532A2C"/>
  </w:style>
  <w:style w:type="numbering" w:customStyle="1" w:styleId="12115">
    <w:name w:val="Нет списка12115"/>
    <w:next w:val="a2"/>
    <w:uiPriority w:val="99"/>
    <w:semiHidden/>
    <w:unhideWhenUsed/>
    <w:rsid w:val="00532A2C"/>
  </w:style>
  <w:style w:type="numbering" w:customStyle="1" w:styleId="21116">
    <w:name w:val="Нет списка21116"/>
    <w:next w:val="a2"/>
    <w:uiPriority w:val="99"/>
    <w:semiHidden/>
    <w:unhideWhenUsed/>
    <w:rsid w:val="00532A2C"/>
  </w:style>
  <w:style w:type="numbering" w:customStyle="1" w:styleId="31116">
    <w:name w:val="Нет списка31116"/>
    <w:next w:val="a2"/>
    <w:uiPriority w:val="99"/>
    <w:semiHidden/>
    <w:unhideWhenUsed/>
    <w:rsid w:val="00532A2C"/>
  </w:style>
  <w:style w:type="numbering" w:customStyle="1" w:styleId="41110">
    <w:name w:val="Нет списка41110"/>
    <w:next w:val="a2"/>
    <w:uiPriority w:val="99"/>
    <w:semiHidden/>
    <w:unhideWhenUsed/>
    <w:rsid w:val="00532A2C"/>
  </w:style>
  <w:style w:type="numbering" w:customStyle="1" w:styleId="5110">
    <w:name w:val="Нет списка5110"/>
    <w:next w:val="a2"/>
    <w:semiHidden/>
    <w:rsid w:val="00532A2C"/>
  </w:style>
  <w:style w:type="numbering" w:customStyle="1" w:styleId="21290">
    <w:name w:val="Стиль2129"/>
    <w:rsid w:val="00532A2C"/>
  </w:style>
  <w:style w:type="numbering" w:customStyle="1" w:styleId="111111129">
    <w:name w:val="1 / 1.1 / 1.1.1129"/>
    <w:basedOn w:val="a2"/>
    <w:next w:val="111111"/>
    <w:rsid w:val="00532A2C"/>
  </w:style>
  <w:style w:type="numbering" w:customStyle="1" w:styleId="31290">
    <w:name w:val="Стиль3129"/>
    <w:basedOn w:val="a2"/>
    <w:rsid w:val="00532A2C"/>
  </w:style>
  <w:style w:type="numbering" w:customStyle="1" w:styleId="11125">
    <w:name w:val="Нет списка11125"/>
    <w:next w:val="a2"/>
    <w:uiPriority w:val="99"/>
    <w:semiHidden/>
    <w:unhideWhenUsed/>
    <w:rsid w:val="00532A2C"/>
  </w:style>
  <w:style w:type="numbering" w:customStyle="1" w:styleId="21117">
    <w:name w:val="Нет списка21117"/>
    <w:next w:val="a2"/>
    <w:uiPriority w:val="99"/>
    <w:semiHidden/>
    <w:unhideWhenUsed/>
    <w:rsid w:val="00532A2C"/>
  </w:style>
  <w:style w:type="numbering" w:customStyle="1" w:styleId="31117">
    <w:name w:val="Нет списка31117"/>
    <w:next w:val="a2"/>
    <w:uiPriority w:val="99"/>
    <w:semiHidden/>
    <w:unhideWhenUsed/>
    <w:rsid w:val="00532A2C"/>
  </w:style>
  <w:style w:type="numbering" w:customStyle="1" w:styleId="6110">
    <w:name w:val="Нет списка6110"/>
    <w:next w:val="a2"/>
    <w:uiPriority w:val="99"/>
    <w:semiHidden/>
    <w:unhideWhenUsed/>
    <w:rsid w:val="00532A2C"/>
  </w:style>
  <w:style w:type="numbering" w:customStyle="1" w:styleId="1317">
    <w:name w:val="Нет списка1317"/>
    <w:next w:val="a2"/>
    <w:uiPriority w:val="99"/>
    <w:semiHidden/>
    <w:unhideWhenUsed/>
    <w:rsid w:val="00532A2C"/>
  </w:style>
  <w:style w:type="numbering" w:customStyle="1" w:styleId="221100">
    <w:name w:val="Нет списка22110"/>
    <w:next w:val="a2"/>
    <w:uiPriority w:val="99"/>
    <w:semiHidden/>
    <w:unhideWhenUsed/>
    <w:rsid w:val="00532A2C"/>
  </w:style>
  <w:style w:type="numbering" w:customStyle="1" w:styleId="3218">
    <w:name w:val="Нет списка3218"/>
    <w:next w:val="a2"/>
    <w:uiPriority w:val="99"/>
    <w:semiHidden/>
    <w:unhideWhenUsed/>
    <w:rsid w:val="00532A2C"/>
  </w:style>
  <w:style w:type="numbering" w:customStyle="1" w:styleId="4215">
    <w:name w:val="Нет списка4215"/>
    <w:next w:val="a2"/>
    <w:uiPriority w:val="99"/>
    <w:semiHidden/>
    <w:unhideWhenUsed/>
    <w:rsid w:val="00532A2C"/>
  </w:style>
  <w:style w:type="numbering" w:customStyle="1" w:styleId="5116">
    <w:name w:val="Нет списка5116"/>
    <w:next w:val="a2"/>
    <w:semiHidden/>
    <w:rsid w:val="00532A2C"/>
  </w:style>
  <w:style w:type="numbering" w:customStyle="1" w:styleId="22160">
    <w:name w:val="Стиль2216"/>
    <w:rsid w:val="00532A2C"/>
  </w:style>
  <w:style w:type="numbering" w:customStyle="1" w:styleId="111111216">
    <w:name w:val="1 / 1.1 / 1.1.1216"/>
    <w:basedOn w:val="a2"/>
    <w:next w:val="111111"/>
    <w:rsid w:val="00532A2C"/>
  </w:style>
  <w:style w:type="numbering" w:customStyle="1" w:styleId="32160">
    <w:name w:val="Стиль3216"/>
    <w:basedOn w:val="a2"/>
    <w:rsid w:val="00532A2C"/>
  </w:style>
  <w:style w:type="numbering" w:customStyle="1" w:styleId="11216">
    <w:name w:val="Нет списка11216"/>
    <w:next w:val="a2"/>
    <w:uiPriority w:val="99"/>
    <w:semiHidden/>
    <w:unhideWhenUsed/>
    <w:rsid w:val="00532A2C"/>
  </w:style>
  <w:style w:type="numbering" w:customStyle="1" w:styleId="212100">
    <w:name w:val="Нет списка21210"/>
    <w:next w:val="a2"/>
    <w:uiPriority w:val="99"/>
    <w:semiHidden/>
    <w:unhideWhenUsed/>
    <w:rsid w:val="00532A2C"/>
  </w:style>
  <w:style w:type="numbering" w:customStyle="1" w:styleId="312100">
    <w:name w:val="Нет списка31210"/>
    <w:next w:val="a2"/>
    <w:uiPriority w:val="99"/>
    <w:semiHidden/>
    <w:unhideWhenUsed/>
    <w:rsid w:val="00532A2C"/>
  </w:style>
  <w:style w:type="numbering" w:customStyle="1" w:styleId="718">
    <w:name w:val="Нет списка718"/>
    <w:next w:val="a2"/>
    <w:uiPriority w:val="99"/>
    <w:semiHidden/>
    <w:unhideWhenUsed/>
    <w:rsid w:val="00532A2C"/>
  </w:style>
  <w:style w:type="numbering" w:customStyle="1" w:styleId="23101">
    <w:name w:val="Стиль2310"/>
    <w:rsid w:val="00532A2C"/>
  </w:style>
  <w:style w:type="numbering" w:customStyle="1" w:styleId="111111310">
    <w:name w:val="1 / 1.1 / 1.1.1310"/>
    <w:basedOn w:val="a2"/>
    <w:next w:val="111111"/>
    <w:rsid w:val="00532A2C"/>
  </w:style>
  <w:style w:type="numbering" w:customStyle="1" w:styleId="33101">
    <w:name w:val="Стиль3310"/>
    <w:basedOn w:val="a2"/>
    <w:rsid w:val="00532A2C"/>
  </w:style>
  <w:style w:type="numbering" w:customStyle="1" w:styleId="1415">
    <w:name w:val="Нет списка1415"/>
    <w:next w:val="a2"/>
    <w:uiPriority w:val="99"/>
    <w:semiHidden/>
    <w:unhideWhenUsed/>
    <w:rsid w:val="00532A2C"/>
  </w:style>
  <w:style w:type="numbering" w:customStyle="1" w:styleId="2316">
    <w:name w:val="Нет списка2316"/>
    <w:next w:val="a2"/>
    <w:uiPriority w:val="99"/>
    <w:semiHidden/>
    <w:unhideWhenUsed/>
    <w:rsid w:val="00532A2C"/>
  </w:style>
  <w:style w:type="numbering" w:customStyle="1" w:styleId="3316">
    <w:name w:val="Нет списка3316"/>
    <w:next w:val="a2"/>
    <w:uiPriority w:val="99"/>
    <w:semiHidden/>
    <w:unhideWhenUsed/>
    <w:rsid w:val="00532A2C"/>
  </w:style>
  <w:style w:type="numbering" w:customStyle="1" w:styleId="4310">
    <w:name w:val="Нет списка4310"/>
    <w:next w:val="a2"/>
    <w:uiPriority w:val="99"/>
    <w:semiHidden/>
    <w:unhideWhenUsed/>
    <w:rsid w:val="00532A2C"/>
  </w:style>
  <w:style w:type="numbering" w:customStyle="1" w:styleId="11315">
    <w:name w:val="Нет списка11315"/>
    <w:next w:val="a2"/>
    <w:uiPriority w:val="99"/>
    <w:semiHidden/>
    <w:unhideWhenUsed/>
    <w:rsid w:val="00532A2C"/>
  </w:style>
  <w:style w:type="numbering" w:customStyle="1" w:styleId="2139">
    <w:name w:val="Нет списка2139"/>
    <w:next w:val="a2"/>
    <w:uiPriority w:val="99"/>
    <w:semiHidden/>
    <w:unhideWhenUsed/>
    <w:rsid w:val="00532A2C"/>
  </w:style>
  <w:style w:type="numbering" w:customStyle="1" w:styleId="526">
    <w:name w:val="Нет списка526"/>
    <w:next w:val="a2"/>
    <w:uiPriority w:val="99"/>
    <w:semiHidden/>
    <w:unhideWhenUsed/>
    <w:rsid w:val="00532A2C"/>
  </w:style>
  <w:style w:type="numbering" w:customStyle="1" w:styleId="12116">
    <w:name w:val="Нет списка12116"/>
    <w:next w:val="a2"/>
    <w:uiPriority w:val="99"/>
    <w:semiHidden/>
    <w:unhideWhenUsed/>
    <w:rsid w:val="00532A2C"/>
  </w:style>
  <w:style w:type="numbering" w:customStyle="1" w:styleId="22115">
    <w:name w:val="Нет списка22115"/>
    <w:next w:val="a2"/>
    <w:uiPriority w:val="99"/>
    <w:semiHidden/>
    <w:unhideWhenUsed/>
    <w:rsid w:val="00532A2C"/>
  </w:style>
  <w:style w:type="numbering" w:customStyle="1" w:styleId="285">
    <w:name w:val="Нет списка285"/>
    <w:next w:val="a2"/>
    <w:uiPriority w:val="99"/>
    <w:semiHidden/>
    <w:unhideWhenUsed/>
    <w:rsid w:val="00532A2C"/>
  </w:style>
  <w:style w:type="numbering" w:customStyle="1" w:styleId="1155">
    <w:name w:val="Нет списка1155"/>
    <w:next w:val="a2"/>
    <w:semiHidden/>
    <w:unhideWhenUsed/>
    <w:rsid w:val="00532A2C"/>
  </w:style>
  <w:style w:type="numbering" w:customStyle="1" w:styleId="2480">
    <w:name w:val="Стиль248"/>
    <w:rsid w:val="00532A2C"/>
  </w:style>
  <w:style w:type="numbering" w:customStyle="1" w:styleId="11111148">
    <w:name w:val="1 / 1.1 / 1.1.148"/>
    <w:basedOn w:val="a2"/>
    <w:next w:val="111111"/>
    <w:rsid w:val="00532A2C"/>
  </w:style>
  <w:style w:type="numbering" w:customStyle="1" w:styleId="3480">
    <w:name w:val="Стиль348"/>
    <w:basedOn w:val="a2"/>
    <w:rsid w:val="00532A2C"/>
  </w:style>
  <w:style w:type="numbering" w:customStyle="1" w:styleId="1165">
    <w:name w:val="Нет списка1165"/>
    <w:next w:val="a2"/>
    <w:uiPriority w:val="99"/>
    <w:semiHidden/>
    <w:unhideWhenUsed/>
    <w:rsid w:val="00532A2C"/>
  </w:style>
  <w:style w:type="numbering" w:customStyle="1" w:styleId="295">
    <w:name w:val="Нет списка295"/>
    <w:next w:val="a2"/>
    <w:uiPriority w:val="99"/>
    <w:semiHidden/>
    <w:unhideWhenUsed/>
    <w:rsid w:val="00532A2C"/>
  </w:style>
  <w:style w:type="numbering" w:customStyle="1" w:styleId="3550">
    <w:name w:val="Нет списка355"/>
    <w:next w:val="a2"/>
    <w:uiPriority w:val="99"/>
    <w:semiHidden/>
    <w:unhideWhenUsed/>
    <w:rsid w:val="00532A2C"/>
  </w:style>
  <w:style w:type="numbering" w:customStyle="1" w:styleId="447">
    <w:name w:val="Нет списка447"/>
    <w:next w:val="a2"/>
    <w:uiPriority w:val="99"/>
    <w:semiHidden/>
    <w:unhideWhenUsed/>
    <w:rsid w:val="00532A2C"/>
  </w:style>
  <w:style w:type="numbering" w:customStyle="1" w:styleId="1229">
    <w:name w:val="Нет списка1229"/>
    <w:next w:val="a2"/>
    <w:uiPriority w:val="99"/>
    <w:semiHidden/>
    <w:unhideWhenUsed/>
    <w:rsid w:val="00532A2C"/>
  </w:style>
  <w:style w:type="numbering" w:customStyle="1" w:styleId="2148">
    <w:name w:val="Нет списка2148"/>
    <w:next w:val="a2"/>
    <w:uiPriority w:val="99"/>
    <w:semiHidden/>
    <w:unhideWhenUsed/>
    <w:rsid w:val="00532A2C"/>
  </w:style>
  <w:style w:type="numbering" w:customStyle="1" w:styleId="3138">
    <w:name w:val="Нет списка3138"/>
    <w:next w:val="a2"/>
    <w:uiPriority w:val="99"/>
    <w:semiHidden/>
    <w:unhideWhenUsed/>
    <w:rsid w:val="00532A2C"/>
  </w:style>
  <w:style w:type="numbering" w:customStyle="1" w:styleId="4125">
    <w:name w:val="Нет списка4125"/>
    <w:next w:val="a2"/>
    <w:uiPriority w:val="99"/>
    <w:semiHidden/>
    <w:unhideWhenUsed/>
    <w:rsid w:val="00532A2C"/>
  </w:style>
  <w:style w:type="numbering" w:customStyle="1" w:styleId="535">
    <w:name w:val="Нет списка535"/>
    <w:next w:val="a2"/>
    <w:semiHidden/>
    <w:rsid w:val="00532A2C"/>
  </w:style>
  <w:style w:type="numbering" w:customStyle="1" w:styleId="21350">
    <w:name w:val="Стиль2135"/>
    <w:rsid w:val="00532A2C"/>
  </w:style>
  <w:style w:type="numbering" w:customStyle="1" w:styleId="111111135">
    <w:name w:val="1 / 1.1 / 1.1.1135"/>
    <w:basedOn w:val="a2"/>
    <w:next w:val="111111"/>
    <w:rsid w:val="00532A2C"/>
  </w:style>
  <w:style w:type="numbering" w:customStyle="1" w:styleId="31350">
    <w:name w:val="Стиль3135"/>
    <w:basedOn w:val="a2"/>
    <w:rsid w:val="00532A2C"/>
  </w:style>
  <w:style w:type="numbering" w:customStyle="1" w:styleId="11135">
    <w:name w:val="Нет списка11135"/>
    <w:next w:val="a2"/>
    <w:uiPriority w:val="99"/>
    <w:semiHidden/>
    <w:unhideWhenUsed/>
    <w:rsid w:val="00532A2C"/>
  </w:style>
  <w:style w:type="numbering" w:customStyle="1" w:styleId="21125">
    <w:name w:val="Нет списка21125"/>
    <w:next w:val="a2"/>
    <w:uiPriority w:val="99"/>
    <w:semiHidden/>
    <w:unhideWhenUsed/>
    <w:rsid w:val="00532A2C"/>
  </w:style>
  <w:style w:type="numbering" w:customStyle="1" w:styleId="31125">
    <w:name w:val="Нет списка31125"/>
    <w:next w:val="a2"/>
    <w:uiPriority w:val="99"/>
    <w:semiHidden/>
    <w:unhideWhenUsed/>
    <w:rsid w:val="00532A2C"/>
  </w:style>
  <w:style w:type="numbering" w:customStyle="1" w:styleId="625">
    <w:name w:val="Нет списка625"/>
    <w:next w:val="a2"/>
    <w:uiPriority w:val="99"/>
    <w:semiHidden/>
    <w:unhideWhenUsed/>
    <w:rsid w:val="00532A2C"/>
  </w:style>
  <w:style w:type="numbering" w:customStyle="1" w:styleId="1325">
    <w:name w:val="Нет списка1325"/>
    <w:next w:val="a2"/>
    <w:uiPriority w:val="99"/>
    <w:semiHidden/>
    <w:unhideWhenUsed/>
    <w:rsid w:val="00532A2C"/>
  </w:style>
  <w:style w:type="numbering" w:customStyle="1" w:styleId="2225">
    <w:name w:val="Нет списка2225"/>
    <w:next w:val="a2"/>
    <w:uiPriority w:val="99"/>
    <w:semiHidden/>
    <w:unhideWhenUsed/>
    <w:rsid w:val="00532A2C"/>
  </w:style>
  <w:style w:type="numbering" w:customStyle="1" w:styleId="3225">
    <w:name w:val="Нет списка3225"/>
    <w:next w:val="a2"/>
    <w:uiPriority w:val="99"/>
    <w:semiHidden/>
    <w:unhideWhenUsed/>
    <w:rsid w:val="00532A2C"/>
  </w:style>
  <w:style w:type="numbering" w:customStyle="1" w:styleId="4216">
    <w:name w:val="Нет списка4216"/>
    <w:next w:val="a2"/>
    <w:uiPriority w:val="99"/>
    <w:semiHidden/>
    <w:unhideWhenUsed/>
    <w:rsid w:val="00532A2C"/>
  </w:style>
  <w:style w:type="numbering" w:customStyle="1" w:styleId="5122">
    <w:name w:val="Нет списка5122"/>
    <w:next w:val="a2"/>
    <w:semiHidden/>
    <w:rsid w:val="00532A2C"/>
  </w:style>
  <w:style w:type="numbering" w:customStyle="1" w:styleId="22250">
    <w:name w:val="Стиль2225"/>
    <w:rsid w:val="00532A2C"/>
  </w:style>
  <w:style w:type="numbering" w:customStyle="1" w:styleId="111111225">
    <w:name w:val="1 / 1.1 / 1.1.1225"/>
    <w:basedOn w:val="a2"/>
    <w:next w:val="111111"/>
    <w:rsid w:val="00532A2C"/>
  </w:style>
  <w:style w:type="numbering" w:customStyle="1" w:styleId="32250">
    <w:name w:val="Стиль3225"/>
    <w:basedOn w:val="a2"/>
    <w:rsid w:val="00532A2C"/>
  </w:style>
  <w:style w:type="numbering" w:customStyle="1" w:styleId="11225">
    <w:name w:val="Нет списка11225"/>
    <w:next w:val="a2"/>
    <w:uiPriority w:val="99"/>
    <w:semiHidden/>
    <w:unhideWhenUsed/>
    <w:rsid w:val="00532A2C"/>
  </w:style>
  <w:style w:type="numbering" w:customStyle="1" w:styleId="21215">
    <w:name w:val="Нет списка21215"/>
    <w:next w:val="a2"/>
    <w:uiPriority w:val="99"/>
    <w:semiHidden/>
    <w:unhideWhenUsed/>
    <w:rsid w:val="00532A2C"/>
  </w:style>
  <w:style w:type="numbering" w:customStyle="1" w:styleId="31215">
    <w:name w:val="Нет списка31215"/>
    <w:next w:val="a2"/>
    <w:uiPriority w:val="99"/>
    <w:semiHidden/>
    <w:unhideWhenUsed/>
    <w:rsid w:val="00532A2C"/>
  </w:style>
  <w:style w:type="numbering" w:customStyle="1" w:styleId="725">
    <w:name w:val="Нет списка725"/>
    <w:next w:val="a2"/>
    <w:uiPriority w:val="99"/>
    <w:semiHidden/>
    <w:unhideWhenUsed/>
    <w:rsid w:val="00532A2C"/>
  </w:style>
  <w:style w:type="numbering" w:customStyle="1" w:styleId="23150">
    <w:name w:val="Стиль2315"/>
    <w:rsid w:val="00532A2C"/>
  </w:style>
  <w:style w:type="numbering" w:customStyle="1" w:styleId="111111315">
    <w:name w:val="1 / 1.1 / 1.1.1315"/>
    <w:basedOn w:val="a2"/>
    <w:next w:val="111111"/>
    <w:rsid w:val="00532A2C"/>
  </w:style>
  <w:style w:type="numbering" w:customStyle="1" w:styleId="33150">
    <w:name w:val="Стиль3315"/>
    <w:basedOn w:val="a2"/>
    <w:rsid w:val="00532A2C"/>
  </w:style>
  <w:style w:type="numbering" w:customStyle="1" w:styleId="1425">
    <w:name w:val="Нет списка1425"/>
    <w:next w:val="a2"/>
    <w:uiPriority w:val="99"/>
    <w:semiHidden/>
    <w:unhideWhenUsed/>
    <w:rsid w:val="00532A2C"/>
  </w:style>
  <w:style w:type="numbering" w:customStyle="1" w:styleId="2325">
    <w:name w:val="Нет списка2325"/>
    <w:next w:val="a2"/>
    <w:uiPriority w:val="99"/>
    <w:semiHidden/>
    <w:unhideWhenUsed/>
    <w:rsid w:val="00532A2C"/>
  </w:style>
  <w:style w:type="numbering" w:customStyle="1" w:styleId="3325">
    <w:name w:val="Нет списка3325"/>
    <w:next w:val="a2"/>
    <w:uiPriority w:val="99"/>
    <w:semiHidden/>
    <w:unhideWhenUsed/>
    <w:rsid w:val="00532A2C"/>
  </w:style>
  <w:style w:type="numbering" w:customStyle="1" w:styleId="4315">
    <w:name w:val="Нет списка4315"/>
    <w:next w:val="a2"/>
    <w:uiPriority w:val="99"/>
    <w:semiHidden/>
    <w:unhideWhenUsed/>
    <w:rsid w:val="00532A2C"/>
  </w:style>
  <w:style w:type="numbering" w:customStyle="1" w:styleId="11325">
    <w:name w:val="Нет списка11325"/>
    <w:next w:val="a2"/>
    <w:uiPriority w:val="99"/>
    <w:semiHidden/>
    <w:unhideWhenUsed/>
    <w:rsid w:val="00532A2C"/>
  </w:style>
  <w:style w:type="numbering" w:customStyle="1" w:styleId="21315">
    <w:name w:val="Нет списка21315"/>
    <w:next w:val="a2"/>
    <w:uiPriority w:val="99"/>
    <w:semiHidden/>
    <w:unhideWhenUsed/>
    <w:rsid w:val="00532A2C"/>
  </w:style>
  <w:style w:type="numbering" w:customStyle="1" w:styleId="5215">
    <w:name w:val="Нет списка5215"/>
    <w:next w:val="a2"/>
    <w:uiPriority w:val="99"/>
    <w:semiHidden/>
    <w:unhideWhenUsed/>
    <w:rsid w:val="00532A2C"/>
  </w:style>
  <w:style w:type="numbering" w:customStyle="1" w:styleId="12125">
    <w:name w:val="Нет списка12125"/>
    <w:next w:val="a2"/>
    <w:uiPriority w:val="99"/>
    <w:semiHidden/>
    <w:unhideWhenUsed/>
    <w:rsid w:val="00532A2C"/>
  </w:style>
  <w:style w:type="numbering" w:customStyle="1" w:styleId="22122">
    <w:name w:val="Нет списка22122"/>
    <w:next w:val="a2"/>
    <w:uiPriority w:val="99"/>
    <w:semiHidden/>
    <w:unhideWhenUsed/>
    <w:rsid w:val="00532A2C"/>
  </w:style>
  <w:style w:type="numbering" w:customStyle="1" w:styleId="305">
    <w:name w:val="Нет списка305"/>
    <w:next w:val="a2"/>
    <w:uiPriority w:val="99"/>
    <w:semiHidden/>
    <w:unhideWhenUsed/>
    <w:rsid w:val="00532A2C"/>
  </w:style>
  <w:style w:type="numbering" w:customStyle="1" w:styleId="1175">
    <w:name w:val="Нет списка1175"/>
    <w:next w:val="a2"/>
    <w:semiHidden/>
    <w:unhideWhenUsed/>
    <w:rsid w:val="00532A2C"/>
  </w:style>
  <w:style w:type="numbering" w:customStyle="1" w:styleId="2570">
    <w:name w:val="Стиль257"/>
    <w:rsid w:val="00532A2C"/>
  </w:style>
  <w:style w:type="numbering" w:customStyle="1" w:styleId="11111157">
    <w:name w:val="1 / 1.1 / 1.1.157"/>
    <w:basedOn w:val="a2"/>
    <w:next w:val="111111"/>
    <w:rsid w:val="00532A2C"/>
  </w:style>
  <w:style w:type="numbering" w:customStyle="1" w:styleId="357">
    <w:name w:val="Стиль357"/>
    <w:basedOn w:val="a2"/>
    <w:rsid w:val="00532A2C"/>
  </w:style>
  <w:style w:type="numbering" w:customStyle="1" w:styleId="1185">
    <w:name w:val="Нет списка1185"/>
    <w:next w:val="a2"/>
    <w:uiPriority w:val="99"/>
    <w:semiHidden/>
    <w:unhideWhenUsed/>
    <w:rsid w:val="00532A2C"/>
  </w:style>
  <w:style w:type="numbering" w:customStyle="1" w:styleId="2105">
    <w:name w:val="Нет списка2105"/>
    <w:next w:val="a2"/>
    <w:uiPriority w:val="99"/>
    <w:semiHidden/>
    <w:unhideWhenUsed/>
    <w:rsid w:val="00532A2C"/>
  </w:style>
  <w:style w:type="numbering" w:customStyle="1" w:styleId="365">
    <w:name w:val="Нет списка365"/>
    <w:next w:val="a2"/>
    <w:uiPriority w:val="99"/>
    <w:semiHidden/>
    <w:unhideWhenUsed/>
    <w:rsid w:val="00532A2C"/>
  </w:style>
  <w:style w:type="numbering" w:customStyle="1" w:styleId="455">
    <w:name w:val="Нет списка455"/>
    <w:next w:val="a2"/>
    <w:uiPriority w:val="99"/>
    <w:semiHidden/>
    <w:unhideWhenUsed/>
    <w:rsid w:val="00532A2C"/>
  </w:style>
  <w:style w:type="numbering" w:customStyle="1" w:styleId="1235">
    <w:name w:val="Нет списка1235"/>
    <w:next w:val="a2"/>
    <w:uiPriority w:val="99"/>
    <w:semiHidden/>
    <w:unhideWhenUsed/>
    <w:rsid w:val="00532A2C"/>
  </w:style>
  <w:style w:type="numbering" w:customStyle="1" w:styleId="2155">
    <w:name w:val="Нет списка2155"/>
    <w:next w:val="a2"/>
    <w:uiPriority w:val="99"/>
    <w:semiHidden/>
    <w:unhideWhenUsed/>
    <w:rsid w:val="00532A2C"/>
  </w:style>
  <w:style w:type="numbering" w:customStyle="1" w:styleId="3147">
    <w:name w:val="Нет списка3147"/>
    <w:next w:val="a2"/>
    <w:uiPriority w:val="99"/>
    <w:semiHidden/>
    <w:unhideWhenUsed/>
    <w:rsid w:val="00532A2C"/>
  </w:style>
  <w:style w:type="numbering" w:customStyle="1" w:styleId="4135">
    <w:name w:val="Нет списка4135"/>
    <w:next w:val="a2"/>
    <w:uiPriority w:val="99"/>
    <w:semiHidden/>
    <w:unhideWhenUsed/>
    <w:rsid w:val="00532A2C"/>
  </w:style>
  <w:style w:type="numbering" w:customStyle="1" w:styleId="545">
    <w:name w:val="Нет списка545"/>
    <w:next w:val="a2"/>
    <w:semiHidden/>
    <w:rsid w:val="00532A2C"/>
  </w:style>
  <w:style w:type="numbering" w:customStyle="1" w:styleId="21450">
    <w:name w:val="Стиль2145"/>
    <w:rsid w:val="00532A2C"/>
  </w:style>
  <w:style w:type="numbering" w:customStyle="1" w:styleId="111111145">
    <w:name w:val="1 / 1.1 / 1.1.1145"/>
    <w:basedOn w:val="a2"/>
    <w:next w:val="111111"/>
    <w:rsid w:val="00532A2C"/>
  </w:style>
  <w:style w:type="numbering" w:customStyle="1" w:styleId="31450">
    <w:name w:val="Стиль3145"/>
    <w:basedOn w:val="a2"/>
    <w:rsid w:val="00532A2C"/>
  </w:style>
  <w:style w:type="numbering" w:customStyle="1" w:styleId="11145">
    <w:name w:val="Нет списка11145"/>
    <w:next w:val="a2"/>
    <w:uiPriority w:val="99"/>
    <w:semiHidden/>
    <w:unhideWhenUsed/>
    <w:rsid w:val="00532A2C"/>
  </w:style>
  <w:style w:type="numbering" w:customStyle="1" w:styleId="21135">
    <w:name w:val="Нет списка21135"/>
    <w:next w:val="a2"/>
    <w:uiPriority w:val="99"/>
    <w:semiHidden/>
    <w:unhideWhenUsed/>
    <w:rsid w:val="00532A2C"/>
  </w:style>
  <w:style w:type="numbering" w:customStyle="1" w:styleId="31135">
    <w:name w:val="Нет списка31135"/>
    <w:next w:val="a2"/>
    <w:uiPriority w:val="99"/>
    <w:semiHidden/>
    <w:unhideWhenUsed/>
    <w:rsid w:val="00532A2C"/>
  </w:style>
  <w:style w:type="numbering" w:customStyle="1" w:styleId="635">
    <w:name w:val="Нет списка635"/>
    <w:next w:val="a2"/>
    <w:uiPriority w:val="99"/>
    <w:semiHidden/>
    <w:unhideWhenUsed/>
    <w:rsid w:val="00532A2C"/>
  </w:style>
  <w:style w:type="numbering" w:customStyle="1" w:styleId="1335">
    <w:name w:val="Нет списка1335"/>
    <w:next w:val="a2"/>
    <w:uiPriority w:val="99"/>
    <w:semiHidden/>
    <w:unhideWhenUsed/>
    <w:rsid w:val="00532A2C"/>
  </w:style>
  <w:style w:type="numbering" w:customStyle="1" w:styleId="2235">
    <w:name w:val="Нет списка2235"/>
    <w:next w:val="a2"/>
    <w:uiPriority w:val="99"/>
    <w:semiHidden/>
    <w:unhideWhenUsed/>
    <w:rsid w:val="00532A2C"/>
  </w:style>
  <w:style w:type="numbering" w:customStyle="1" w:styleId="3235">
    <w:name w:val="Нет списка3235"/>
    <w:next w:val="a2"/>
    <w:uiPriority w:val="99"/>
    <w:semiHidden/>
    <w:unhideWhenUsed/>
    <w:rsid w:val="00532A2C"/>
  </w:style>
  <w:style w:type="numbering" w:customStyle="1" w:styleId="4225">
    <w:name w:val="Нет списка4225"/>
    <w:next w:val="a2"/>
    <w:uiPriority w:val="99"/>
    <w:semiHidden/>
    <w:unhideWhenUsed/>
    <w:rsid w:val="00532A2C"/>
  </w:style>
  <w:style w:type="numbering" w:customStyle="1" w:styleId="5132">
    <w:name w:val="Нет списка5132"/>
    <w:next w:val="a2"/>
    <w:semiHidden/>
    <w:rsid w:val="00532A2C"/>
  </w:style>
  <w:style w:type="numbering" w:customStyle="1" w:styleId="22350">
    <w:name w:val="Стиль2235"/>
    <w:rsid w:val="00532A2C"/>
  </w:style>
  <w:style w:type="numbering" w:customStyle="1" w:styleId="111111235">
    <w:name w:val="1 / 1.1 / 1.1.1235"/>
    <w:basedOn w:val="a2"/>
    <w:next w:val="111111"/>
    <w:rsid w:val="00532A2C"/>
  </w:style>
  <w:style w:type="numbering" w:customStyle="1" w:styleId="32350">
    <w:name w:val="Стиль3235"/>
    <w:basedOn w:val="a2"/>
    <w:rsid w:val="00532A2C"/>
  </w:style>
  <w:style w:type="numbering" w:customStyle="1" w:styleId="11235">
    <w:name w:val="Нет списка11235"/>
    <w:next w:val="a2"/>
    <w:uiPriority w:val="99"/>
    <w:semiHidden/>
    <w:unhideWhenUsed/>
    <w:rsid w:val="00532A2C"/>
  </w:style>
  <w:style w:type="numbering" w:customStyle="1" w:styleId="21225">
    <w:name w:val="Нет списка21225"/>
    <w:next w:val="a2"/>
    <w:uiPriority w:val="99"/>
    <w:semiHidden/>
    <w:unhideWhenUsed/>
    <w:rsid w:val="00532A2C"/>
  </w:style>
  <w:style w:type="numbering" w:customStyle="1" w:styleId="31225">
    <w:name w:val="Нет списка31225"/>
    <w:next w:val="a2"/>
    <w:uiPriority w:val="99"/>
    <w:semiHidden/>
    <w:unhideWhenUsed/>
    <w:rsid w:val="00532A2C"/>
  </w:style>
  <w:style w:type="numbering" w:customStyle="1" w:styleId="735">
    <w:name w:val="Нет списка735"/>
    <w:next w:val="a2"/>
    <w:uiPriority w:val="99"/>
    <w:semiHidden/>
    <w:unhideWhenUsed/>
    <w:rsid w:val="00532A2C"/>
  </w:style>
  <w:style w:type="numbering" w:customStyle="1" w:styleId="23250">
    <w:name w:val="Стиль2325"/>
    <w:rsid w:val="00532A2C"/>
  </w:style>
  <w:style w:type="numbering" w:customStyle="1" w:styleId="111111325">
    <w:name w:val="1 / 1.1 / 1.1.1325"/>
    <w:basedOn w:val="a2"/>
    <w:next w:val="111111"/>
    <w:rsid w:val="00532A2C"/>
  </w:style>
  <w:style w:type="numbering" w:customStyle="1" w:styleId="33250">
    <w:name w:val="Стиль3325"/>
    <w:basedOn w:val="a2"/>
    <w:rsid w:val="00532A2C"/>
  </w:style>
  <w:style w:type="numbering" w:customStyle="1" w:styleId="1435">
    <w:name w:val="Нет списка1435"/>
    <w:next w:val="a2"/>
    <w:uiPriority w:val="99"/>
    <w:semiHidden/>
    <w:unhideWhenUsed/>
    <w:rsid w:val="00532A2C"/>
  </w:style>
  <w:style w:type="numbering" w:customStyle="1" w:styleId="2335">
    <w:name w:val="Нет списка2335"/>
    <w:next w:val="a2"/>
    <w:uiPriority w:val="99"/>
    <w:semiHidden/>
    <w:unhideWhenUsed/>
    <w:rsid w:val="00532A2C"/>
  </w:style>
  <w:style w:type="numbering" w:customStyle="1" w:styleId="3335">
    <w:name w:val="Нет списка3335"/>
    <w:next w:val="a2"/>
    <w:uiPriority w:val="99"/>
    <w:semiHidden/>
    <w:unhideWhenUsed/>
    <w:rsid w:val="00532A2C"/>
  </w:style>
  <w:style w:type="numbering" w:customStyle="1" w:styleId="4325">
    <w:name w:val="Нет списка4325"/>
    <w:next w:val="a2"/>
    <w:uiPriority w:val="99"/>
    <w:semiHidden/>
    <w:unhideWhenUsed/>
    <w:rsid w:val="00532A2C"/>
  </w:style>
  <w:style w:type="numbering" w:customStyle="1" w:styleId="11335">
    <w:name w:val="Нет списка11335"/>
    <w:next w:val="a2"/>
    <w:uiPriority w:val="99"/>
    <w:semiHidden/>
    <w:unhideWhenUsed/>
    <w:rsid w:val="00532A2C"/>
  </w:style>
  <w:style w:type="numbering" w:customStyle="1" w:styleId="21325">
    <w:name w:val="Нет списка21325"/>
    <w:next w:val="a2"/>
    <w:uiPriority w:val="99"/>
    <w:semiHidden/>
    <w:unhideWhenUsed/>
    <w:rsid w:val="00532A2C"/>
  </w:style>
  <w:style w:type="numbering" w:customStyle="1" w:styleId="5222">
    <w:name w:val="Нет списка5222"/>
    <w:next w:val="a2"/>
    <w:uiPriority w:val="99"/>
    <w:semiHidden/>
    <w:unhideWhenUsed/>
    <w:rsid w:val="00532A2C"/>
  </w:style>
  <w:style w:type="numbering" w:customStyle="1" w:styleId="12135">
    <w:name w:val="Нет списка12135"/>
    <w:next w:val="a2"/>
    <w:uiPriority w:val="99"/>
    <w:semiHidden/>
    <w:unhideWhenUsed/>
    <w:rsid w:val="00532A2C"/>
  </w:style>
  <w:style w:type="numbering" w:customStyle="1" w:styleId="22132">
    <w:name w:val="Нет списка22132"/>
    <w:next w:val="a2"/>
    <w:uiPriority w:val="99"/>
    <w:semiHidden/>
    <w:unhideWhenUsed/>
    <w:rsid w:val="00532A2C"/>
  </w:style>
  <w:style w:type="numbering" w:customStyle="1" w:styleId="375">
    <w:name w:val="Нет списка375"/>
    <w:next w:val="a2"/>
    <w:uiPriority w:val="99"/>
    <w:semiHidden/>
    <w:rsid w:val="00532A2C"/>
  </w:style>
  <w:style w:type="numbering" w:customStyle="1" w:styleId="2650">
    <w:name w:val="Стиль265"/>
    <w:rsid w:val="00532A2C"/>
  </w:style>
  <w:style w:type="numbering" w:customStyle="1" w:styleId="11111165">
    <w:name w:val="1 / 1.1 / 1.1.165"/>
    <w:basedOn w:val="a2"/>
    <w:next w:val="111111"/>
    <w:rsid w:val="00532A2C"/>
  </w:style>
  <w:style w:type="numbering" w:customStyle="1" w:styleId="3650">
    <w:name w:val="Стиль365"/>
    <w:basedOn w:val="a2"/>
    <w:rsid w:val="00532A2C"/>
  </w:style>
  <w:style w:type="numbering" w:customStyle="1" w:styleId="1195">
    <w:name w:val="Нет списка1195"/>
    <w:next w:val="a2"/>
    <w:uiPriority w:val="99"/>
    <w:semiHidden/>
    <w:unhideWhenUsed/>
    <w:rsid w:val="00532A2C"/>
  </w:style>
  <w:style w:type="numbering" w:customStyle="1" w:styleId="2165">
    <w:name w:val="Нет списка2165"/>
    <w:next w:val="a2"/>
    <w:uiPriority w:val="99"/>
    <w:semiHidden/>
    <w:unhideWhenUsed/>
    <w:rsid w:val="00532A2C"/>
  </w:style>
  <w:style w:type="numbering" w:customStyle="1" w:styleId="385">
    <w:name w:val="Нет списка385"/>
    <w:next w:val="a2"/>
    <w:uiPriority w:val="99"/>
    <w:semiHidden/>
    <w:unhideWhenUsed/>
    <w:rsid w:val="00532A2C"/>
  </w:style>
  <w:style w:type="numbering" w:customStyle="1" w:styleId="465">
    <w:name w:val="Нет списка465"/>
    <w:next w:val="a2"/>
    <w:uiPriority w:val="99"/>
    <w:semiHidden/>
    <w:unhideWhenUsed/>
    <w:rsid w:val="00532A2C"/>
  </w:style>
  <w:style w:type="numbering" w:customStyle="1" w:styleId="555">
    <w:name w:val="Нет списка555"/>
    <w:next w:val="a2"/>
    <w:uiPriority w:val="99"/>
    <w:semiHidden/>
    <w:unhideWhenUsed/>
    <w:rsid w:val="00532A2C"/>
  </w:style>
  <w:style w:type="numbering" w:customStyle="1" w:styleId="11105">
    <w:name w:val="Нет списка11105"/>
    <w:next w:val="a2"/>
    <w:uiPriority w:val="99"/>
    <w:semiHidden/>
    <w:unhideWhenUsed/>
    <w:rsid w:val="00532A2C"/>
  </w:style>
  <w:style w:type="numbering" w:customStyle="1" w:styleId="2175">
    <w:name w:val="Нет списка2175"/>
    <w:next w:val="a2"/>
    <w:uiPriority w:val="99"/>
    <w:semiHidden/>
    <w:unhideWhenUsed/>
    <w:rsid w:val="00532A2C"/>
  </w:style>
  <w:style w:type="numbering" w:customStyle="1" w:styleId="3155">
    <w:name w:val="Нет списка3155"/>
    <w:next w:val="a2"/>
    <w:uiPriority w:val="99"/>
    <w:semiHidden/>
    <w:unhideWhenUsed/>
    <w:rsid w:val="00532A2C"/>
  </w:style>
  <w:style w:type="numbering" w:customStyle="1" w:styleId="645">
    <w:name w:val="Нет списка645"/>
    <w:next w:val="a2"/>
    <w:uiPriority w:val="99"/>
    <w:semiHidden/>
    <w:unhideWhenUsed/>
    <w:rsid w:val="00532A2C"/>
  </w:style>
  <w:style w:type="numbering" w:customStyle="1" w:styleId="1245">
    <w:name w:val="Нет списка1245"/>
    <w:next w:val="a2"/>
    <w:uiPriority w:val="99"/>
    <w:semiHidden/>
    <w:unhideWhenUsed/>
    <w:rsid w:val="00532A2C"/>
  </w:style>
  <w:style w:type="numbering" w:customStyle="1" w:styleId="2245">
    <w:name w:val="Нет списка2245"/>
    <w:next w:val="a2"/>
    <w:uiPriority w:val="99"/>
    <w:semiHidden/>
    <w:unhideWhenUsed/>
    <w:rsid w:val="00532A2C"/>
  </w:style>
  <w:style w:type="numbering" w:customStyle="1" w:styleId="3245">
    <w:name w:val="Нет списка3245"/>
    <w:next w:val="a2"/>
    <w:uiPriority w:val="99"/>
    <w:semiHidden/>
    <w:unhideWhenUsed/>
    <w:rsid w:val="00532A2C"/>
  </w:style>
  <w:style w:type="numbering" w:customStyle="1" w:styleId="395">
    <w:name w:val="Нет списка395"/>
    <w:next w:val="a2"/>
    <w:uiPriority w:val="99"/>
    <w:semiHidden/>
    <w:rsid w:val="00532A2C"/>
  </w:style>
  <w:style w:type="numbering" w:customStyle="1" w:styleId="2750">
    <w:name w:val="Стиль275"/>
    <w:rsid w:val="00532A2C"/>
  </w:style>
  <w:style w:type="numbering" w:customStyle="1" w:styleId="11111175">
    <w:name w:val="1 / 1.1 / 1.1.175"/>
    <w:basedOn w:val="a2"/>
    <w:next w:val="111111"/>
    <w:rsid w:val="00532A2C"/>
  </w:style>
  <w:style w:type="numbering" w:customStyle="1" w:styleId="3750">
    <w:name w:val="Стиль375"/>
    <w:basedOn w:val="a2"/>
    <w:rsid w:val="00532A2C"/>
  </w:style>
  <w:style w:type="numbering" w:customStyle="1" w:styleId="1205">
    <w:name w:val="Нет списка1205"/>
    <w:next w:val="a2"/>
    <w:uiPriority w:val="99"/>
    <w:semiHidden/>
    <w:unhideWhenUsed/>
    <w:rsid w:val="00532A2C"/>
  </w:style>
  <w:style w:type="numbering" w:customStyle="1" w:styleId="2185">
    <w:name w:val="Нет списка2185"/>
    <w:next w:val="a2"/>
    <w:uiPriority w:val="99"/>
    <w:semiHidden/>
    <w:unhideWhenUsed/>
    <w:rsid w:val="00532A2C"/>
  </w:style>
  <w:style w:type="numbering" w:customStyle="1" w:styleId="3105">
    <w:name w:val="Нет списка3105"/>
    <w:next w:val="a2"/>
    <w:uiPriority w:val="99"/>
    <w:semiHidden/>
    <w:unhideWhenUsed/>
    <w:rsid w:val="00532A2C"/>
  </w:style>
  <w:style w:type="numbering" w:customStyle="1" w:styleId="475">
    <w:name w:val="Нет списка475"/>
    <w:next w:val="a2"/>
    <w:uiPriority w:val="99"/>
    <w:semiHidden/>
    <w:unhideWhenUsed/>
    <w:rsid w:val="00532A2C"/>
  </w:style>
  <w:style w:type="numbering" w:customStyle="1" w:styleId="565">
    <w:name w:val="Нет списка565"/>
    <w:next w:val="a2"/>
    <w:uiPriority w:val="99"/>
    <w:semiHidden/>
    <w:unhideWhenUsed/>
    <w:rsid w:val="00532A2C"/>
  </w:style>
  <w:style w:type="numbering" w:customStyle="1" w:styleId="11155">
    <w:name w:val="Нет списка11155"/>
    <w:next w:val="a2"/>
    <w:uiPriority w:val="99"/>
    <w:semiHidden/>
    <w:unhideWhenUsed/>
    <w:rsid w:val="00532A2C"/>
  </w:style>
  <w:style w:type="numbering" w:customStyle="1" w:styleId="2195">
    <w:name w:val="Нет списка2195"/>
    <w:next w:val="a2"/>
    <w:uiPriority w:val="99"/>
    <w:semiHidden/>
    <w:unhideWhenUsed/>
    <w:rsid w:val="00532A2C"/>
  </w:style>
  <w:style w:type="numbering" w:customStyle="1" w:styleId="3165">
    <w:name w:val="Нет списка3165"/>
    <w:next w:val="a2"/>
    <w:uiPriority w:val="99"/>
    <w:semiHidden/>
    <w:unhideWhenUsed/>
    <w:rsid w:val="00532A2C"/>
  </w:style>
  <w:style w:type="numbering" w:customStyle="1" w:styleId="655">
    <w:name w:val="Нет списка655"/>
    <w:next w:val="a2"/>
    <w:uiPriority w:val="99"/>
    <w:semiHidden/>
    <w:unhideWhenUsed/>
    <w:rsid w:val="00532A2C"/>
  </w:style>
  <w:style w:type="numbering" w:customStyle="1" w:styleId="1255">
    <w:name w:val="Нет списка1255"/>
    <w:next w:val="a2"/>
    <w:uiPriority w:val="99"/>
    <w:semiHidden/>
    <w:unhideWhenUsed/>
    <w:rsid w:val="00532A2C"/>
  </w:style>
  <w:style w:type="numbering" w:customStyle="1" w:styleId="2255">
    <w:name w:val="Нет списка2255"/>
    <w:next w:val="a2"/>
    <w:uiPriority w:val="99"/>
    <w:semiHidden/>
    <w:unhideWhenUsed/>
    <w:rsid w:val="00532A2C"/>
  </w:style>
  <w:style w:type="numbering" w:customStyle="1" w:styleId="3255">
    <w:name w:val="Нет списка3255"/>
    <w:next w:val="a2"/>
    <w:uiPriority w:val="99"/>
    <w:semiHidden/>
    <w:unhideWhenUsed/>
    <w:rsid w:val="00532A2C"/>
  </w:style>
  <w:style w:type="numbering" w:customStyle="1" w:styleId="405">
    <w:name w:val="Нет списка405"/>
    <w:next w:val="a2"/>
    <w:uiPriority w:val="99"/>
    <w:semiHidden/>
    <w:unhideWhenUsed/>
    <w:rsid w:val="00532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74142-2607-4E8F-95B2-33D6C9CC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144</Pages>
  <Words>24085</Words>
  <Characters>137289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13</cp:revision>
  <cp:lastPrinted>2025-07-08T13:09:00Z</cp:lastPrinted>
  <dcterms:created xsi:type="dcterms:W3CDTF">2025-07-03T09:12:00Z</dcterms:created>
  <dcterms:modified xsi:type="dcterms:W3CDTF">2025-07-10T07:38:00Z</dcterms:modified>
</cp:coreProperties>
</file>